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3411" w14:textId="680A4A3F" w:rsidR="00332128" w:rsidRPr="00610150" w:rsidRDefault="00C067D3" w:rsidP="00610150">
      <w:pPr>
        <w:spacing w:line="240" w:lineRule="auto"/>
        <w:ind w:left="-1418"/>
        <w:rPr>
          <w:rFonts w:ascii="Helvetica Neue" w:hAnsi="Helvetica Neue"/>
          <w:b/>
          <w:bCs/>
          <w:sz w:val="48"/>
          <w:szCs w:val="48"/>
        </w:rPr>
      </w:pPr>
      <w:r w:rsidRPr="00610150">
        <w:rPr>
          <w:rFonts w:ascii="Helvetica Neue" w:hAnsi="Helvetica Neue"/>
          <w:b/>
          <w:bCs/>
          <w:sz w:val="48"/>
          <w:szCs w:val="48"/>
        </w:rPr>
        <w:t>A</w:t>
      </w:r>
      <w:r w:rsidR="00610150" w:rsidRPr="00610150">
        <w:rPr>
          <w:rFonts w:ascii="Helvetica Neue" w:hAnsi="Helvetica Neue"/>
          <w:b/>
          <w:bCs/>
          <w:sz w:val="48"/>
          <w:szCs w:val="48"/>
        </w:rPr>
        <w:t>pocalypse Read Room Audiobooks</w:t>
      </w:r>
    </w:p>
    <w:p w14:paraId="4FEDDA81" w14:textId="03A6C59C" w:rsidR="00C067D3" w:rsidRDefault="00C067D3" w:rsidP="00C067D3">
      <w:pPr>
        <w:spacing w:line="240" w:lineRule="auto"/>
      </w:pPr>
    </w:p>
    <w:p w14:paraId="2FF7999C" w14:textId="77777777" w:rsidR="00C067D3" w:rsidRDefault="00C067D3" w:rsidP="00C067D3">
      <w:pPr>
        <w:spacing w:line="240" w:lineRule="auto"/>
        <w:rPr>
          <w:rFonts w:ascii="Helvetica Neue Light" w:hAnsi="Helvetica Neue Light"/>
          <w:sz w:val="24"/>
          <w:szCs w:val="24"/>
        </w:rPr>
      </w:pPr>
    </w:p>
    <w:p w14:paraId="2E963686" w14:textId="405C02CA" w:rsidR="006B2520" w:rsidRDefault="00C067D3" w:rsidP="006B2520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C067D3">
        <w:rPr>
          <w:rFonts w:ascii="Helvetica Neue Light" w:hAnsi="Helvetica Neue Light"/>
          <w:sz w:val="28"/>
          <w:szCs w:val="28"/>
        </w:rPr>
        <w:t>The following list of audiobooks are available on an IPAD behind the bar. Please ask the bar staff to help you</w:t>
      </w:r>
      <w:r w:rsidR="00C749FB" w:rsidRPr="006B2520">
        <w:rPr>
          <w:rFonts w:ascii="Helvetica Neue Light" w:hAnsi="Helvetica Neue Light"/>
          <w:sz w:val="28"/>
          <w:szCs w:val="28"/>
        </w:rPr>
        <w:t>.</w:t>
      </w:r>
    </w:p>
    <w:p w14:paraId="4894445D" w14:textId="2F9CD4A3" w:rsid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C067D3">
        <w:rPr>
          <w:rFonts w:ascii="Helvetica Neue Light" w:hAnsi="Helvetica Neue Light"/>
          <w:sz w:val="28"/>
          <w:szCs w:val="28"/>
        </w:rPr>
        <w:t xml:space="preserve">You can </w:t>
      </w:r>
      <w:r w:rsidR="006B2520">
        <w:rPr>
          <w:rFonts w:ascii="Helvetica Neue Light" w:hAnsi="Helvetica Neue Light"/>
          <w:sz w:val="28"/>
          <w:szCs w:val="28"/>
        </w:rPr>
        <w:t xml:space="preserve">use </w:t>
      </w:r>
      <w:r w:rsidRPr="00C067D3">
        <w:rPr>
          <w:rFonts w:ascii="Helvetica Neue Light" w:hAnsi="Helvetica Neue Light"/>
          <w:sz w:val="28"/>
          <w:szCs w:val="28"/>
        </w:rPr>
        <w:t xml:space="preserve">your own headphones, or we have a pair behind the till which we ask </w:t>
      </w:r>
      <w:r w:rsidR="006B2520">
        <w:rPr>
          <w:rFonts w:ascii="Helvetica Neue Light" w:hAnsi="Helvetica Neue Light"/>
          <w:sz w:val="28"/>
          <w:szCs w:val="28"/>
        </w:rPr>
        <w:t xml:space="preserve">that </w:t>
      </w:r>
      <w:r w:rsidRPr="00C067D3">
        <w:rPr>
          <w:rFonts w:ascii="Helvetica Neue Light" w:hAnsi="Helvetica Neue Light"/>
          <w:sz w:val="28"/>
          <w:szCs w:val="28"/>
        </w:rPr>
        <w:t>you please disinfect before and after use. </w:t>
      </w:r>
    </w:p>
    <w:p w14:paraId="6090D734" w14:textId="77777777" w:rsidR="006B2520" w:rsidRPr="006B2520" w:rsidRDefault="006B2520" w:rsidP="00C067D3">
      <w:pPr>
        <w:spacing w:line="240" w:lineRule="auto"/>
        <w:ind w:left="-1418"/>
        <w:rPr>
          <w:rFonts w:ascii="Helvetica Neue" w:hAnsi="Helvetica Neue"/>
          <w:sz w:val="28"/>
          <w:szCs w:val="28"/>
        </w:rPr>
      </w:pPr>
    </w:p>
    <w:p w14:paraId="52A77FC8" w14:textId="40D8647F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C067D3">
        <w:rPr>
          <w:rFonts w:ascii="Helvetica Neue Light" w:hAnsi="Helvetica Neue Light"/>
          <w:sz w:val="28"/>
          <w:szCs w:val="28"/>
        </w:rPr>
        <w:t>Happy listening!</w:t>
      </w:r>
    </w:p>
    <w:p w14:paraId="734102FE" w14:textId="35C95A5D" w:rsidR="00C067D3" w:rsidRDefault="00C067D3" w:rsidP="00EA2EBB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6903EDE6" w14:textId="48CCC864" w:rsidR="00E4123F" w:rsidRDefault="00E4123F" w:rsidP="00C749FB">
      <w:pPr>
        <w:spacing w:line="240" w:lineRule="auto"/>
      </w:pPr>
    </w:p>
    <w:p w14:paraId="7330928B" w14:textId="2972E61E" w:rsidR="00C067D3" w:rsidRDefault="00C067D3" w:rsidP="00EA2EBB">
      <w:pPr>
        <w:spacing w:line="240" w:lineRule="auto"/>
        <w:ind w:left="-1418"/>
      </w:pPr>
    </w:p>
    <w:p w14:paraId="5D110EE7" w14:textId="77777777" w:rsidR="00B85E23" w:rsidRDefault="00C067D3" w:rsidP="00610150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r w:rsidRPr="00610150">
        <w:rPr>
          <w:rFonts w:ascii="Helvetica Neue" w:hAnsi="Helvetica Neue"/>
          <w:b/>
          <w:bCs/>
          <w:sz w:val="32"/>
          <w:szCs w:val="32"/>
        </w:rPr>
        <w:t>Beloved</w:t>
      </w:r>
      <w:r w:rsidR="00C749FB" w:rsidRPr="00610150">
        <w:rPr>
          <w:rFonts w:ascii="Helvetica Neue" w:hAnsi="Helvetica Neue"/>
          <w:b/>
          <w:bCs/>
          <w:sz w:val="32"/>
          <w:szCs w:val="32"/>
        </w:rPr>
        <w:t xml:space="preserve"> </w:t>
      </w:r>
    </w:p>
    <w:p w14:paraId="6571010B" w14:textId="0C05FEEA" w:rsidR="00610150" w:rsidRPr="00610150" w:rsidRDefault="00610150" w:rsidP="00610150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r w:rsidRPr="00610150">
        <w:rPr>
          <w:rFonts w:ascii="Helvetica Neue Light" w:hAnsi="Helvetica Neue Light"/>
          <w:sz w:val="28"/>
          <w:szCs w:val="28"/>
        </w:rPr>
        <w:t>by</w:t>
      </w:r>
      <w:r w:rsidR="00C749FB" w:rsidRPr="00610150">
        <w:rPr>
          <w:rFonts w:ascii="Helvetica Neue Light" w:hAnsi="Helvetica Neue Light"/>
          <w:sz w:val="28"/>
          <w:szCs w:val="28"/>
        </w:rPr>
        <w:t xml:space="preserve"> </w:t>
      </w:r>
      <w:r w:rsidR="00C067D3" w:rsidRPr="00610150">
        <w:rPr>
          <w:rFonts w:ascii="Helvetica Neue Light" w:hAnsi="Helvetica Neue Light"/>
          <w:sz w:val="28"/>
          <w:szCs w:val="28"/>
        </w:rPr>
        <w:fldChar w:fldCharType="begin"/>
      </w:r>
      <w:r w:rsidR="00C067D3" w:rsidRPr="00610150">
        <w:rPr>
          <w:rFonts w:ascii="Helvetica Neue Light" w:hAnsi="Helvetica Neue Light"/>
          <w:sz w:val="28"/>
          <w:szCs w:val="28"/>
        </w:rPr>
        <w:instrText xml:space="preserve"> HYPERLINK "https://www.audible.co.uk/author/Toni-Morrison/B000APT7NQ?ref=a_library_c_c5_libItem_author_0&amp;pf_rd_p=d5008f37-07b0-4d76-b44d-2b41ca41066e&amp;pf_rd_r=PF7SXEBXZN39RJTC51AR" \o "https://www.audible.co.uk/author/Toni-Morrison/B000APT7NQ?ref=a_library_c_c5_libItem_author_0&amp;pf_rd_p=d5008f37-07b0-4d76-b44d-2b41ca41066e&amp;pf_rd_r=PF7SXEBXZN39RJTC51AR" </w:instrText>
      </w:r>
      <w:r w:rsidR="00C067D3" w:rsidRPr="00610150">
        <w:rPr>
          <w:rFonts w:ascii="Helvetica Neue Light" w:hAnsi="Helvetica Neue Light"/>
          <w:sz w:val="28"/>
          <w:szCs w:val="28"/>
        </w:rPr>
        <w:fldChar w:fldCharType="separate"/>
      </w:r>
      <w:r w:rsidR="00C067D3" w:rsidRPr="00610150">
        <w:rPr>
          <w:rFonts w:ascii="Helvetica Neue Light" w:hAnsi="Helvetica Neue Light"/>
          <w:sz w:val="28"/>
          <w:szCs w:val="28"/>
        </w:rPr>
        <w:t>T</w:t>
      </w:r>
      <w:r w:rsidR="00C067D3" w:rsidRPr="00610150">
        <w:rPr>
          <w:rFonts w:ascii="Helvetica Neue Light" w:hAnsi="Helvetica Neue Light"/>
          <w:sz w:val="28"/>
          <w:szCs w:val="28"/>
        </w:rPr>
        <w:t>o</w:t>
      </w:r>
      <w:r w:rsidR="00C067D3" w:rsidRPr="00610150">
        <w:rPr>
          <w:rFonts w:ascii="Helvetica Neue Light" w:hAnsi="Helvetica Neue Light"/>
          <w:sz w:val="28"/>
          <w:szCs w:val="28"/>
        </w:rPr>
        <w:t>ni Morrison</w:t>
      </w:r>
      <w:r w:rsidR="00C067D3" w:rsidRPr="00610150">
        <w:rPr>
          <w:rFonts w:ascii="Helvetica Neue Light" w:hAnsi="Helvetica Neue Light"/>
          <w:sz w:val="28"/>
          <w:szCs w:val="28"/>
        </w:rPr>
        <w:fldChar w:fldCharType="end"/>
      </w:r>
      <w:r w:rsidRPr="00610150">
        <w:rPr>
          <w:rFonts w:ascii="Helvetica Neue Light" w:hAnsi="Helvetica Neue Light"/>
          <w:sz w:val="28"/>
          <w:szCs w:val="28"/>
        </w:rPr>
        <w:t xml:space="preserve"> </w:t>
      </w:r>
    </w:p>
    <w:p w14:paraId="69290B6B" w14:textId="77777777" w:rsidR="00B85E23" w:rsidRDefault="00B85E23" w:rsidP="00610150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4B74E021" w14:textId="5210CA2D" w:rsidR="00C067D3" w:rsidRPr="00B85E23" w:rsidRDefault="00C067D3" w:rsidP="00610150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7" w:tooltip="https://www.audible.co.uk/search?searchNarrator=Toni+Morrison&amp;ref=a_library_c_c5_libItem_narrator_0&amp;pf_rd_p=d5008f37-07b0-4d76-b44d-2b41ca41066e&amp;pf_rd_r=PF7SXEBXZN39RJTC51AR" w:history="1">
        <w:r w:rsidRPr="00B85E23">
          <w:rPr>
            <w:rFonts w:ascii="Helvetica Neue Light" w:hAnsi="Helvetica Neue Light"/>
            <w:sz w:val="24"/>
            <w:szCs w:val="24"/>
          </w:rPr>
          <w:t>Toni M</w:t>
        </w:r>
        <w:r w:rsidRPr="00B85E23">
          <w:rPr>
            <w:rFonts w:ascii="Helvetica Neue Light" w:hAnsi="Helvetica Neue Light"/>
            <w:sz w:val="24"/>
            <w:szCs w:val="24"/>
          </w:rPr>
          <w:t>o</w:t>
        </w:r>
        <w:r w:rsidRPr="00B85E23">
          <w:rPr>
            <w:rFonts w:ascii="Helvetica Neue Light" w:hAnsi="Helvetica Neue Light"/>
            <w:sz w:val="24"/>
            <w:szCs w:val="24"/>
          </w:rPr>
          <w:t>rri</w:t>
        </w:r>
        <w:r w:rsidRPr="00B85E23">
          <w:rPr>
            <w:rFonts w:ascii="Helvetica Neue Light" w:hAnsi="Helvetica Neue Light"/>
            <w:sz w:val="24"/>
            <w:szCs w:val="24"/>
          </w:rPr>
          <w:t>s</w:t>
        </w:r>
        <w:r w:rsidRPr="00B85E23">
          <w:rPr>
            <w:rFonts w:ascii="Helvetica Neue Light" w:hAnsi="Helvetica Neue Light"/>
            <w:sz w:val="24"/>
            <w:szCs w:val="24"/>
          </w:rPr>
          <w:t>on</w:t>
        </w:r>
      </w:hyperlink>
    </w:p>
    <w:p w14:paraId="30192D7E" w14:textId="3C8E606C" w:rsid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C067D3">
        <w:rPr>
          <w:rFonts w:ascii="Helvetica Neue Light" w:hAnsi="Helvetica Neue Light"/>
          <w:sz w:val="24"/>
          <w:szCs w:val="24"/>
        </w:rPr>
        <w:t>   </w:t>
      </w:r>
    </w:p>
    <w:p w14:paraId="3D15D658" w14:textId="77777777" w:rsidR="00C749FB" w:rsidRPr="00C067D3" w:rsidRDefault="00C749FB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320F2975" w14:textId="28D723B7" w:rsidR="00B85E23" w:rsidRPr="00B85E23" w:rsidRDefault="00C067D3" w:rsidP="00B85E23">
      <w:pPr>
        <w:spacing w:line="240" w:lineRule="auto"/>
        <w:ind w:left="-1418"/>
        <w:rPr>
          <w:rFonts w:ascii="Helvetica Neue" w:hAnsi="Helvetica Neue"/>
          <w:sz w:val="32"/>
          <w:szCs w:val="32"/>
        </w:rPr>
      </w:pPr>
      <w:r w:rsidRPr="00C749FB">
        <w:rPr>
          <w:rFonts w:ascii="Helvetica Neue" w:hAnsi="Helvetica Neue"/>
          <w:b/>
          <w:bCs/>
          <w:sz w:val="32"/>
          <w:szCs w:val="32"/>
        </w:rPr>
        <w:t>Fearing the Black Bod</w:t>
      </w:r>
      <w:r w:rsidR="00B85E23">
        <w:rPr>
          <w:rFonts w:ascii="Helvetica Neue" w:hAnsi="Helvetica Neue"/>
          <w:b/>
          <w:bCs/>
          <w:sz w:val="32"/>
          <w:szCs w:val="32"/>
        </w:rPr>
        <w:t xml:space="preserve">y: </w:t>
      </w:r>
      <w:r w:rsidRPr="00B85E23">
        <w:rPr>
          <w:rFonts w:ascii="Helvetica Neue" w:hAnsi="Helvetica Neue"/>
          <w:b/>
          <w:bCs/>
          <w:sz w:val="32"/>
          <w:szCs w:val="32"/>
        </w:rPr>
        <w:t>The Racial Origins of Fat Phobia</w:t>
      </w:r>
      <w:r w:rsidR="00B85E23" w:rsidRPr="00B85E23">
        <w:rPr>
          <w:rFonts w:ascii="Helvetica Neue" w:hAnsi="Helvetica Neue"/>
          <w:b/>
          <w:bCs/>
          <w:sz w:val="32"/>
          <w:szCs w:val="32"/>
        </w:rPr>
        <w:t xml:space="preserve"> </w:t>
      </w:r>
    </w:p>
    <w:p w14:paraId="715C7872" w14:textId="77777777" w:rsidR="00B85E23" w:rsidRPr="00B85E23" w:rsidRDefault="00B85E2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r>
        <w:rPr>
          <w:rFonts w:ascii="Helvetica Neue Light" w:hAnsi="Helvetica Neue Light"/>
          <w:sz w:val="28"/>
          <w:szCs w:val="28"/>
        </w:rPr>
        <w:t>b</w:t>
      </w:r>
      <w:r w:rsidRPr="00610150">
        <w:rPr>
          <w:rFonts w:ascii="Helvetica Neue Light" w:hAnsi="Helvetica Neue Light"/>
          <w:sz w:val="28"/>
          <w:szCs w:val="28"/>
        </w:rPr>
        <w:t xml:space="preserve">y </w:t>
      </w:r>
      <w:hyperlink r:id="rId8" w:history="1">
        <w:r w:rsidRPr="00610150">
          <w:rPr>
            <w:rFonts w:ascii="Helvetica Neue Light" w:hAnsi="Helvetica Neue Light"/>
            <w:sz w:val="28"/>
            <w:szCs w:val="28"/>
          </w:rPr>
          <w:t xml:space="preserve">Ursula K. Le </w:t>
        </w:r>
        <w:proofErr w:type="spellStart"/>
        <w:r w:rsidRPr="00610150">
          <w:rPr>
            <w:rFonts w:ascii="Helvetica Neue Light" w:hAnsi="Helvetica Neue Light"/>
            <w:sz w:val="28"/>
            <w:szCs w:val="28"/>
          </w:rPr>
          <w:t>Guin</w:t>
        </w:r>
        <w:proofErr w:type="spellEnd"/>
      </w:hyperlink>
    </w:p>
    <w:p w14:paraId="3B5F4CC4" w14:textId="77777777" w:rsidR="00B85E23" w:rsidRDefault="00B85E23" w:rsidP="00C749FB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24974EC1" w14:textId="0385B437" w:rsidR="00C067D3" w:rsidRPr="00B85E23" w:rsidRDefault="00C067D3" w:rsidP="00C749FB">
      <w:pPr>
        <w:spacing w:line="240" w:lineRule="auto"/>
        <w:ind w:left="-1418"/>
        <w:rPr>
          <w:rFonts w:ascii="Helvetica Neue" w:hAnsi="Helvetica Neue"/>
          <w:b/>
          <w:bCs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9" w:history="1">
        <w:r w:rsidRPr="00B85E23">
          <w:rPr>
            <w:rFonts w:ascii="Helvetica Neue Light" w:hAnsi="Helvetica Neue Light"/>
            <w:sz w:val="24"/>
            <w:szCs w:val="24"/>
          </w:rPr>
          <w:t>Allyson Johnson</w:t>
        </w:r>
      </w:hyperlink>
    </w:p>
    <w:p w14:paraId="237590A3" w14:textId="7D01EE07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C067D3">
        <w:rPr>
          <w:rFonts w:ascii="Helvetica Neue Light" w:hAnsi="Helvetica Neue Light"/>
          <w:sz w:val="24"/>
          <w:szCs w:val="24"/>
        </w:rPr>
        <mc:AlternateContent>
          <mc:Choice Requires="wps">
            <w:drawing>
              <wp:inline distT="0" distB="0" distL="0" distR="0" wp14:anchorId="335B4BDA" wp14:editId="63A2F0EF">
                <wp:extent cx="403860" cy="403860"/>
                <wp:effectExtent l="0" t="0" r="0" b="0"/>
                <wp:docPr id="19" name="Rectangle 19" descr="Image removed by sender. The Farthest Shore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91809" id="Rectangle 19" o:spid="_x0000_s1026" alt="Image removed by sender. The Farthest Shore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611A9497" w14:textId="77777777" w:rsidR="00B85E23" w:rsidRDefault="00C067D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10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The Farthest Shore: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Earthsea</w:t>
        </w:r>
        <w:proofErr w:type="spellEnd"/>
        <w:r w:rsidRPr="00C749FB">
          <w:rPr>
            <w:rFonts w:ascii="Helvetica Neue" w:hAnsi="Helvetica Neue"/>
            <w:b/>
            <w:bCs/>
            <w:sz w:val="32"/>
            <w:szCs w:val="32"/>
          </w:rPr>
          <w:t>, Book 3</w:t>
        </w:r>
      </w:hyperlink>
      <w:r w:rsidR="00B85E23">
        <w:rPr>
          <w:rFonts w:ascii="Helvetica Neue" w:hAnsi="Helvetica Neue"/>
          <w:b/>
          <w:bCs/>
          <w:sz w:val="32"/>
          <w:szCs w:val="32"/>
        </w:rPr>
        <w:t xml:space="preserve"> </w:t>
      </w:r>
    </w:p>
    <w:p w14:paraId="46435DB8" w14:textId="66A7F75D" w:rsidR="00610150" w:rsidRDefault="00610150" w:rsidP="00B85E2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>b</w:t>
      </w:r>
      <w:r w:rsidR="00C749FB" w:rsidRPr="00610150">
        <w:rPr>
          <w:rFonts w:ascii="Helvetica Neue Light" w:hAnsi="Helvetica Neue Light"/>
          <w:sz w:val="28"/>
          <w:szCs w:val="28"/>
        </w:rPr>
        <w:t xml:space="preserve">y </w:t>
      </w:r>
      <w:hyperlink r:id="rId11" w:history="1">
        <w:r w:rsidR="00C067D3" w:rsidRPr="00610150">
          <w:rPr>
            <w:rFonts w:ascii="Helvetica Neue Light" w:hAnsi="Helvetica Neue Light"/>
            <w:sz w:val="28"/>
            <w:szCs w:val="28"/>
          </w:rPr>
          <w:t xml:space="preserve">Ursula K. Le </w:t>
        </w:r>
        <w:proofErr w:type="spellStart"/>
        <w:r w:rsidR="00C067D3" w:rsidRPr="00610150">
          <w:rPr>
            <w:rFonts w:ascii="Helvetica Neue Light" w:hAnsi="Helvetica Neue Light"/>
            <w:sz w:val="28"/>
            <w:szCs w:val="28"/>
          </w:rPr>
          <w:t>Guin</w:t>
        </w:r>
      </w:hyperlink>
      <w:proofErr w:type="spellEnd"/>
    </w:p>
    <w:p w14:paraId="54C98F6A" w14:textId="77777777" w:rsidR="00B85E23" w:rsidRPr="00B85E23" w:rsidRDefault="00B85E2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</w:p>
    <w:p w14:paraId="2461F30A" w14:textId="5520B414" w:rsidR="00C067D3" w:rsidRPr="00B85E23" w:rsidRDefault="00C067D3" w:rsidP="00C749FB">
      <w:pPr>
        <w:spacing w:line="240" w:lineRule="auto"/>
        <w:ind w:left="-1418"/>
        <w:rPr>
          <w:rFonts w:ascii="Helvetica Neue" w:hAnsi="Helvetica Neue"/>
          <w:b/>
          <w:bCs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proofErr w:type="spellStart"/>
      <w:r w:rsidRPr="00B85E23">
        <w:rPr>
          <w:rFonts w:ascii="Helvetica Neue Light" w:hAnsi="Helvetica Neue Light"/>
          <w:sz w:val="24"/>
          <w:szCs w:val="24"/>
        </w:rPr>
        <w:fldChar w:fldCharType="begin"/>
      </w:r>
      <w:r w:rsidRPr="00B85E23">
        <w:rPr>
          <w:rFonts w:ascii="Helvetica Neue Light" w:hAnsi="Helvetica Neue Light"/>
          <w:sz w:val="24"/>
          <w:szCs w:val="24"/>
        </w:rPr>
        <w:instrText xml:space="preserve"> HYPERLINK "https://www.audible.co.uk/search?searchNarrator=Kobna+Holdbrook-Smith&amp;ref=a_library_c_c5_libItem_narrator_2&amp;pf_rd_p=d5008f37-07b0-4d76-b44d-2b41ca41066e&amp;pf_rd_r=PF7SXEBXZN39RJTC51AR" </w:instrText>
      </w:r>
      <w:r w:rsidRPr="00B85E23">
        <w:rPr>
          <w:rFonts w:ascii="Helvetica Neue Light" w:hAnsi="Helvetica Neue Light"/>
          <w:sz w:val="24"/>
          <w:szCs w:val="24"/>
        </w:rPr>
        <w:fldChar w:fldCharType="separate"/>
      </w:r>
      <w:r w:rsidRPr="00B85E23">
        <w:rPr>
          <w:rFonts w:ascii="Helvetica Neue Light" w:hAnsi="Helvetica Neue Light"/>
          <w:sz w:val="24"/>
          <w:szCs w:val="24"/>
        </w:rPr>
        <w:t>Kobna</w:t>
      </w:r>
      <w:proofErr w:type="spellEnd"/>
      <w:r w:rsidRPr="00B85E23">
        <w:rPr>
          <w:rFonts w:ascii="Helvetica Neue Light" w:hAnsi="Helvetica Neue Light"/>
          <w:sz w:val="24"/>
          <w:szCs w:val="24"/>
        </w:rPr>
        <w:t xml:space="preserve"> </w:t>
      </w:r>
      <w:proofErr w:type="spellStart"/>
      <w:r w:rsidRPr="00B85E23">
        <w:rPr>
          <w:rFonts w:ascii="Helvetica Neue Light" w:hAnsi="Helvetica Neue Light"/>
          <w:sz w:val="24"/>
          <w:szCs w:val="24"/>
        </w:rPr>
        <w:t>Holdbrook</w:t>
      </w:r>
      <w:proofErr w:type="spellEnd"/>
      <w:r w:rsidRPr="00B85E23">
        <w:rPr>
          <w:rFonts w:ascii="Helvetica Neue Light" w:hAnsi="Helvetica Neue Light"/>
          <w:sz w:val="24"/>
          <w:szCs w:val="24"/>
        </w:rPr>
        <w:t>-Smith</w:t>
      </w:r>
      <w:r w:rsidRPr="00B85E23">
        <w:rPr>
          <w:rFonts w:ascii="Helvetica Neue Light" w:hAnsi="Helvetica Neue Light"/>
          <w:sz w:val="24"/>
          <w:szCs w:val="24"/>
        </w:rPr>
        <w:fldChar w:fldCharType="end"/>
      </w:r>
    </w:p>
    <w:p w14:paraId="08D3070D" w14:textId="77777777" w:rsidR="00C749FB" w:rsidRDefault="00C749FB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10F16BAA" w14:textId="77777777" w:rsidR="00C749FB" w:rsidRDefault="00C749FB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6B13134C" w14:textId="77777777" w:rsidR="00B85E23" w:rsidRDefault="00C067D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12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The Tombs of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Atuan</w:t>
        </w:r>
        <w:proofErr w:type="spellEnd"/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: The Second Book of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Earthsea</w:t>
        </w:r>
        <w:proofErr w:type="spellEnd"/>
      </w:hyperlink>
      <w:r w:rsidR="00B85E23">
        <w:rPr>
          <w:rFonts w:ascii="Helvetica Neue" w:hAnsi="Helvetica Neue"/>
          <w:b/>
          <w:bCs/>
          <w:sz w:val="32"/>
          <w:szCs w:val="32"/>
        </w:rPr>
        <w:t xml:space="preserve"> </w:t>
      </w:r>
    </w:p>
    <w:p w14:paraId="78310A94" w14:textId="0BAF1A76" w:rsidR="00C067D3" w:rsidRDefault="00C749FB" w:rsidP="00B85E2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610150">
        <w:rPr>
          <w:rFonts w:ascii="Helvetica Neue Light" w:hAnsi="Helvetica Neue Light"/>
          <w:sz w:val="28"/>
          <w:szCs w:val="28"/>
        </w:rPr>
        <w:t>b</w:t>
      </w:r>
      <w:r w:rsidR="00C067D3" w:rsidRPr="00610150">
        <w:rPr>
          <w:rFonts w:ascii="Helvetica Neue Light" w:hAnsi="Helvetica Neue Light"/>
          <w:sz w:val="28"/>
          <w:szCs w:val="28"/>
        </w:rPr>
        <w:t>y</w:t>
      </w:r>
      <w:r w:rsidRPr="00610150">
        <w:rPr>
          <w:rFonts w:ascii="Helvetica Neue Light" w:hAnsi="Helvetica Neue Light"/>
          <w:sz w:val="28"/>
          <w:szCs w:val="28"/>
        </w:rPr>
        <w:t xml:space="preserve"> </w:t>
      </w:r>
      <w:hyperlink r:id="rId13" w:history="1">
        <w:r w:rsidR="00C067D3" w:rsidRPr="00610150">
          <w:rPr>
            <w:rFonts w:ascii="Helvetica Neue Light" w:hAnsi="Helvetica Neue Light"/>
            <w:sz w:val="28"/>
            <w:szCs w:val="28"/>
          </w:rPr>
          <w:t xml:space="preserve">Ursula K. Le </w:t>
        </w:r>
        <w:proofErr w:type="spellStart"/>
        <w:r w:rsidR="00C067D3" w:rsidRPr="00610150">
          <w:rPr>
            <w:rFonts w:ascii="Helvetica Neue Light" w:hAnsi="Helvetica Neue Light"/>
            <w:sz w:val="28"/>
            <w:szCs w:val="28"/>
          </w:rPr>
          <w:t>Guin</w:t>
        </w:r>
        <w:proofErr w:type="spellEnd"/>
      </w:hyperlink>
    </w:p>
    <w:p w14:paraId="5796DFA8" w14:textId="77777777" w:rsidR="00B85E23" w:rsidRPr="00B85E23" w:rsidRDefault="00B85E2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</w:p>
    <w:p w14:paraId="0C6FD1FF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proofErr w:type="spellStart"/>
      <w:r w:rsidRPr="00B85E23">
        <w:rPr>
          <w:rFonts w:ascii="Helvetica Neue Light" w:hAnsi="Helvetica Neue Light"/>
          <w:sz w:val="24"/>
          <w:szCs w:val="24"/>
        </w:rPr>
        <w:fldChar w:fldCharType="begin"/>
      </w:r>
      <w:r w:rsidRPr="00B85E23">
        <w:rPr>
          <w:rFonts w:ascii="Helvetica Neue Light" w:hAnsi="Helvetica Neue Light"/>
          <w:sz w:val="24"/>
          <w:szCs w:val="24"/>
        </w:rPr>
        <w:instrText xml:space="preserve"> HYPERLINK "https://www.audible.co.uk/search?searchNarrator=Aysha+Kala&amp;ref=a_library_c_c5_libItem_narrator_3&amp;pf_rd_p=d5008f37-07b0-4d76-b44d-2b41ca41066e&amp;pf_rd_r=PF7SXEBXZN39RJTC51AR" </w:instrText>
      </w:r>
      <w:r w:rsidRPr="00B85E23">
        <w:rPr>
          <w:rFonts w:ascii="Helvetica Neue Light" w:hAnsi="Helvetica Neue Light"/>
          <w:sz w:val="24"/>
          <w:szCs w:val="24"/>
        </w:rPr>
        <w:fldChar w:fldCharType="separate"/>
      </w:r>
      <w:r w:rsidRPr="00B85E23">
        <w:rPr>
          <w:rFonts w:ascii="Helvetica Neue Light" w:hAnsi="Helvetica Neue Light"/>
          <w:sz w:val="24"/>
          <w:szCs w:val="24"/>
        </w:rPr>
        <w:t>Aysha</w:t>
      </w:r>
      <w:proofErr w:type="spellEnd"/>
      <w:r w:rsidRPr="00B85E23">
        <w:rPr>
          <w:rFonts w:ascii="Helvetica Neue Light" w:hAnsi="Helvetica Neue Light"/>
          <w:sz w:val="24"/>
          <w:szCs w:val="24"/>
        </w:rPr>
        <w:t xml:space="preserve"> Kala</w:t>
      </w:r>
      <w:r w:rsidRPr="00B85E23">
        <w:rPr>
          <w:rFonts w:ascii="Helvetica Neue Light" w:hAnsi="Helvetica Neue Light"/>
          <w:sz w:val="24"/>
          <w:szCs w:val="24"/>
        </w:rPr>
        <w:fldChar w:fldCharType="end"/>
      </w:r>
    </w:p>
    <w:p w14:paraId="27A63415" w14:textId="77777777" w:rsidR="00C067D3" w:rsidRPr="00C749FB" w:rsidRDefault="00C067D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C749FB">
        <w:rPr>
          <w:rFonts w:ascii="Helvetica Neue Light" w:hAnsi="Helvetica Neue Light"/>
          <w:sz w:val="28"/>
          <w:szCs w:val="28"/>
        </w:rPr>
        <w:t>    </w:t>
      </w:r>
    </w:p>
    <w:p w14:paraId="2E28D65B" w14:textId="77777777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C067D3">
        <w:rPr>
          <w:rFonts w:ascii="Helvetica Neue Light" w:hAnsi="Helvetica Neue Light"/>
          <w:sz w:val="24"/>
          <w:szCs w:val="24"/>
        </w:rPr>
        <w:t>   </w:t>
      </w:r>
    </w:p>
    <w:p w14:paraId="149B01D3" w14:textId="77777777" w:rsidR="00B85E23" w:rsidRDefault="00C067D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14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A Wizard of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Earthsea</w:t>
        </w:r>
        <w:proofErr w:type="spellEnd"/>
        <w:r w:rsidRPr="00C749FB">
          <w:rPr>
            <w:rFonts w:ascii="Helvetica Neue" w:hAnsi="Helvetica Neue"/>
            <w:b/>
            <w:bCs/>
            <w:sz w:val="32"/>
            <w:szCs w:val="32"/>
          </w:rPr>
          <w:t>: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 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The First Book of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Earthsea</w:t>
        </w:r>
        <w:proofErr w:type="spellEnd"/>
      </w:hyperlink>
      <w:r w:rsidR="00B85E23">
        <w:rPr>
          <w:rFonts w:ascii="Helvetica Neue" w:hAnsi="Helvetica Neue"/>
          <w:b/>
          <w:bCs/>
          <w:sz w:val="32"/>
          <w:szCs w:val="32"/>
        </w:rPr>
        <w:t xml:space="preserve"> </w:t>
      </w:r>
    </w:p>
    <w:p w14:paraId="37B0A0DB" w14:textId="520F121D" w:rsidR="00C067D3" w:rsidRDefault="00C067D3" w:rsidP="00B85E2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hyperlink r:id="rId15" w:history="1">
        <w:r w:rsidR="00B85E23">
          <w:rPr>
            <w:rFonts w:ascii="Helvetica Neue Light" w:hAnsi="Helvetica Neue Light"/>
            <w:sz w:val="28"/>
            <w:szCs w:val="28"/>
          </w:rPr>
          <w:t>by U</w:t>
        </w:r>
        <w:r w:rsidRPr="00610150">
          <w:rPr>
            <w:rFonts w:ascii="Helvetica Neue Light" w:hAnsi="Helvetica Neue Light"/>
            <w:sz w:val="28"/>
            <w:szCs w:val="28"/>
          </w:rPr>
          <w:t xml:space="preserve">rsula K. Le </w:t>
        </w:r>
        <w:proofErr w:type="spellStart"/>
        <w:r w:rsidRPr="00610150">
          <w:rPr>
            <w:rFonts w:ascii="Helvetica Neue Light" w:hAnsi="Helvetica Neue Light"/>
            <w:sz w:val="28"/>
            <w:szCs w:val="28"/>
          </w:rPr>
          <w:t>Guin</w:t>
        </w:r>
        <w:proofErr w:type="spellEnd"/>
      </w:hyperlink>
    </w:p>
    <w:p w14:paraId="2736B376" w14:textId="77777777" w:rsidR="00B85E23" w:rsidRPr="00B85E23" w:rsidRDefault="00B85E2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</w:p>
    <w:p w14:paraId="0E17BE97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proofErr w:type="spellStart"/>
      <w:r w:rsidRPr="00B85E23">
        <w:rPr>
          <w:rFonts w:ascii="Helvetica Neue Light" w:hAnsi="Helvetica Neue Light"/>
          <w:sz w:val="24"/>
          <w:szCs w:val="24"/>
        </w:rPr>
        <w:fldChar w:fldCharType="begin"/>
      </w:r>
      <w:r w:rsidRPr="00B85E23">
        <w:rPr>
          <w:rFonts w:ascii="Helvetica Neue Light" w:hAnsi="Helvetica Neue Light"/>
          <w:sz w:val="24"/>
          <w:szCs w:val="24"/>
        </w:rPr>
        <w:instrText xml:space="preserve"> HYPERLINK "https://www.audible.co.uk/search?searchNarrator=Kobna+Holdbrook-Smith&amp;ref=a_library_c_c5_libItem_narrator_4&amp;pf_rd_p=d5008f37-07b0-4d76-b44d-2b41ca41066e&amp;pf_rd_r=PF7SXEBXZN39RJTC51AR" </w:instrText>
      </w:r>
      <w:r w:rsidRPr="00B85E23">
        <w:rPr>
          <w:rFonts w:ascii="Helvetica Neue Light" w:hAnsi="Helvetica Neue Light"/>
          <w:sz w:val="24"/>
          <w:szCs w:val="24"/>
        </w:rPr>
        <w:fldChar w:fldCharType="separate"/>
      </w:r>
      <w:r w:rsidRPr="00B85E23">
        <w:rPr>
          <w:rFonts w:ascii="Helvetica Neue Light" w:hAnsi="Helvetica Neue Light"/>
          <w:sz w:val="24"/>
          <w:szCs w:val="24"/>
        </w:rPr>
        <w:t>Kobna</w:t>
      </w:r>
      <w:proofErr w:type="spellEnd"/>
      <w:r w:rsidRPr="00B85E23">
        <w:rPr>
          <w:rFonts w:ascii="Helvetica Neue Light" w:hAnsi="Helvetica Neue Light"/>
          <w:sz w:val="24"/>
          <w:szCs w:val="24"/>
        </w:rPr>
        <w:t xml:space="preserve"> </w:t>
      </w:r>
      <w:proofErr w:type="spellStart"/>
      <w:r w:rsidRPr="00B85E23">
        <w:rPr>
          <w:rFonts w:ascii="Helvetica Neue Light" w:hAnsi="Helvetica Neue Light"/>
          <w:sz w:val="24"/>
          <w:szCs w:val="24"/>
        </w:rPr>
        <w:t>Holdbrook</w:t>
      </w:r>
      <w:proofErr w:type="spellEnd"/>
      <w:r w:rsidRPr="00B85E23">
        <w:rPr>
          <w:rFonts w:ascii="Helvetica Neue Light" w:hAnsi="Helvetica Neue Light"/>
          <w:sz w:val="24"/>
          <w:szCs w:val="24"/>
        </w:rPr>
        <w:t>-Smith</w:t>
      </w:r>
      <w:r w:rsidRPr="00B85E23">
        <w:rPr>
          <w:rFonts w:ascii="Helvetica Neue Light" w:hAnsi="Helvetica Neue Light"/>
          <w:sz w:val="24"/>
          <w:szCs w:val="24"/>
        </w:rPr>
        <w:fldChar w:fldCharType="end"/>
      </w:r>
    </w:p>
    <w:p w14:paraId="219F9CC0" w14:textId="270CBBA6" w:rsid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C067D3">
        <w:rPr>
          <w:rFonts w:ascii="Helvetica Neue Light" w:hAnsi="Helvetica Neue Light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85331E9" wp14:editId="5E8E9FE2">
                <wp:extent cx="403860" cy="403860"/>
                <wp:effectExtent l="0" t="0" r="0" b="0"/>
                <wp:docPr id="16" name="Rectangle 16" descr="Image removed by sender. The Fall of Koli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9A987" id="Rectangle 16" o:spid="_x0000_s1026" alt="Image removed by sender. The Fall of Koli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2E878E2C" w14:textId="77777777" w:rsidR="00B85E23" w:rsidRPr="00C067D3" w:rsidRDefault="00B85E2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442FD584" w14:textId="77777777" w:rsidR="00B85E23" w:rsidRDefault="00C067D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16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The Fall of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Koli</w:t>
        </w:r>
        <w:proofErr w:type="spellEnd"/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: 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>T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>he Ra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>m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>part Trilogy, Book 3</w:t>
        </w:r>
      </w:hyperlink>
      <w:r w:rsidR="00B85E23">
        <w:rPr>
          <w:rFonts w:ascii="Helvetica Neue" w:hAnsi="Helvetica Neue"/>
          <w:b/>
          <w:bCs/>
          <w:sz w:val="32"/>
          <w:szCs w:val="32"/>
        </w:rPr>
        <w:t xml:space="preserve"> </w:t>
      </w:r>
    </w:p>
    <w:p w14:paraId="61B5F8D2" w14:textId="51105BE7" w:rsidR="00C067D3" w:rsidRDefault="00B85E23" w:rsidP="00B85E2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B85E23">
        <w:rPr>
          <w:rFonts w:ascii="Helvetica Neue Light" w:hAnsi="Helvetica Neue Light"/>
          <w:sz w:val="28"/>
          <w:szCs w:val="28"/>
        </w:rPr>
        <w:t>by</w:t>
      </w:r>
      <w:r w:rsidR="00C067D3" w:rsidRPr="00610150">
        <w:rPr>
          <w:rFonts w:ascii="Helvetica Neue Light" w:hAnsi="Helvetica Neue Light"/>
          <w:sz w:val="28"/>
          <w:szCs w:val="28"/>
        </w:rPr>
        <w:t> </w:t>
      </w:r>
      <w:hyperlink r:id="rId17" w:history="1">
        <w:r w:rsidR="00C067D3" w:rsidRPr="00610150">
          <w:rPr>
            <w:rFonts w:ascii="Helvetica Neue Light" w:hAnsi="Helvetica Neue Light"/>
            <w:sz w:val="28"/>
            <w:szCs w:val="28"/>
          </w:rPr>
          <w:t>M. R. Carey</w:t>
        </w:r>
      </w:hyperlink>
    </w:p>
    <w:p w14:paraId="7BA293CB" w14:textId="77777777" w:rsidR="00B85E23" w:rsidRPr="00B85E23" w:rsidRDefault="00B85E2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</w:p>
    <w:p w14:paraId="1D178541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18" w:history="1">
        <w:r w:rsidRPr="00B85E23">
          <w:rPr>
            <w:rFonts w:ascii="Helvetica Neue Light" w:hAnsi="Helvetica Neue Light"/>
            <w:sz w:val="24"/>
            <w:szCs w:val="24"/>
          </w:rPr>
          <w:t>Theo Solomon </w:t>
        </w:r>
      </w:hyperlink>
      <w:r w:rsidRPr="00B85E23">
        <w:rPr>
          <w:rFonts w:ascii="Helvetica Neue Light" w:hAnsi="Helvetica Neue Light"/>
          <w:sz w:val="24"/>
          <w:szCs w:val="24"/>
        </w:rPr>
        <w:t>, </w:t>
      </w:r>
      <w:hyperlink r:id="rId19" w:history="1">
        <w:r w:rsidRPr="00B85E23">
          <w:rPr>
            <w:rFonts w:ascii="Helvetica Neue Light" w:hAnsi="Helvetica Neue Light"/>
            <w:sz w:val="24"/>
            <w:szCs w:val="24"/>
          </w:rPr>
          <w:t xml:space="preserve">Saffron </w:t>
        </w:r>
        <w:proofErr w:type="spellStart"/>
        <w:r w:rsidRPr="00B85E23">
          <w:rPr>
            <w:rFonts w:ascii="Helvetica Neue Light" w:hAnsi="Helvetica Neue Light"/>
            <w:sz w:val="24"/>
            <w:szCs w:val="24"/>
          </w:rPr>
          <w:t>Coomber</w:t>
        </w:r>
        <w:proofErr w:type="spellEnd"/>
        <w:r w:rsidRPr="00B85E23">
          <w:rPr>
            <w:rFonts w:ascii="Helvetica Neue Light" w:hAnsi="Helvetica Neue Light"/>
            <w:sz w:val="24"/>
            <w:szCs w:val="24"/>
          </w:rPr>
          <w:t> </w:t>
        </w:r>
      </w:hyperlink>
      <w:r w:rsidRPr="00B85E23">
        <w:rPr>
          <w:rFonts w:ascii="Helvetica Neue Light" w:hAnsi="Helvetica Neue Light"/>
          <w:sz w:val="24"/>
          <w:szCs w:val="24"/>
        </w:rPr>
        <w:t>, </w:t>
      </w:r>
      <w:hyperlink r:id="rId20" w:history="1">
        <w:r w:rsidRPr="00B85E23">
          <w:rPr>
            <w:rFonts w:ascii="Helvetica Neue Light" w:hAnsi="Helvetica Neue Light"/>
            <w:sz w:val="24"/>
            <w:szCs w:val="24"/>
          </w:rPr>
          <w:t>Hanako Foot</w:t>
        </w:r>
        <w:r w:rsidRPr="00B85E23">
          <w:rPr>
            <w:rFonts w:ascii="Helvetica Neue Light" w:hAnsi="Helvetica Neue Light"/>
            <w:sz w:val="24"/>
            <w:szCs w:val="24"/>
          </w:rPr>
          <w:t>m</w:t>
        </w:r>
        <w:r w:rsidRPr="00B85E23">
          <w:rPr>
            <w:rFonts w:ascii="Helvetica Neue Light" w:hAnsi="Helvetica Neue Light"/>
            <w:sz w:val="24"/>
            <w:szCs w:val="24"/>
          </w:rPr>
          <w:t>an</w:t>
        </w:r>
      </w:hyperlink>
    </w:p>
    <w:p w14:paraId="2AA373DD" w14:textId="2377C502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C067D3">
        <w:rPr>
          <w:rFonts w:ascii="Helvetica Neue Light" w:hAnsi="Helvetica Neue Light"/>
          <w:sz w:val="24"/>
          <w:szCs w:val="24"/>
        </w:rPr>
        <mc:AlternateContent>
          <mc:Choice Requires="wps">
            <w:drawing>
              <wp:inline distT="0" distB="0" distL="0" distR="0" wp14:anchorId="7AAE6725" wp14:editId="27592F49">
                <wp:extent cx="403860" cy="403860"/>
                <wp:effectExtent l="0" t="0" r="0" b="0"/>
                <wp:docPr id="15" name="Rectangle 15" descr="Image removed by sender. The Trials of Koli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29382" id="Rectangle 15" o:spid="_x0000_s1026" alt="Image removed by sender. The Trials of Koli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" filled="f" stroked="f">
                <o:lock v:ext="edit" aspectratio="t"/>
                <w10:anchorlock/>
              </v:rect>
            </w:pict>
          </mc:Fallback>
        </mc:AlternateContent>
      </w:r>
    </w:p>
    <w:p w14:paraId="25B1BBC9" w14:textId="77777777" w:rsidR="00B85E23" w:rsidRDefault="00C067D3" w:rsidP="00B85E2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hyperlink r:id="rId21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The Trials of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Koli</w:t>
        </w:r>
        <w:proofErr w:type="spellEnd"/>
        <w:r w:rsidRPr="00C749FB">
          <w:rPr>
            <w:rFonts w:ascii="Helvetica Neue" w:hAnsi="Helvetica Neue"/>
            <w:b/>
            <w:bCs/>
            <w:sz w:val="32"/>
            <w:szCs w:val="32"/>
          </w:rPr>
          <w:t>: The Rampart Trilogy, Boo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>k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 2</w:t>
        </w:r>
      </w:hyperlink>
      <w:r w:rsidR="00B85E23">
        <w:rPr>
          <w:rFonts w:ascii="Helvetica Neue Light" w:hAnsi="Helvetica Neue Light"/>
          <w:sz w:val="24"/>
          <w:szCs w:val="24"/>
        </w:rPr>
        <w:t xml:space="preserve"> </w:t>
      </w:r>
    </w:p>
    <w:p w14:paraId="19A2FD0B" w14:textId="7275A116" w:rsidR="00C067D3" w:rsidRPr="00B85E23" w:rsidRDefault="00B85E23" w:rsidP="00B85E2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8"/>
          <w:szCs w:val="28"/>
        </w:rPr>
        <w:t>by</w:t>
      </w:r>
      <w:r w:rsidR="00C067D3" w:rsidRPr="00610150">
        <w:rPr>
          <w:rFonts w:ascii="Helvetica Neue Light" w:hAnsi="Helvetica Neue Light"/>
          <w:sz w:val="28"/>
          <w:szCs w:val="28"/>
        </w:rPr>
        <w:t> </w:t>
      </w:r>
      <w:hyperlink r:id="rId22" w:history="1">
        <w:r w:rsidR="00C067D3" w:rsidRPr="00610150">
          <w:rPr>
            <w:rFonts w:ascii="Helvetica Neue Light" w:hAnsi="Helvetica Neue Light"/>
            <w:sz w:val="28"/>
            <w:szCs w:val="28"/>
          </w:rPr>
          <w:t>M. R. Carey</w:t>
        </w:r>
      </w:hyperlink>
    </w:p>
    <w:p w14:paraId="5ECEC349" w14:textId="77777777" w:rsidR="00B85E23" w:rsidRDefault="00B85E2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1CD245C5" w14:textId="2165F0AC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23" w:history="1">
        <w:r w:rsidRPr="00B85E23">
          <w:rPr>
            <w:rFonts w:ascii="Helvetica Neue Light" w:hAnsi="Helvetica Neue Light"/>
            <w:sz w:val="24"/>
            <w:szCs w:val="24"/>
          </w:rPr>
          <w:t>Theo Solomon </w:t>
        </w:r>
      </w:hyperlink>
      <w:r w:rsidRPr="00B85E23">
        <w:rPr>
          <w:rFonts w:ascii="Helvetica Neue Light" w:hAnsi="Helvetica Neue Light"/>
          <w:sz w:val="24"/>
          <w:szCs w:val="24"/>
        </w:rPr>
        <w:t>, </w:t>
      </w:r>
      <w:hyperlink r:id="rId24" w:history="1">
        <w:r w:rsidRPr="00B85E23">
          <w:rPr>
            <w:rFonts w:ascii="Helvetica Neue Light" w:hAnsi="Helvetica Neue Light"/>
            <w:sz w:val="24"/>
            <w:szCs w:val="24"/>
          </w:rPr>
          <w:t xml:space="preserve">Saffron </w:t>
        </w:r>
        <w:proofErr w:type="spellStart"/>
        <w:r w:rsidRPr="00B85E23">
          <w:rPr>
            <w:rFonts w:ascii="Helvetica Neue Light" w:hAnsi="Helvetica Neue Light"/>
            <w:sz w:val="24"/>
            <w:szCs w:val="24"/>
          </w:rPr>
          <w:t>Coomber</w:t>
        </w:r>
        <w:proofErr w:type="spellEnd"/>
      </w:hyperlink>
    </w:p>
    <w:p w14:paraId="04DCD3CD" w14:textId="489D48BE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C067D3">
        <w:rPr>
          <w:rFonts w:ascii="Helvetica Neue Light" w:hAnsi="Helvetica Neue Light"/>
          <w:sz w:val="24"/>
          <w:szCs w:val="24"/>
        </w:rPr>
        <mc:AlternateContent>
          <mc:Choice Requires="wps">
            <w:drawing>
              <wp:inline distT="0" distB="0" distL="0" distR="0" wp14:anchorId="0FB7FCCB" wp14:editId="26488EDC">
                <wp:extent cx="403860" cy="403860"/>
                <wp:effectExtent l="0" t="0" r="0" b="0"/>
                <wp:docPr id="14" name="Rectangle 14" descr="Image removed by sender. The Book of Koli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4CFCC" id="Rectangle 14" o:spid="_x0000_s1026" alt="Image removed by sender. The Book of Koli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2B0764B4" w14:textId="77777777" w:rsidR="00B85E23" w:rsidRDefault="00C067D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25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The Book of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Koli</w:t>
        </w:r>
        <w:proofErr w:type="spellEnd"/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: The Rampart Trilogy, </w:t>
        </w:r>
        <w:proofErr w:type="gramStart"/>
        <w:r w:rsidRPr="00C749FB">
          <w:rPr>
            <w:rFonts w:ascii="Helvetica Neue" w:hAnsi="Helvetica Neue"/>
            <w:b/>
            <w:bCs/>
            <w:sz w:val="32"/>
            <w:szCs w:val="32"/>
          </w:rPr>
          <w:t>Book</w:t>
        </w:r>
        <w:proofErr w:type="gramEnd"/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 1 (shortlisted for the Philip K. Dick Award)</w:t>
        </w:r>
      </w:hyperlink>
      <w:r w:rsidR="00B85E23">
        <w:rPr>
          <w:rFonts w:ascii="Helvetica Neue" w:hAnsi="Helvetica Neue"/>
          <w:b/>
          <w:bCs/>
          <w:sz w:val="32"/>
          <w:szCs w:val="32"/>
        </w:rPr>
        <w:t xml:space="preserve"> </w:t>
      </w:r>
    </w:p>
    <w:p w14:paraId="5D4A698D" w14:textId="2E7DCBFD" w:rsidR="00C067D3" w:rsidRPr="00B85E23" w:rsidRDefault="00B85E2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r w:rsidRPr="00B85E23">
        <w:rPr>
          <w:rFonts w:ascii="Helvetica Neue Light" w:hAnsi="Helvetica Neue Light"/>
          <w:sz w:val="28"/>
          <w:szCs w:val="28"/>
        </w:rPr>
        <w:t>by</w:t>
      </w:r>
      <w:r w:rsidR="00C067D3" w:rsidRPr="00B85E23">
        <w:rPr>
          <w:rFonts w:ascii="Helvetica Neue Light" w:hAnsi="Helvetica Neue Light"/>
          <w:sz w:val="28"/>
          <w:szCs w:val="28"/>
        </w:rPr>
        <w:t> </w:t>
      </w:r>
      <w:hyperlink r:id="rId26" w:history="1">
        <w:r w:rsidR="00C067D3" w:rsidRPr="00B85E23">
          <w:rPr>
            <w:rFonts w:ascii="Helvetica Neue Light" w:hAnsi="Helvetica Neue Light"/>
            <w:sz w:val="28"/>
            <w:szCs w:val="28"/>
          </w:rPr>
          <w:t>M. R. Carey</w:t>
        </w:r>
      </w:hyperlink>
    </w:p>
    <w:p w14:paraId="0F146C12" w14:textId="77777777" w:rsidR="00B85E23" w:rsidRPr="00B85E23" w:rsidRDefault="00B85E2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</w:p>
    <w:p w14:paraId="0AC024A3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27" w:history="1">
        <w:r w:rsidRPr="00B85E23">
          <w:rPr>
            <w:rFonts w:ascii="Helvetica Neue Light" w:hAnsi="Helvetica Neue Light"/>
            <w:sz w:val="24"/>
            <w:szCs w:val="24"/>
          </w:rPr>
          <w:t>Theo Solomon</w:t>
        </w:r>
      </w:hyperlink>
    </w:p>
    <w:p w14:paraId="54F080C3" w14:textId="05F6FA96" w:rsidR="00610150" w:rsidRDefault="00610150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6EF8076C" w14:textId="77777777" w:rsidR="00610150" w:rsidRDefault="00610150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3B361778" w14:textId="77777777" w:rsidR="00B85E23" w:rsidRDefault="00C067D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28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>Braiding Sweetgrass: Indigenous Wisdom, Scientific Knowledge and the Teachings of Plants</w:t>
        </w:r>
      </w:hyperlink>
      <w:r w:rsidR="00B85E23">
        <w:rPr>
          <w:rFonts w:ascii="Helvetica Neue" w:hAnsi="Helvetica Neue"/>
          <w:b/>
          <w:bCs/>
          <w:sz w:val="32"/>
          <w:szCs w:val="32"/>
        </w:rPr>
        <w:t xml:space="preserve"> </w:t>
      </w:r>
    </w:p>
    <w:p w14:paraId="040FCD46" w14:textId="55AF2548" w:rsidR="00C067D3" w:rsidRPr="00B85E23" w:rsidRDefault="00B85E23" w:rsidP="00B85E2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r w:rsidRPr="00B85E23">
        <w:rPr>
          <w:rFonts w:ascii="Helvetica Neue Light" w:hAnsi="Helvetica Neue Light"/>
          <w:sz w:val="28"/>
          <w:szCs w:val="28"/>
        </w:rPr>
        <w:t>by</w:t>
      </w:r>
      <w:r w:rsidR="00C067D3" w:rsidRPr="00610150">
        <w:rPr>
          <w:rFonts w:ascii="Helvetica Neue Light" w:hAnsi="Helvetica Neue Light"/>
          <w:sz w:val="28"/>
          <w:szCs w:val="28"/>
        </w:rPr>
        <w:t> </w:t>
      </w:r>
      <w:hyperlink r:id="rId29" w:history="1">
        <w:r w:rsidR="00C067D3" w:rsidRPr="00610150">
          <w:rPr>
            <w:rFonts w:ascii="Helvetica Neue Light" w:hAnsi="Helvetica Neue Light"/>
            <w:sz w:val="28"/>
            <w:szCs w:val="28"/>
          </w:rPr>
          <w:t>Robin Wall Kimmerer</w:t>
        </w:r>
      </w:hyperlink>
    </w:p>
    <w:p w14:paraId="31C9210F" w14:textId="77777777" w:rsidR="00B85E23" w:rsidRDefault="00B85E2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6D42A0D6" w14:textId="29A17318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30" w:history="1">
        <w:r w:rsidRPr="00B85E23">
          <w:rPr>
            <w:rFonts w:ascii="Helvetica Neue Light" w:hAnsi="Helvetica Neue Light"/>
            <w:sz w:val="24"/>
            <w:szCs w:val="24"/>
          </w:rPr>
          <w:t>Robin Wall Kimmerer</w:t>
        </w:r>
      </w:hyperlink>
    </w:p>
    <w:p w14:paraId="40D1D343" w14:textId="2FB5969B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C067D3">
        <w:rPr>
          <w:rFonts w:ascii="Helvetica Neue Light" w:hAnsi="Helvetica Neue Light"/>
          <w:sz w:val="24"/>
          <w:szCs w:val="24"/>
        </w:rPr>
        <mc:AlternateContent>
          <mc:Choice Requires="wps">
            <w:drawing>
              <wp:inline distT="0" distB="0" distL="0" distR="0" wp14:anchorId="0F08D055" wp14:editId="7C7BAD55">
                <wp:extent cx="403860" cy="403860"/>
                <wp:effectExtent l="0" t="0" r="0" b="0"/>
                <wp:docPr id="12" name="Rectangle 12" descr="Image removed by sender. Fledgling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BF2A2" id="Rectangle 12" o:spid="_x0000_s1026" alt="Image removed by sender. Fledgling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" filled="f" stroked="f">
                <o:lock v:ext="edit" aspectratio="t"/>
                <w10:anchorlock/>
              </v:rect>
            </w:pict>
          </mc:Fallback>
        </mc:AlternateContent>
      </w:r>
    </w:p>
    <w:p w14:paraId="4CA2803D" w14:textId="77777777" w:rsidR="00C067D3" w:rsidRPr="00C749FB" w:rsidRDefault="00C067D3" w:rsidP="00C067D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31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>Fledgling</w:t>
        </w:r>
      </w:hyperlink>
    </w:p>
    <w:p w14:paraId="5B5E65F4" w14:textId="10CA86EC" w:rsidR="00C067D3" w:rsidRDefault="00B85E23" w:rsidP="00B85E2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B85E23">
        <w:rPr>
          <w:rFonts w:ascii="Helvetica Neue Light" w:hAnsi="Helvetica Neue Light"/>
          <w:sz w:val="28"/>
          <w:szCs w:val="28"/>
        </w:rPr>
        <w:t xml:space="preserve">by </w:t>
      </w:r>
      <w:hyperlink r:id="rId32" w:history="1">
        <w:r w:rsidR="00C067D3" w:rsidRPr="00610150">
          <w:rPr>
            <w:rFonts w:ascii="Helvetica Neue Light" w:hAnsi="Helvetica Neue Light"/>
            <w:sz w:val="28"/>
            <w:szCs w:val="28"/>
          </w:rPr>
          <w:t>Octavia E. Butler</w:t>
        </w:r>
      </w:hyperlink>
    </w:p>
    <w:p w14:paraId="44A6BE29" w14:textId="77777777" w:rsidR="00B85E23" w:rsidRPr="00B85E23" w:rsidRDefault="00B85E23" w:rsidP="00B85E2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</w:p>
    <w:p w14:paraId="4F7A25E5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proofErr w:type="spellStart"/>
      <w:r w:rsidRPr="00B85E23">
        <w:rPr>
          <w:rFonts w:ascii="Helvetica Neue Light" w:hAnsi="Helvetica Neue Light"/>
          <w:sz w:val="24"/>
          <w:szCs w:val="24"/>
        </w:rPr>
        <w:fldChar w:fldCharType="begin"/>
      </w:r>
      <w:r w:rsidRPr="00B85E23">
        <w:rPr>
          <w:rFonts w:ascii="Helvetica Neue Light" w:hAnsi="Helvetica Neue Light"/>
          <w:sz w:val="24"/>
          <w:szCs w:val="24"/>
        </w:rPr>
        <w:instrText xml:space="preserve"> HYPERLINK "https://www.audible.co.uk/search?searchNarrator=Adenrele+Ojo&amp;ref=a_library_c_c5_libItem_narrator_9&amp;pf_rd_p=d5008f37-07b0-4d76-b44d-2b41ca41066e&amp;pf_rd_r=PF7SXEBXZN39RJTC51AR" </w:instrText>
      </w:r>
      <w:r w:rsidRPr="00B85E23">
        <w:rPr>
          <w:rFonts w:ascii="Helvetica Neue Light" w:hAnsi="Helvetica Neue Light"/>
          <w:sz w:val="24"/>
          <w:szCs w:val="24"/>
        </w:rPr>
        <w:fldChar w:fldCharType="separate"/>
      </w:r>
      <w:r w:rsidRPr="00B85E23">
        <w:rPr>
          <w:rFonts w:ascii="Helvetica Neue Light" w:hAnsi="Helvetica Neue Light"/>
          <w:sz w:val="24"/>
          <w:szCs w:val="24"/>
        </w:rPr>
        <w:t>Adenrele</w:t>
      </w:r>
      <w:proofErr w:type="spellEnd"/>
      <w:r w:rsidRPr="00B85E23">
        <w:rPr>
          <w:rFonts w:ascii="Helvetica Neue Light" w:hAnsi="Helvetica Neue Light"/>
          <w:sz w:val="24"/>
          <w:szCs w:val="24"/>
        </w:rPr>
        <w:t xml:space="preserve"> </w:t>
      </w:r>
      <w:proofErr w:type="spellStart"/>
      <w:r w:rsidRPr="00B85E23">
        <w:rPr>
          <w:rFonts w:ascii="Helvetica Neue Light" w:hAnsi="Helvetica Neue Light"/>
          <w:sz w:val="24"/>
          <w:szCs w:val="24"/>
        </w:rPr>
        <w:t>Ojo</w:t>
      </w:r>
      <w:proofErr w:type="spellEnd"/>
      <w:r w:rsidRPr="00B85E23">
        <w:rPr>
          <w:rFonts w:ascii="Helvetica Neue Light" w:hAnsi="Helvetica Neue Light"/>
          <w:sz w:val="24"/>
          <w:szCs w:val="24"/>
        </w:rPr>
        <w:fldChar w:fldCharType="end"/>
      </w:r>
    </w:p>
    <w:p w14:paraId="7C250251" w14:textId="37C4EEA5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C067D3">
        <w:rPr>
          <w:rFonts w:ascii="Helvetica Neue Light" w:hAnsi="Helvetica Neue Light"/>
          <w:sz w:val="24"/>
          <w:szCs w:val="24"/>
        </w:rPr>
        <mc:AlternateContent>
          <mc:Choice Requires="wps">
            <w:drawing>
              <wp:inline distT="0" distB="0" distL="0" distR="0" wp14:anchorId="602D0F57" wp14:editId="58A47262">
                <wp:extent cx="403860" cy="403860"/>
                <wp:effectExtent l="0" t="0" r="0" b="0"/>
                <wp:docPr id="11" name="Rectangle 11" descr="Image removed by sender. The Galaxy, and the Ground Within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4CD75" id="Rectangle 11" o:spid="_x0000_s1026" alt="Image removed by sender. The Galaxy, and the Ground Within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32D6E772" w14:textId="77777777" w:rsidR="00C067D3" w:rsidRPr="00C749FB" w:rsidRDefault="00C067D3" w:rsidP="00C067D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33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>The Galaxy, and the Ground Within: Wayfarers, Book 4</w:t>
        </w:r>
      </w:hyperlink>
    </w:p>
    <w:p w14:paraId="50555CB4" w14:textId="78C22DB3" w:rsidR="00C067D3" w:rsidRDefault="00B85E23" w:rsidP="00B85E2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>by</w:t>
      </w:r>
      <w:r w:rsidR="00C067D3" w:rsidRPr="00610150">
        <w:rPr>
          <w:rFonts w:ascii="Helvetica Neue Light" w:hAnsi="Helvetica Neue Light"/>
          <w:sz w:val="28"/>
          <w:szCs w:val="28"/>
        </w:rPr>
        <w:t> </w:t>
      </w:r>
      <w:hyperlink r:id="rId34" w:history="1">
        <w:r w:rsidR="00C067D3" w:rsidRPr="00610150">
          <w:rPr>
            <w:rFonts w:ascii="Helvetica Neue Light" w:hAnsi="Helvetica Neue Light"/>
            <w:sz w:val="28"/>
            <w:szCs w:val="28"/>
          </w:rPr>
          <w:t>Becky Chambers</w:t>
        </w:r>
      </w:hyperlink>
    </w:p>
    <w:p w14:paraId="4C6011A1" w14:textId="77777777" w:rsidR="00B85E23" w:rsidRPr="00B85E23" w:rsidRDefault="00B85E23" w:rsidP="00B85E2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75D2363C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35" w:history="1">
        <w:r w:rsidRPr="00B85E23">
          <w:rPr>
            <w:rFonts w:ascii="Helvetica Neue Light" w:hAnsi="Helvetica Neue Light"/>
            <w:sz w:val="24"/>
            <w:szCs w:val="24"/>
          </w:rPr>
          <w:t>Patricia Rodriguez</w:t>
        </w:r>
      </w:hyperlink>
    </w:p>
    <w:p w14:paraId="7079C995" w14:textId="1C913305" w:rsidR="00610150" w:rsidRDefault="00610150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095EFF04" w14:textId="77777777" w:rsidR="00B85E23" w:rsidRDefault="00B85E2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17505617" w14:textId="000364E2" w:rsidR="00610150" w:rsidRDefault="00610150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1D41F23E" w14:textId="77777777" w:rsidR="00610150" w:rsidRDefault="00610150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79AB3AC6" w14:textId="79C40827" w:rsidR="00C067D3" w:rsidRPr="00C749FB" w:rsidRDefault="00C067D3" w:rsidP="00C067D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36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>When the Tiger Came Down the Mountain: Singing Hills Cycle Series, Book 2</w:t>
        </w:r>
      </w:hyperlink>
    </w:p>
    <w:p w14:paraId="054BDC50" w14:textId="5C07369F" w:rsidR="00C067D3" w:rsidRDefault="00B85E23" w:rsidP="00B85E2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>by</w:t>
      </w:r>
      <w:r w:rsidR="00C067D3" w:rsidRPr="00610150">
        <w:rPr>
          <w:rFonts w:ascii="Helvetica Neue Light" w:hAnsi="Helvetica Neue Light"/>
          <w:sz w:val="28"/>
          <w:szCs w:val="28"/>
        </w:rPr>
        <w:t> </w:t>
      </w:r>
      <w:hyperlink r:id="rId37" w:history="1">
        <w:r w:rsidR="00C067D3" w:rsidRPr="00610150">
          <w:rPr>
            <w:rFonts w:ascii="Helvetica Neue Light" w:hAnsi="Helvetica Neue Light"/>
            <w:sz w:val="28"/>
            <w:szCs w:val="28"/>
          </w:rPr>
          <w:t>Nghi Vo</w:t>
        </w:r>
      </w:hyperlink>
    </w:p>
    <w:p w14:paraId="1BC74EE6" w14:textId="77777777" w:rsidR="00B85E23" w:rsidRPr="00610150" w:rsidRDefault="00B85E23" w:rsidP="00B85E2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</w:p>
    <w:p w14:paraId="4A4FA3F5" w14:textId="482A9EED" w:rsid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38" w:history="1">
        <w:r w:rsidRPr="00B85E23">
          <w:rPr>
            <w:rFonts w:ascii="Helvetica Neue Light" w:hAnsi="Helvetica Neue Light"/>
            <w:sz w:val="24"/>
            <w:szCs w:val="24"/>
          </w:rPr>
          <w:t>Cindy Kay</w:t>
        </w:r>
      </w:hyperlink>
    </w:p>
    <w:p w14:paraId="261FCDFB" w14:textId="2D2DCE88" w:rsidR="00B85E23" w:rsidRDefault="00B85E2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515901A9" w14:textId="77777777" w:rsidR="00B85E23" w:rsidRPr="00B85E23" w:rsidRDefault="00B85E2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54958D79" w14:textId="77777777" w:rsidR="00DC01F1" w:rsidRDefault="00C067D3" w:rsidP="00DC01F1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39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>The Empress of Salt a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>n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>d Fortune: Singing Hills Cycle, Book 1</w:t>
        </w:r>
      </w:hyperlink>
    </w:p>
    <w:p w14:paraId="65DB8435" w14:textId="2439B305" w:rsidR="00C067D3" w:rsidRPr="00DC01F1" w:rsidRDefault="00B85E23" w:rsidP="00DC01F1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r w:rsidRPr="00B85E23">
        <w:rPr>
          <w:rFonts w:ascii="Helvetica Neue Light" w:hAnsi="Helvetica Neue Light"/>
          <w:sz w:val="28"/>
          <w:szCs w:val="28"/>
        </w:rPr>
        <w:t xml:space="preserve">by </w:t>
      </w:r>
      <w:hyperlink r:id="rId40" w:history="1">
        <w:r w:rsidR="00C067D3" w:rsidRPr="00610150">
          <w:rPr>
            <w:rFonts w:ascii="Helvetica Neue Light" w:hAnsi="Helvetica Neue Light"/>
            <w:sz w:val="28"/>
            <w:szCs w:val="28"/>
          </w:rPr>
          <w:t>Nghi Vo</w:t>
        </w:r>
      </w:hyperlink>
    </w:p>
    <w:p w14:paraId="4429E9D9" w14:textId="77777777" w:rsidR="00B85E23" w:rsidRPr="00B85E23" w:rsidRDefault="00B85E23" w:rsidP="00B85E2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</w:p>
    <w:p w14:paraId="316BC670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41" w:history="1">
        <w:r w:rsidRPr="00B85E23">
          <w:rPr>
            <w:rFonts w:ascii="Helvetica Neue Light" w:hAnsi="Helvetica Neue Light"/>
            <w:sz w:val="24"/>
            <w:szCs w:val="24"/>
          </w:rPr>
          <w:t>Cindy Kay</w:t>
        </w:r>
      </w:hyperlink>
    </w:p>
    <w:p w14:paraId="662E5AD4" w14:textId="77777777" w:rsidR="00610150" w:rsidRDefault="00610150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54896BF0" w14:textId="0B375E6E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hyperlink r:id="rId42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>Surpassing Certainty: What My Twenties Taught Me</w:t>
        </w:r>
      </w:hyperlink>
    </w:p>
    <w:p w14:paraId="66F85F95" w14:textId="263EB377" w:rsidR="00C067D3" w:rsidRPr="00DC01F1" w:rsidRDefault="00B85E23" w:rsidP="00DC01F1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8"/>
          <w:szCs w:val="28"/>
        </w:rPr>
        <w:t xml:space="preserve">by </w:t>
      </w:r>
      <w:hyperlink r:id="rId43" w:history="1">
        <w:r w:rsidR="00C067D3" w:rsidRPr="00B85E23">
          <w:rPr>
            <w:rFonts w:ascii="Helvetica Neue Light" w:hAnsi="Helvetica Neue Light"/>
            <w:sz w:val="28"/>
            <w:szCs w:val="28"/>
          </w:rPr>
          <w:t>Janet Mock</w:t>
        </w:r>
      </w:hyperlink>
    </w:p>
    <w:p w14:paraId="5C6CEA2F" w14:textId="77777777" w:rsidR="00B85E23" w:rsidRPr="00B85E23" w:rsidRDefault="00B85E2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</w:p>
    <w:p w14:paraId="6177C3D9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44" w:history="1">
        <w:r w:rsidRPr="00B85E23">
          <w:rPr>
            <w:rFonts w:ascii="Helvetica Neue Light" w:hAnsi="Helvetica Neue Light"/>
            <w:sz w:val="24"/>
            <w:szCs w:val="24"/>
          </w:rPr>
          <w:t>Janet Mock</w:t>
        </w:r>
      </w:hyperlink>
    </w:p>
    <w:p w14:paraId="2DE82903" w14:textId="4AFC2BF8" w:rsidR="00C067D3" w:rsidRPr="00610150" w:rsidRDefault="00C067D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610150">
        <w:rPr>
          <w:rFonts w:ascii="Helvetica Neue Light" w:hAnsi="Helvetica Neue Light"/>
          <w:sz w:val="28"/>
          <w:szCs w:val="28"/>
        </w:rPr>
        <mc:AlternateContent>
          <mc:Choice Requires="wps">
            <w:drawing>
              <wp:inline distT="0" distB="0" distL="0" distR="0" wp14:anchorId="2EBE77CB" wp14:editId="4272D903">
                <wp:extent cx="403860" cy="403860"/>
                <wp:effectExtent l="0" t="0" r="0" b="0"/>
                <wp:docPr id="7" name="Rectangle 7" descr="Image removed by sender. Northern Lights: His Dark Materials Trilogy, Book 1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64878" id="Rectangle 7" o:spid="_x0000_s1026" alt="Image removed by sender. Northern Lights: His Dark Materials Trilogy, Book 1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" filled="f" stroked="f">
                <o:lock v:ext="edit" aspectratio="t"/>
                <w10:anchorlock/>
              </v:rect>
            </w:pict>
          </mc:Fallback>
        </mc:AlternateContent>
      </w:r>
    </w:p>
    <w:p w14:paraId="3E7A1B4D" w14:textId="77777777" w:rsidR="00C067D3" w:rsidRPr="00C749FB" w:rsidRDefault="00C067D3" w:rsidP="00C067D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45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>Northern Lights: His Dark Materials Trilogy, Book 1</w:t>
        </w:r>
      </w:hyperlink>
    </w:p>
    <w:p w14:paraId="6A238BC2" w14:textId="4E77AE47" w:rsidR="00C067D3" w:rsidRPr="00DC01F1" w:rsidRDefault="00B85E23" w:rsidP="00DC01F1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8"/>
          <w:szCs w:val="28"/>
        </w:rPr>
        <w:t xml:space="preserve">by </w:t>
      </w:r>
      <w:hyperlink r:id="rId46" w:history="1">
        <w:r w:rsidR="00C067D3" w:rsidRPr="00610150">
          <w:rPr>
            <w:rFonts w:ascii="Helvetica Neue Light" w:hAnsi="Helvetica Neue Light"/>
            <w:sz w:val="28"/>
            <w:szCs w:val="28"/>
          </w:rPr>
          <w:t>Philip Pullman</w:t>
        </w:r>
      </w:hyperlink>
    </w:p>
    <w:p w14:paraId="4B81B788" w14:textId="77777777" w:rsidR="00B85E23" w:rsidRPr="00610150" w:rsidRDefault="00B85E2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</w:p>
    <w:p w14:paraId="70B58816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47" w:history="1">
        <w:r w:rsidRPr="00B85E23">
          <w:rPr>
            <w:rFonts w:ascii="Helvetica Neue Light" w:hAnsi="Helvetica Neue Light"/>
            <w:sz w:val="24"/>
            <w:szCs w:val="24"/>
          </w:rPr>
          <w:t>Philip Pullman </w:t>
        </w:r>
      </w:hyperlink>
      <w:r w:rsidRPr="00B85E23">
        <w:rPr>
          <w:rFonts w:ascii="Helvetica Neue Light" w:hAnsi="Helvetica Neue Light"/>
          <w:sz w:val="24"/>
          <w:szCs w:val="24"/>
        </w:rPr>
        <w:t>, </w:t>
      </w:r>
      <w:hyperlink r:id="rId48" w:history="1">
        <w:r w:rsidRPr="00B85E23">
          <w:rPr>
            <w:rFonts w:ascii="Helvetica Neue Light" w:hAnsi="Helvetica Neue Light"/>
            <w:sz w:val="24"/>
            <w:szCs w:val="24"/>
          </w:rPr>
          <w:t>full cast</w:t>
        </w:r>
      </w:hyperlink>
    </w:p>
    <w:p w14:paraId="73FE2433" w14:textId="54AD5A66" w:rsidR="00C067D3" w:rsidRPr="00610150" w:rsidRDefault="00C067D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610150">
        <w:rPr>
          <w:rFonts w:ascii="Helvetica Neue Light" w:hAnsi="Helvetica Neue Light"/>
          <w:sz w:val="28"/>
          <w:szCs w:val="28"/>
        </w:rPr>
        <mc:AlternateContent>
          <mc:Choice Requires="wps">
            <w:drawing>
              <wp:inline distT="0" distB="0" distL="0" distR="0" wp14:anchorId="5C06628A" wp14:editId="7C90A8EC">
                <wp:extent cx="403860" cy="403860"/>
                <wp:effectExtent l="0" t="0" r="0" b="0"/>
                <wp:docPr id="6" name="Rectangle 6" descr="Image removed by sender. The Dispossessed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BDDA9" id="Rectangle 6" o:spid="_x0000_s1026" alt="Image removed by sender. The Dispossessed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" filled="f" stroked="f">
                <o:lock v:ext="edit" aspectratio="t"/>
                <w10:anchorlock/>
              </v:rect>
            </w:pict>
          </mc:Fallback>
        </mc:AlternateContent>
      </w:r>
    </w:p>
    <w:p w14:paraId="77BF9FA0" w14:textId="77777777" w:rsidR="00C067D3" w:rsidRPr="00C749FB" w:rsidRDefault="00C067D3" w:rsidP="00C067D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49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>The Dispossessed</w:t>
        </w:r>
      </w:hyperlink>
    </w:p>
    <w:p w14:paraId="131F1567" w14:textId="6065AFA9" w:rsidR="00C067D3" w:rsidRPr="00DC01F1" w:rsidRDefault="00B85E23" w:rsidP="00DC01F1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8"/>
          <w:szCs w:val="28"/>
        </w:rPr>
        <w:t xml:space="preserve">by </w:t>
      </w:r>
      <w:hyperlink r:id="rId50" w:history="1">
        <w:r w:rsidR="00C067D3" w:rsidRPr="00610150">
          <w:rPr>
            <w:rFonts w:ascii="Helvetica Neue Light" w:hAnsi="Helvetica Neue Light"/>
            <w:sz w:val="28"/>
            <w:szCs w:val="28"/>
          </w:rPr>
          <w:t xml:space="preserve">Ursula K. Le </w:t>
        </w:r>
        <w:proofErr w:type="spellStart"/>
        <w:r w:rsidR="00C067D3" w:rsidRPr="00610150">
          <w:rPr>
            <w:rFonts w:ascii="Helvetica Neue Light" w:hAnsi="Helvetica Neue Light"/>
            <w:sz w:val="28"/>
            <w:szCs w:val="28"/>
          </w:rPr>
          <w:t>Guin</w:t>
        </w:r>
        <w:proofErr w:type="spellEnd"/>
      </w:hyperlink>
    </w:p>
    <w:p w14:paraId="74D7BE47" w14:textId="77777777" w:rsidR="00B85E23" w:rsidRPr="00610150" w:rsidRDefault="00B85E2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</w:p>
    <w:p w14:paraId="2A84DB33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51" w:history="1">
        <w:r w:rsidRPr="00B85E23">
          <w:rPr>
            <w:rFonts w:ascii="Helvetica Neue Light" w:hAnsi="Helvetica Neue Light"/>
            <w:sz w:val="24"/>
            <w:szCs w:val="24"/>
          </w:rPr>
          <w:t>Roddy Doyle </w:t>
        </w:r>
      </w:hyperlink>
      <w:r w:rsidRPr="00B85E23">
        <w:rPr>
          <w:rFonts w:ascii="Helvetica Neue Light" w:hAnsi="Helvetica Neue Light"/>
          <w:sz w:val="24"/>
          <w:szCs w:val="24"/>
        </w:rPr>
        <w:t>, </w:t>
      </w:r>
      <w:hyperlink r:id="rId52" w:history="1">
        <w:r w:rsidRPr="00B85E23">
          <w:rPr>
            <w:rFonts w:ascii="Helvetica Neue Light" w:hAnsi="Helvetica Neue Light"/>
            <w:sz w:val="24"/>
            <w:szCs w:val="24"/>
          </w:rPr>
          <w:t>Tim Treloar</w:t>
        </w:r>
      </w:hyperlink>
    </w:p>
    <w:p w14:paraId="7AA8AC51" w14:textId="3FD6D0DC" w:rsidR="00C067D3" w:rsidRPr="00610150" w:rsidRDefault="00C067D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610150">
        <w:rPr>
          <w:rFonts w:ascii="Helvetica Neue Light" w:hAnsi="Helvetica Neue Light"/>
          <w:sz w:val="28"/>
          <w:szCs w:val="28"/>
        </w:rPr>
        <mc:AlternateContent>
          <mc:Choice Requires="wps">
            <w:drawing>
              <wp:inline distT="0" distB="0" distL="0" distR="0" wp14:anchorId="7BFF3706" wp14:editId="391D9B2D">
                <wp:extent cx="403860" cy="403860"/>
                <wp:effectExtent l="0" t="0" r="0" b="0"/>
                <wp:docPr id="5" name="Rectangle 5" descr="Image removed by sender. Pleasure Activism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6CA61" id="Rectangle 5" o:spid="_x0000_s1026" alt="Image removed by sender. Pleasure Activism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" filled="f" stroked="f">
                <o:lock v:ext="edit" aspectratio="t"/>
                <w10:anchorlock/>
              </v:rect>
            </w:pict>
          </mc:Fallback>
        </mc:AlternateContent>
      </w:r>
    </w:p>
    <w:p w14:paraId="33E7ABEB" w14:textId="77777777" w:rsidR="00C067D3" w:rsidRPr="00C749FB" w:rsidRDefault="00C067D3" w:rsidP="00C067D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53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>Pleasure Activism: The Politics of Feeling Good (Emergent Strategy)</w:t>
        </w:r>
      </w:hyperlink>
    </w:p>
    <w:p w14:paraId="7AC87538" w14:textId="4380111C" w:rsidR="00C067D3" w:rsidRPr="00DC01F1" w:rsidRDefault="00B85E23" w:rsidP="00DC01F1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8"/>
          <w:szCs w:val="28"/>
        </w:rPr>
        <w:t xml:space="preserve">by </w:t>
      </w:r>
      <w:hyperlink r:id="rId54" w:history="1">
        <w:r w:rsidR="00C067D3" w:rsidRPr="00610150">
          <w:rPr>
            <w:rFonts w:ascii="Helvetica Neue Light" w:hAnsi="Helvetica Neue Light"/>
            <w:sz w:val="28"/>
            <w:szCs w:val="28"/>
          </w:rPr>
          <w:t>Adrienne Maree Brown</w:t>
        </w:r>
      </w:hyperlink>
    </w:p>
    <w:p w14:paraId="267C36C0" w14:textId="77777777" w:rsidR="00B85E23" w:rsidRPr="00610150" w:rsidRDefault="00B85E2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</w:p>
    <w:p w14:paraId="7745ECE3" w14:textId="77777777" w:rsidR="00C067D3" w:rsidRPr="00B85E2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B85E23">
        <w:rPr>
          <w:rFonts w:ascii="Helvetica Neue Light" w:hAnsi="Helvetica Neue Light"/>
          <w:sz w:val="24"/>
          <w:szCs w:val="24"/>
        </w:rPr>
        <w:t>Narrated by: </w:t>
      </w:r>
      <w:hyperlink r:id="rId55" w:history="1">
        <w:r w:rsidRPr="00B85E23">
          <w:rPr>
            <w:rFonts w:ascii="Helvetica Neue Light" w:hAnsi="Helvetica Neue Light"/>
            <w:sz w:val="24"/>
            <w:szCs w:val="24"/>
          </w:rPr>
          <w:t>Adrienne Maree Brown</w:t>
        </w:r>
      </w:hyperlink>
    </w:p>
    <w:p w14:paraId="37A719F1" w14:textId="77777777" w:rsidR="00610150" w:rsidRDefault="00610150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501F4287" w14:textId="1B5F720D" w:rsidR="00C067D3" w:rsidRPr="00C749FB" w:rsidRDefault="00C067D3" w:rsidP="00C067D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56" w:history="1"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Bloodchild</w:t>
        </w:r>
        <w:proofErr w:type="spellEnd"/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 and Other Stories</w:t>
        </w:r>
      </w:hyperlink>
    </w:p>
    <w:p w14:paraId="1A419C56" w14:textId="7393838F" w:rsidR="00C067D3" w:rsidRDefault="00DC01F1" w:rsidP="00DC01F1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DC01F1">
        <w:rPr>
          <w:rFonts w:ascii="Helvetica Neue Light" w:hAnsi="Helvetica Neue Light"/>
          <w:sz w:val="28"/>
          <w:szCs w:val="28"/>
        </w:rPr>
        <w:t>by</w:t>
      </w:r>
      <w:r w:rsidR="00C067D3" w:rsidRPr="00610150">
        <w:rPr>
          <w:rFonts w:ascii="Helvetica Neue Light" w:hAnsi="Helvetica Neue Light"/>
          <w:sz w:val="28"/>
          <w:szCs w:val="28"/>
        </w:rPr>
        <w:t> </w:t>
      </w:r>
      <w:hyperlink r:id="rId57" w:history="1">
        <w:r w:rsidR="00C067D3" w:rsidRPr="00610150">
          <w:rPr>
            <w:rFonts w:ascii="Helvetica Neue Light" w:hAnsi="Helvetica Neue Light"/>
            <w:sz w:val="28"/>
            <w:szCs w:val="28"/>
          </w:rPr>
          <w:t>Octavia E. Butler</w:t>
        </w:r>
      </w:hyperlink>
    </w:p>
    <w:p w14:paraId="7D2B0BAB" w14:textId="77777777" w:rsidR="00DC01F1" w:rsidRPr="00DC01F1" w:rsidRDefault="00DC01F1" w:rsidP="00DC01F1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62174856" w14:textId="77777777" w:rsidR="00C067D3" w:rsidRPr="00610150" w:rsidRDefault="00C067D3" w:rsidP="00C067D3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DC01F1">
        <w:rPr>
          <w:rFonts w:ascii="Helvetica Neue Light" w:hAnsi="Helvetica Neue Light"/>
          <w:sz w:val="24"/>
          <w:szCs w:val="24"/>
        </w:rPr>
        <w:lastRenderedPageBreak/>
        <w:t>Narrated by: </w:t>
      </w:r>
      <w:hyperlink r:id="rId58" w:history="1">
        <w:r w:rsidRPr="00DC01F1">
          <w:rPr>
            <w:rFonts w:ascii="Helvetica Neue Light" w:hAnsi="Helvetica Neue Light"/>
            <w:sz w:val="24"/>
            <w:szCs w:val="24"/>
          </w:rPr>
          <w:t>Janina Edwards</w:t>
        </w:r>
      </w:hyperlink>
    </w:p>
    <w:p w14:paraId="1D3C7DD5" w14:textId="7CB6058C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C067D3">
        <w:rPr>
          <w:rFonts w:ascii="Helvetica Neue Light" w:hAnsi="Helvetica Neue Light"/>
          <w:sz w:val="24"/>
          <w:szCs w:val="24"/>
        </w:rPr>
        <mc:AlternateContent>
          <mc:Choice Requires="wps">
            <w:drawing>
              <wp:inline distT="0" distB="0" distL="0" distR="0" wp14:anchorId="4E4C49BA" wp14:editId="20F1F0F7">
                <wp:extent cx="403860" cy="403860"/>
                <wp:effectExtent l="0" t="0" r="0" b="0"/>
                <wp:docPr id="3" name="Rectangle 3" descr="Image removed by sender. Terra Nullius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5C1C8" id="Rectangle 3" o:spid="_x0000_s1026" alt="Image removed by sender. Terra Nullius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34B40F6C" w14:textId="77777777" w:rsidR="00C067D3" w:rsidRPr="00C749FB" w:rsidRDefault="00C067D3" w:rsidP="00C067D3">
      <w:pPr>
        <w:spacing w:line="240" w:lineRule="auto"/>
        <w:ind w:left="-1418"/>
        <w:rPr>
          <w:rFonts w:ascii="Helvetica Neue" w:hAnsi="Helvetica Neue"/>
          <w:b/>
          <w:bCs/>
          <w:sz w:val="32"/>
          <w:szCs w:val="32"/>
        </w:rPr>
      </w:pPr>
      <w:hyperlink r:id="rId59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>Terra Nullius</w:t>
        </w:r>
      </w:hyperlink>
    </w:p>
    <w:p w14:paraId="46282DC8" w14:textId="373D1E42" w:rsidR="00C067D3" w:rsidRDefault="00DC01F1" w:rsidP="00DC01F1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DC01F1">
        <w:rPr>
          <w:rFonts w:ascii="Helvetica Neue Light" w:hAnsi="Helvetica Neue Light"/>
          <w:sz w:val="28"/>
          <w:szCs w:val="28"/>
        </w:rPr>
        <w:t xml:space="preserve">by </w:t>
      </w:r>
      <w:hyperlink r:id="rId60" w:history="1">
        <w:r w:rsidR="00C067D3" w:rsidRPr="00610150">
          <w:rPr>
            <w:rFonts w:ascii="Helvetica Neue Light" w:hAnsi="Helvetica Neue Light"/>
            <w:sz w:val="28"/>
            <w:szCs w:val="28"/>
          </w:rPr>
          <w:t>Claire G. Coleman</w:t>
        </w:r>
      </w:hyperlink>
    </w:p>
    <w:p w14:paraId="3EBE9C06" w14:textId="77777777" w:rsidR="00DC01F1" w:rsidRPr="00DC01F1" w:rsidRDefault="00DC01F1" w:rsidP="00DC01F1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0E711F83" w14:textId="77777777" w:rsidR="00C067D3" w:rsidRPr="00DC01F1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DC01F1">
        <w:rPr>
          <w:rFonts w:ascii="Helvetica Neue Light" w:hAnsi="Helvetica Neue Light"/>
          <w:sz w:val="24"/>
          <w:szCs w:val="24"/>
        </w:rPr>
        <w:t>Narrated by: </w:t>
      </w:r>
      <w:hyperlink r:id="rId61" w:history="1">
        <w:r w:rsidRPr="00DC01F1">
          <w:rPr>
            <w:rFonts w:ascii="Helvetica Neue Light" w:hAnsi="Helvetica Neue Light"/>
            <w:sz w:val="24"/>
            <w:szCs w:val="24"/>
          </w:rPr>
          <w:t>Mark Co</w:t>
        </w:r>
        <w:r w:rsidRPr="00DC01F1">
          <w:rPr>
            <w:rFonts w:ascii="Helvetica Neue Light" w:hAnsi="Helvetica Neue Light"/>
            <w:sz w:val="24"/>
            <w:szCs w:val="24"/>
          </w:rPr>
          <w:t>l</w:t>
        </w:r>
        <w:r w:rsidRPr="00DC01F1">
          <w:rPr>
            <w:rFonts w:ascii="Helvetica Neue Light" w:hAnsi="Helvetica Neue Light"/>
            <w:sz w:val="24"/>
            <w:szCs w:val="24"/>
          </w:rPr>
          <w:t>es Smith </w:t>
        </w:r>
      </w:hyperlink>
      <w:r w:rsidRPr="00DC01F1">
        <w:rPr>
          <w:rFonts w:ascii="Helvetica Neue Light" w:hAnsi="Helvetica Neue Light"/>
          <w:sz w:val="24"/>
          <w:szCs w:val="24"/>
        </w:rPr>
        <w:t>, </w:t>
      </w:r>
      <w:hyperlink r:id="rId62" w:history="1">
        <w:r w:rsidRPr="00DC01F1">
          <w:rPr>
            <w:rFonts w:ascii="Helvetica Neue Light" w:hAnsi="Helvetica Neue Light"/>
            <w:sz w:val="24"/>
            <w:szCs w:val="24"/>
          </w:rPr>
          <w:t>Tamala Shelton</w:t>
        </w:r>
      </w:hyperlink>
    </w:p>
    <w:p w14:paraId="51A80DF1" w14:textId="38771462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C067D3">
        <w:rPr>
          <w:rFonts w:ascii="Helvetica Neue Light" w:hAnsi="Helvetica Neue Light"/>
          <w:sz w:val="24"/>
          <w:szCs w:val="24"/>
        </w:rPr>
        <mc:AlternateContent>
          <mc:Choice Requires="wps">
            <w:drawing>
              <wp:inline distT="0" distB="0" distL="0" distR="0" wp14:anchorId="5FB5564F" wp14:editId="115D0435">
                <wp:extent cx="403860" cy="403860"/>
                <wp:effectExtent l="0" t="0" r="0" b="0"/>
                <wp:docPr id="1" name="Rectangle 1" descr="Image removed by sender. A Stranger in Olondria 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E659D" id="Rectangle 1" o:spid="_x0000_s1026" alt="Image removed by sender. A Stranger in Olondria cover art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" filled="f" stroked="f">
                <o:lock v:ext="edit" aspectratio="t"/>
                <w10:anchorlock/>
              </v:rect>
            </w:pict>
          </mc:Fallback>
        </mc:AlternateContent>
      </w:r>
    </w:p>
    <w:p w14:paraId="372BC6F2" w14:textId="77777777" w:rsidR="00C067D3" w:rsidRPr="00C067D3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hyperlink r:id="rId63" w:history="1"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A Stranger in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Olondria</w:t>
        </w:r>
        <w:proofErr w:type="spellEnd"/>
        <w:r w:rsidRPr="00C749FB">
          <w:rPr>
            <w:rFonts w:ascii="Helvetica Neue" w:hAnsi="Helvetica Neue"/>
            <w:b/>
            <w:bCs/>
            <w:sz w:val="32"/>
            <w:szCs w:val="32"/>
          </w:rPr>
          <w:t>: Being the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 </w:t>
        </w:r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Complete Memoirs of the Mystic,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Jevick</w:t>
        </w:r>
        <w:proofErr w:type="spellEnd"/>
        <w:r w:rsidRPr="00C749FB">
          <w:rPr>
            <w:rFonts w:ascii="Helvetica Neue" w:hAnsi="Helvetica Neue"/>
            <w:b/>
            <w:bCs/>
            <w:sz w:val="32"/>
            <w:szCs w:val="32"/>
          </w:rPr>
          <w:t xml:space="preserve"> of </w:t>
        </w:r>
        <w:proofErr w:type="spellStart"/>
        <w:r w:rsidRPr="00C749FB">
          <w:rPr>
            <w:rFonts w:ascii="Helvetica Neue" w:hAnsi="Helvetica Neue"/>
            <w:b/>
            <w:bCs/>
            <w:sz w:val="32"/>
            <w:szCs w:val="32"/>
          </w:rPr>
          <w:t>Tyom</w:t>
        </w:r>
        <w:proofErr w:type="spellEnd"/>
      </w:hyperlink>
    </w:p>
    <w:p w14:paraId="1FC2607B" w14:textId="1B8E993C" w:rsidR="00C067D3" w:rsidRDefault="00DC01F1" w:rsidP="00DC01F1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  <w:r w:rsidRPr="00DC01F1">
        <w:rPr>
          <w:rFonts w:ascii="Helvetica Neue Light" w:hAnsi="Helvetica Neue Light"/>
          <w:sz w:val="28"/>
          <w:szCs w:val="28"/>
        </w:rPr>
        <w:t>by</w:t>
      </w:r>
      <w:r w:rsidR="00C067D3" w:rsidRPr="00610150">
        <w:rPr>
          <w:rFonts w:ascii="Helvetica Neue Light" w:hAnsi="Helvetica Neue Light"/>
          <w:sz w:val="28"/>
          <w:szCs w:val="28"/>
        </w:rPr>
        <w:t> </w:t>
      </w:r>
      <w:hyperlink r:id="rId64" w:history="1">
        <w:r w:rsidR="00C067D3" w:rsidRPr="00610150">
          <w:rPr>
            <w:rFonts w:ascii="Helvetica Neue Light" w:hAnsi="Helvetica Neue Light"/>
            <w:sz w:val="28"/>
            <w:szCs w:val="28"/>
          </w:rPr>
          <w:t xml:space="preserve">Sofia </w:t>
        </w:r>
        <w:proofErr w:type="spellStart"/>
        <w:r w:rsidR="00C067D3" w:rsidRPr="00610150">
          <w:rPr>
            <w:rFonts w:ascii="Helvetica Neue Light" w:hAnsi="Helvetica Neue Light"/>
            <w:sz w:val="28"/>
            <w:szCs w:val="28"/>
          </w:rPr>
          <w:t>Samatar</w:t>
        </w:r>
        <w:proofErr w:type="spellEnd"/>
      </w:hyperlink>
    </w:p>
    <w:p w14:paraId="48995974" w14:textId="77777777" w:rsidR="00DC01F1" w:rsidRPr="00DC01F1" w:rsidRDefault="00DC01F1" w:rsidP="00DC01F1">
      <w:pPr>
        <w:spacing w:line="240" w:lineRule="auto"/>
        <w:ind w:left="-1418"/>
        <w:rPr>
          <w:rFonts w:ascii="Helvetica Neue Light" w:hAnsi="Helvetica Neue Light"/>
          <w:sz w:val="28"/>
          <w:szCs w:val="28"/>
        </w:rPr>
      </w:pPr>
    </w:p>
    <w:p w14:paraId="7EFC1A95" w14:textId="77777777" w:rsidR="00C067D3" w:rsidRPr="00DC01F1" w:rsidRDefault="00C067D3" w:rsidP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  <w:r w:rsidRPr="00DC01F1">
        <w:rPr>
          <w:rFonts w:ascii="Helvetica Neue Light" w:hAnsi="Helvetica Neue Light"/>
          <w:sz w:val="24"/>
          <w:szCs w:val="24"/>
        </w:rPr>
        <w:t>Narrated by: </w:t>
      </w:r>
      <w:hyperlink r:id="rId65" w:history="1">
        <w:r w:rsidRPr="00DC01F1">
          <w:rPr>
            <w:rFonts w:ascii="Helvetica Neue Light" w:hAnsi="Helvetica Neue Light"/>
            <w:sz w:val="24"/>
            <w:szCs w:val="24"/>
          </w:rPr>
          <w:t>Josh Hurley</w:t>
        </w:r>
      </w:hyperlink>
    </w:p>
    <w:p w14:paraId="37F2DE0C" w14:textId="77777777" w:rsidR="00C067D3" w:rsidRPr="00C067D3" w:rsidRDefault="00C067D3" w:rsidP="00EA2EBB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p w14:paraId="03A5CC2C" w14:textId="77777777" w:rsidR="00C067D3" w:rsidRPr="00C067D3" w:rsidRDefault="00C067D3">
      <w:pPr>
        <w:spacing w:line="240" w:lineRule="auto"/>
        <w:ind w:left="-1418"/>
        <w:rPr>
          <w:rFonts w:ascii="Helvetica Neue Light" w:hAnsi="Helvetica Neue Light"/>
          <w:sz w:val="24"/>
          <w:szCs w:val="24"/>
        </w:rPr>
      </w:pPr>
    </w:p>
    <w:sectPr w:rsidR="00C067D3" w:rsidRPr="00C067D3" w:rsidSect="005D4DFB">
      <w:headerReference w:type="default" r:id="rId66"/>
      <w:footerReference w:type="default" r:id="rId67"/>
      <w:footerReference w:type="first" r:id="rId68"/>
      <w:pgSz w:w="11900" w:h="16840"/>
      <w:pgMar w:top="1386" w:right="1134" w:bottom="1560" w:left="3136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779D" w14:textId="77777777" w:rsidR="004C5B6A" w:rsidRDefault="004C5B6A">
      <w:pPr>
        <w:spacing w:line="240" w:lineRule="auto"/>
      </w:pPr>
      <w:r>
        <w:separator/>
      </w:r>
    </w:p>
  </w:endnote>
  <w:endnote w:type="continuationSeparator" w:id="0">
    <w:p w14:paraId="713CFB80" w14:textId="77777777" w:rsidR="004C5B6A" w:rsidRDefault="004C5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CE LT 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CE LT Black">
    <w:altName w:val="Arial"/>
    <w:panose1 w:val="02000A06000000020004"/>
    <w:charset w:val="58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CE LT Bold">
    <w:altName w:val="Arial"/>
    <w:panose1 w:val="02000803000000090004"/>
    <w:charset w:val="58"/>
    <w:family w:val="auto"/>
    <w:pitch w:val="variable"/>
    <w:sig w:usb0="00000005" w:usb1="00000000" w:usb2="00000000" w:usb3="00000000" w:csb0="00000002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1B1" w14:textId="77777777" w:rsidR="00FC1596" w:rsidRDefault="00FC1596">
    <w:pPr>
      <w:pStyle w:val="Footer"/>
      <w:tabs>
        <w:tab w:val="clear" w:pos="8640"/>
        <w:tab w:val="left" w:pos="4840"/>
        <w:tab w:val="left" w:pos="5740"/>
      </w:tabs>
      <w:ind w:right="-462"/>
      <w:jc w:val="right"/>
    </w:pP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4353571E" wp14:editId="6F42057E">
          <wp:extent cx="1299210" cy="539115"/>
          <wp:effectExtent l="0" t="0" r="0" b="0"/>
          <wp:docPr id="2" name="Picture 2" descr="ProjectMark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ctMark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B091" w14:textId="77777777" w:rsidR="00FC1596" w:rsidRDefault="00FC1596">
    <w:pPr>
      <w:pStyle w:val="Footer"/>
      <w:ind w:right="-46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E38E" w14:textId="77777777" w:rsidR="004C5B6A" w:rsidRDefault="004C5B6A">
      <w:pPr>
        <w:spacing w:line="240" w:lineRule="auto"/>
      </w:pPr>
      <w:r>
        <w:separator/>
      </w:r>
    </w:p>
  </w:footnote>
  <w:footnote w:type="continuationSeparator" w:id="0">
    <w:p w14:paraId="317EF795" w14:textId="77777777" w:rsidR="004C5B6A" w:rsidRDefault="004C5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545A" w14:textId="5AD06966" w:rsidR="005D4DFB" w:rsidRPr="00EA2EBB" w:rsidRDefault="00E4123F" w:rsidP="005D4DFB">
    <w:pPr>
      <w:pStyle w:val="Header"/>
      <w:jc w:val="right"/>
      <w:rPr>
        <w:sz w:val="24"/>
        <w:szCs w:val="24"/>
      </w:rPr>
    </w:pPr>
    <w:r w:rsidRPr="00EA2EBB">
      <w:rPr>
        <w:sz w:val="24"/>
        <w:szCs w:val="24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8"/>
    <w:rsid w:val="00092D7E"/>
    <w:rsid w:val="00094441"/>
    <w:rsid w:val="000A3D2A"/>
    <w:rsid w:val="000E2B93"/>
    <w:rsid w:val="001C658E"/>
    <w:rsid w:val="002A2E1A"/>
    <w:rsid w:val="00332128"/>
    <w:rsid w:val="003F3A58"/>
    <w:rsid w:val="004759A0"/>
    <w:rsid w:val="004C5B64"/>
    <w:rsid w:val="004C5B6A"/>
    <w:rsid w:val="00514DB8"/>
    <w:rsid w:val="00581D02"/>
    <w:rsid w:val="00583FF0"/>
    <w:rsid w:val="005D4DFB"/>
    <w:rsid w:val="005F6E7F"/>
    <w:rsid w:val="00610150"/>
    <w:rsid w:val="006B2520"/>
    <w:rsid w:val="006B5A5A"/>
    <w:rsid w:val="006D2CE8"/>
    <w:rsid w:val="006E2BA5"/>
    <w:rsid w:val="006E54A6"/>
    <w:rsid w:val="00765376"/>
    <w:rsid w:val="007A7FDF"/>
    <w:rsid w:val="00830A6F"/>
    <w:rsid w:val="00847E38"/>
    <w:rsid w:val="00962E1E"/>
    <w:rsid w:val="009D107F"/>
    <w:rsid w:val="00A15ED0"/>
    <w:rsid w:val="00A36F6E"/>
    <w:rsid w:val="00A66B1E"/>
    <w:rsid w:val="00AE1FF9"/>
    <w:rsid w:val="00AF23CA"/>
    <w:rsid w:val="00B85E23"/>
    <w:rsid w:val="00BB012A"/>
    <w:rsid w:val="00BB125D"/>
    <w:rsid w:val="00BC7DA7"/>
    <w:rsid w:val="00C00B47"/>
    <w:rsid w:val="00C067D3"/>
    <w:rsid w:val="00C440D9"/>
    <w:rsid w:val="00C749FB"/>
    <w:rsid w:val="00C74C46"/>
    <w:rsid w:val="00CC673F"/>
    <w:rsid w:val="00D21F25"/>
    <w:rsid w:val="00D26B6C"/>
    <w:rsid w:val="00D61BEC"/>
    <w:rsid w:val="00D9573D"/>
    <w:rsid w:val="00DC01F1"/>
    <w:rsid w:val="00E4123F"/>
    <w:rsid w:val="00EA2EBB"/>
    <w:rsid w:val="00EA398A"/>
    <w:rsid w:val="00F2528C"/>
    <w:rsid w:val="00F309E6"/>
    <w:rsid w:val="00F56EDB"/>
    <w:rsid w:val="00FC1596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C27D6F"/>
  <w14:defaultImageDpi w14:val="300"/>
  <w15:docId w15:val="{EF438850-52FE-8444-A23C-2EC9C5E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A General Body"/>
    <w:qFormat/>
    <w:rsid w:val="00490DF3"/>
    <w:pPr>
      <w:spacing w:line="264" w:lineRule="auto"/>
    </w:pPr>
    <w:rPr>
      <w:rFonts w:ascii="Helvetica Neue CE LT Light" w:hAnsi="Helvetica Neue CE LT Light"/>
      <w:sz w:val="22"/>
    </w:rPr>
  </w:style>
  <w:style w:type="paragraph" w:styleId="Heading1">
    <w:name w:val="heading 1"/>
    <w:aliases w:val="AAgeneral Header 1"/>
    <w:basedOn w:val="Normal"/>
    <w:next w:val="Normal"/>
    <w:qFormat/>
    <w:rsid w:val="00490DF3"/>
    <w:pPr>
      <w:keepNext/>
      <w:spacing w:before="240" w:line="216" w:lineRule="auto"/>
      <w:outlineLvl w:val="0"/>
    </w:pPr>
    <w:rPr>
      <w:rFonts w:ascii="Helvetica Neue CE LT Black" w:hAnsi="Helvetica Neue CE LT Black"/>
      <w:caps/>
      <w:kern w:val="3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7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98A"/>
    <w:rPr>
      <w:color w:val="0000FF" w:themeColor="hyperlink"/>
      <w:u w:val="single"/>
    </w:rPr>
  </w:style>
  <w:style w:type="paragraph" w:styleId="Footer">
    <w:name w:val="footer"/>
    <w:basedOn w:val="Normal"/>
    <w:rsid w:val="00877AEB"/>
    <w:pPr>
      <w:tabs>
        <w:tab w:val="center" w:pos="4320"/>
        <w:tab w:val="right" w:pos="8640"/>
      </w:tabs>
    </w:pPr>
  </w:style>
  <w:style w:type="paragraph" w:customStyle="1" w:styleId="AAgeneralHeader2">
    <w:name w:val="AAgeneral Header 2"/>
    <w:rsid w:val="00490DF3"/>
    <w:pPr>
      <w:spacing w:line="288" w:lineRule="auto"/>
    </w:pPr>
    <w:rPr>
      <w:rFonts w:ascii="Helvetica Neue CE LT Light" w:hAnsi="Helvetica Neue CE LT Light"/>
      <w:caps/>
      <w:noProof/>
      <w:sz w:val="28"/>
    </w:rPr>
  </w:style>
  <w:style w:type="paragraph" w:customStyle="1" w:styleId="AAgeneralHeader3">
    <w:name w:val="AAgeneral Header 3"/>
    <w:rsid w:val="00877AEB"/>
    <w:pPr>
      <w:spacing w:line="288" w:lineRule="auto"/>
    </w:pPr>
    <w:rPr>
      <w:rFonts w:ascii="Helvetica Neue CE LT Bold" w:hAnsi="Helvetica Neue CE LT Bold"/>
      <w:noProof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D2C"/>
    <w:pPr>
      <w:ind w:left="720"/>
      <w:contextualSpacing/>
    </w:pPr>
  </w:style>
  <w:style w:type="table" w:styleId="TableGrid">
    <w:name w:val="Table Grid"/>
    <w:basedOn w:val="TableNormal"/>
    <w:uiPriority w:val="59"/>
    <w:rsid w:val="00AF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DF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FB"/>
    <w:rPr>
      <w:rFonts w:ascii="Helvetica Neue CE LT Light" w:hAnsi="Helvetica Neue CE LT Light"/>
      <w:sz w:val="22"/>
    </w:rPr>
  </w:style>
  <w:style w:type="paragraph" w:customStyle="1" w:styleId="xbc-list-itemsummarylabel">
    <w:name w:val="xbc-list-itemsummarylabel"/>
    <w:basedOn w:val="Normal"/>
    <w:rsid w:val="000E2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xbc-text">
    <w:name w:val="xbc-text"/>
    <w:basedOn w:val="DefaultParagraphFont"/>
    <w:rsid w:val="000E2B93"/>
  </w:style>
  <w:style w:type="paragraph" w:styleId="NormalWeb">
    <w:name w:val="Normal (Web)"/>
    <w:basedOn w:val="Normal"/>
    <w:uiPriority w:val="99"/>
    <w:semiHidden/>
    <w:unhideWhenUsed/>
    <w:rsid w:val="000E2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67D3"/>
  </w:style>
  <w:style w:type="character" w:customStyle="1" w:styleId="Heading3Char">
    <w:name w:val="Heading 3 Char"/>
    <w:basedOn w:val="DefaultParagraphFont"/>
    <w:link w:val="Heading3"/>
    <w:uiPriority w:val="9"/>
    <w:rsid w:val="00C067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C06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bc-list-item">
    <w:name w:val="xbc-list-item"/>
    <w:basedOn w:val="Normal"/>
    <w:rsid w:val="00C06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067D3"/>
    <w:rPr>
      <w:color w:val="800080"/>
      <w:u w:val="single"/>
    </w:rPr>
  </w:style>
  <w:style w:type="paragraph" w:customStyle="1" w:styleId="xbc-list-itemauthorlabel">
    <w:name w:val="xbc-list-itemauthorlabel"/>
    <w:basedOn w:val="Normal"/>
    <w:rsid w:val="00C06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xapple-converted-space">
    <w:name w:val="xapple-converted-space"/>
    <w:basedOn w:val="DefaultParagraphFont"/>
    <w:rsid w:val="00C067D3"/>
  </w:style>
  <w:style w:type="paragraph" w:customStyle="1" w:styleId="xbc-list-itemnarratorlabel">
    <w:name w:val="xbc-list-itemnarratorlabel"/>
    <w:basedOn w:val="Normal"/>
    <w:rsid w:val="00C06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bc-list-itemrateandreviewlabel">
    <w:name w:val="xbc-list-itemrateandreviewlabel"/>
    <w:basedOn w:val="Normal"/>
    <w:rsid w:val="00C06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xunfavorite-icon">
    <w:name w:val="xunfavorite-icon"/>
    <w:basedOn w:val="DefaultParagraphFont"/>
    <w:rsid w:val="00C067D3"/>
  </w:style>
  <w:style w:type="character" w:customStyle="1" w:styleId="xadd-to-collection-icon">
    <w:name w:val="xadd-to-collection-icon"/>
    <w:basedOn w:val="DefaultParagraphFont"/>
    <w:rsid w:val="00C067D3"/>
  </w:style>
  <w:style w:type="character" w:customStyle="1" w:styleId="xremove-from-collection-icon">
    <w:name w:val="xremove-from-collection-icon"/>
    <w:basedOn w:val="DefaultParagraphFont"/>
    <w:rsid w:val="00C067D3"/>
  </w:style>
  <w:style w:type="character" w:customStyle="1" w:styleId="xfinished-icon">
    <w:name w:val="xfinished-icon"/>
    <w:basedOn w:val="DefaultParagraphFont"/>
    <w:rsid w:val="00C067D3"/>
  </w:style>
  <w:style w:type="paragraph" w:customStyle="1" w:styleId="xmsonormal">
    <w:name w:val="xmsonormal"/>
    <w:basedOn w:val="Normal"/>
    <w:rsid w:val="00C06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xbc-button">
    <w:name w:val="xbc-button"/>
    <w:basedOn w:val="DefaultParagraphFont"/>
    <w:rsid w:val="00C067D3"/>
  </w:style>
  <w:style w:type="character" w:customStyle="1" w:styleId="xfavorite-icon">
    <w:name w:val="xfavorite-icon"/>
    <w:basedOn w:val="DefaultParagraphFont"/>
    <w:rsid w:val="00C067D3"/>
  </w:style>
  <w:style w:type="paragraph" w:customStyle="1" w:styleId="xbc-list-itemserieslabel">
    <w:name w:val="xbc-list-itemserieslabel"/>
    <w:basedOn w:val="Normal"/>
    <w:rsid w:val="00C06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1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0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01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05119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18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9617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9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0408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1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8545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4778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4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32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072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79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38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1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7076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62845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61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9297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07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2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5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0550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158132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2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341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846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9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7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3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7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4931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797231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92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6066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86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4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7113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796835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798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2222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7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6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6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4452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47010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5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1303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39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7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2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5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742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57879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594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5741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051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9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3778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02095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23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64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94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2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9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6459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034599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990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4932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51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04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5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0007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499612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587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48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42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2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9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21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7082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96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5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6034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62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4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0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681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5252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9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82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612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15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4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008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18018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45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3107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6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2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4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883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18350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44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6252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33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5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0554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683140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50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9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6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6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6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7155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94835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51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171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497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5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36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151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08698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5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9071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2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9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4664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31645">
                          <w:marLeft w:val="10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20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2382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76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0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7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udible.co.uk/author/M-R-Carey/B00NGCIG46?ref=a_library_c_c5_libItem_author_7&amp;pf_rd_p=d5008f37-07b0-4d76-b44d-2b41ca41066e&amp;pf_rd_r=PF7SXEBXZN39RJTC51AR" TargetMode="External"/><Relationship Id="rId21" Type="http://schemas.openxmlformats.org/officeDocument/2006/relationships/hyperlink" Target="https://www.audible.co.uk/pd/The-Trials-of-Koli-Audiobook/1405543663?ref=a_library_c_c5_libItem_&amp;pf_rd_p=d5008f37-07b0-4d76-b44d-2b41ca41066e&amp;pf_rd_r=PF7SXEBXZN39RJTC51AR" TargetMode="External"/><Relationship Id="rId42" Type="http://schemas.openxmlformats.org/officeDocument/2006/relationships/hyperlink" Target="https://www.audible.co.uk/pd/Surpassing-Certainty-Audiobook/B072B8M6L7?ref=a_library_c_c5_libItem_&amp;pf_rd_p=d5008f37-07b0-4d76-b44d-2b41ca41066e&amp;pf_rd_r=PF7SXEBXZN39RJTC51AR" TargetMode="External"/><Relationship Id="rId47" Type="http://schemas.openxmlformats.org/officeDocument/2006/relationships/hyperlink" Target="https://www.audible.co.uk/search?searchNarrator=Philip+Pullman&amp;ref=a_library_c_c5_libItem_narrator_14&amp;pf_rd_p=d5008f37-07b0-4d76-b44d-2b41ca41066e&amp;pf_rd_r=PF7SXEBXZN39RJTC51AR" TargetMode="External"/><Relationship Id="rId63" Type="http://schemas.openxmlformats.org/officeDocument/2006/relationships/hyperlink" Target="https://www.audible.co.uk/pd/A-Stranger-in-Olondria-Audiobook/B00GSZNSXW?ref=a_library_c_c5_libItem_&amp;pf_rd_p=d5008f37-07b0-4d76-b44d-2b41ca41066e&amp;pf_rd_r=PF7SXEBXZN39RJTC51AR" TargetMode="External"/><Relationship Id="rId68" Type="http://schemas.openxmlformats.org/officeDocument/2006/relationships/footer" Target="footer2.xml"/><Relationship Id="rId7" Type="http://schemas.openxmlformats.org/officeDocument/2006/relationships/hyperlink" Target="https://www.audible.co.uk/search?searchNarrator=Toni+Morrison&amp;ref=a_library_c_c5_libItem_narrator_0&amp;pf_rd_p=d5008f37-07b0-4d76-b44d-2b41ca41066e&amp;pf_rd_r=PF7SXEBXZN39RJTC51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dible.co.uk/pd/The-Fall-of-Koli-Audiobook/1405543671?ref=a_library_c_c5_libItem_&amp;pf_rd_p=d5008f37-07b0-4d76-b44d-2b41ca41066e&amp;pf_rd_r=PF7SXEBXZN39RJTC51AR" TargetMode="External"/><Relationship Id="rId29" Type="http://schemas.openxmlformats.org/officeDocument/2006/relationships/hyperlink" Target="https://www.audible.co.uk/author/Robin-Wall-Kimmerer/B001KIHUZE?ref=a_library_c_c5_libItem_author_8&amp;pf_rd_p=d5008f37-07b0-4d76-b44d-2b41ca41066e&amp;pf_rd_r=PF7SXEBXZN39RJTC51AR" TargetMode="External"/><Relationship Id="rId11" Type="http://schemas.openxmlformats.org/officeDocument/2006/relationships/hyperlink" Target="https://www.audible.co.uk/search?searchAuthor=Ursula+K.+Le+Guin&amp;ref=a_library_c_c5_libItem_author_2&amp;pf_rd_p=d5008f37-07b0-4d76-b44d-2b41ca41066e&amp;pf_rd_r=PF7SXEBXZN39RJTC51AR" TargetMode="External"/><Relationship Id="rId24" Type="http://schemas.openxmlformats.org/officeDocument/2006/relationships/hyperlink" Target="https://www.audible.co.uk/search?searchNarrator=Saffron+Coomber&amp;ref=a_library_c_c5_libItem_narrator_6&amp;pf_rd_p=d5008f37-07b0-4d76-b44d-2b41ca41066e&amp;pf_rd_r=PF7SXEBXZN39RJTC51AR" TargetMode="External"/><Relationship Id="rId32" Type="http://schemas.openxmlformats.org/officeDocument/2006/relationships/hyperlink" Target="https://www.audible.co.uk/author/Octavia-E-Butler/B000AQ1SQE?ref=a_library_c_c5_libItem_author_9&amp;pf_rd_p=d5008f37-07b0-4d76-b44d-2b41ca41066e&amp;pf_rd_r=PF7SXEBXZN39RJTC51AR" TargetMode="External"/><Relationship Id="rId37" Type="http://schemas.openxmlformats.org/officeDocument/2006/relationships/hyperlink" Target="https://www.audible.co.uk/author/Nghi-Vo/B082W52TC2?ref=a_library_c_c5_libItem_author_11&amp;pf_rd_p=d5008f37-07b0-4d76-b44d-2b41ca41066e&amp;pf_rd_r=PF7SXEBXZN39RJTC51AR" TargetMode="External"/><Relationship Id="rId40" Type="http://schemas.openxmlformats.org/officeDocument/2006/relationships/hyperlink" Target="https://www.audible.co.uk/author/Nghi-Vo/B082W52TC2?ref=a_library_c_c5_libItem_author_12&amp;pf_rd_p=d5008f37-07b0-4d76-b44d-2b41ca41066e&amp;pf_rd_r=PF7SXEBXZN39RJTC51AR" TargetMode="External"/><Relationship Id="rId45" Type="http://schemas.openxmlformats.org/officeDocument/2006/relationships/hyperlink" Target="https://www.audible.co.uk/pd/Northern-Lights-His-Dark-Materials-Trilogy-Book-1-Audiobook/B004FT9REM?ref=a_library_c_c5_libItem_&amp;pf_rd_p=d5008f37-07b0-4d76-b44d-2b41ca41066e&amp;pf_rd_r=PF7SXEBXZN39RJTC51AR" TargetMode="External"/><Relationship Id="rId53" Type="http://schemas.openxmlformats.org/officeDocument/2006/relationships/hyperlink" Target="https://www.audible.co.uk/pd/Pleasure-Activism-Audiobook/B08HR14HTQ?ref=a_library_c_c5_libItem_&amp;pf_rd_p=d5008f37-07b0-4d76-b44d-2b41ca41066e&amp;pf_rd_r=PF7SXEBXZN39RJTC51AR" TargetMode="External"/><Relationship Id="rId58" Type="http://schemas.openxmlformats.org/officeDocument/2006/relationships/hyperlink" Target="https://www.audible.co.uk/search?searchNarrator=Janina+Edwards&amp;ref=a_library_c_c5_libItem_narrator_17&amp;pf_rd_p=d5008f37-07b0-4d76-b44d-2b41ca41066e&amp;pf_rd_r=PF7SXEBXZN39RJTC51AR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audible.co.uk/search?searchNarrator=Mark+Coles+Smith&amp;ref=a_library_c_c5_libItem_narrator_18&amp;pf_rd_p=d5008f37-07b0-4d76-b44d-2b41ca41066e&amp;pf_rd_r=PF7SXEBXZN39RJTC51AR" TargetMode="External"/><Relationship Id="rId19" Type="http://schemas.openxmlformats.org/officeDocument/2006/relationships/hyperlink" Target="https://www.audible.co.uk/search?searchNarrator=Saffron+Coomber&amp;ref=a_library_c_c5_libItem_narrator_5&amp;pf_rd_p=d5008f37-07b0-4d76-b44d-2b41ca41066e&amp;pf_rd_r=PF7SXEBXZN39RJTC51AR" TargetMode="External"/><Relationship Id="rId14" Type="http://schemas.openxmlformats.org/officeDocument/2006/relationships/hyperlink" Target="https://www.audible.co.uk/pd/A-Wizard-of-Earthsea-Audiobook/B07KRJLBJB?ref=a_library_c_c5_libItem_&amp;pf_rd_p=d5008f37-07b0-4d76-b44d-2b41ca41066e&amp;pf_rd_r=PF7SXEBXZN39RJTC51AR" TargetMode="External"/><Relationship Id="rId22" Type="http://schemas.openxmlformats.org/officeDocument/2006/relationships/hyperlink" Target="https://www.audible.co.uk/author/M-R-Carey/B00NGCIG46?ref=a_library_c_c5_libItem_author_6&amp;pf_rd_p=d5008f37-07b0-4d76-b44d-2b41ca41066e&amp;pf_rd_r=PF7SXEBXZN39RJTC51AR" TargetMode="External"/><Relationship Id="rId27" Type="http://schemas.openxmlformats.org/officeDocument/2006/relationships/hyperlink" Target="https://www.audible.co.uk/search?searchNarrator=Theo+Solomon&amp;ref=a_library_c_c5_libItem_narrator_7&amp;pf_rd_p=d5008f37-07b0-4d76-b44d-2b41ca41066e&amp;pf_rd_r=PF7SXEBXZN39RJTC51AR" TargetMode="External"/><Relationship Id="rId30" Type="http://schemas.openxmlformats.org/officeDocument/2006/relationships/hyperlink" Target="https://www.audible.co.uk/search?searchNarrator=Robin+Wall+Kimmerer&amp;ref=a_library_c_c5_libItem_narrator_8&amp;pf_rd_p=d5008f37-07b0-4d76-b44d-2b41ca41066e&amp;pf_rd_r=PF7SXEBXZN39RJTC51AR" TargetMode="External"/><Relationship Id="rId35" Type="http://schemas.openxmlformats.org/officeDocument/2006/relationships/hyperlink" Target="https://www.audible.co.uk/search?searchNarrator=Patricia+Rodriguez&amp;ref=a_library_c_c5_libItem_narrator_10&amp;pf_rd_p=d5008f37-07b0-4d76-b44d-2b41ca41066e&amp;pf_rd_r=PF7SXEBXZN39RJTC51AR" TargetMode="External"/><Relationship Id="rId43" Type="http://schemas.openxmlformats.org/officeDocument/2006/relationships/hyperlink" Target="https://www.audible.co.uk/author/Janet-Mock/B00H3VKZU4?ref=a_library_c_c5_libItem_author_13&amp;pf_rd_p=d5008f37-07b0-4d76-b44d-2b41ca41066e&amp;pf_rd_r=PF7SXEBXZN39RJTC51AR" TargetMode="External"/><Relationship Id="rId48" Type="http://schemas.openxmlformats.org/officeDocument/2006/relationships/hyperlink" Target="https://www.audible.co.uk/search?searchNarrator=full+cast&amp;ref=a_library_c_c5_libItem_narrator_14&amp;pf_rd_p=d5008f37-07b0-4d76-b44d-2b41ca41066e&amp;pf_rd_r=PF7SXEBXZN39RJTC51AR" TargetMode="External"/><Relationship Id="rId56" Type="http://schemas.openxmlformats.org/officeDocument/2006/relationships/hyperlink" Target="https://www.audible.co.uk/pd/Bloodchild-and-Other-Stories-Audiobook/B00HVGZYIY?ref=a_library_c_c5_libItem_&amp;pf_rd_p=d5008f37-07b0-4d76-b44d-2b41ca41066e&amp;pf_rd_r=PF7SXEBXZN39RJTC51AR" TargetMode="External"/><Relationship Id="rId64" Type="http://schemas.openxmlformats.org/officeDocument/2006/relationships/hyperlink" Target="https://www.audible.co.uk/author/Sofia-Samatar/B00CBLRS8S?ref=a_library_c_c5_libItem_author_19&amp;pf_rd_p=d5008f37-07b0-4d76-b44d-2b41ca41066e&amp;pf_rd_r=PF7SXEBXZN39RJTC51AR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audible.co.uk/search?searchAuthor=Ursula+K.+Le+Guin&amp;ref=a_library_c_c5_libItem_author_2&amp;pf_rd_p=d5008f37-07b0-4d76-b44d-2b41ca41066e&amp;pf_rd_r=PF7SXEBXZN39RJTC51AR" TargetMode="External"/><Relationship Id="rId51" Type="http://schemas.openxmlformats.org/officeDocument/2006/relationships/hyperlink" Target="https://www.audible.co.uk/search?searchNarrator=Roddy+Doyle&amp;ref=a_library_c_c5_libItem_narrator_15&amp;pf_rd_p=d5008f37-07b0-4d76-b44d-2b41ca41066e&amp;pf_rd_r=PF7SXEBXZN39RJTC51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udible.co.uk/pd/The-Tombs-of-Atuan-Audiobook/1473228700?ref=a_library_c_c5_libItem_&amp;pf_rd_p=d5008f37-07b0-4d76-b44d-2b41ca41066e&amp;pf_rd_r=PF7SXEBXZN39RJTC51AR" TargetMode="External"/><Relationship Id="rId17" Type="http://schemas.openxmlformats.org/officeDocument/2006/relationships/hyperlink" Target="https://www.audible.co.uk/author/M-R-Carey/B00NGCIG46?ref=a_library_c_c5_libItem_author_5&amp;pf_rd_p=d5008f37-07b0-4d76-b44d-2b41ca41066e&amp;pf_rd_r=PF7SXEBXZN39RJTC51AR" TargetMode="External"/><Relationship Id="rId25" Type="http://schemas.openxmlformats.org/officeDocument/2006/relationships/hyperlink" Target="https://www.audible.co.uk/pd/The-Book-of-Koli-Audiobook/0356509540?ref=a_library_c_c5_libItem_&amp;pf_rd_p=d5008f37-07b0-4d76-b44d-2b41ca41066e&amp;pf_rd_r=PF7SXEBXZN39RJTC51AR" TargetMode="External"/><Relationship Id="rId33" Type="http://schemas.openxmlformats.org/officeDocument/2006/relationships/hyperlink" Target="https://www.audible.co.uk/pd/The-Galaxy-and-the-Ground-Within-Audiobook/1529358957?ref=a_library_c_c5_libItem_&amp;pf_rd_p=d5008f37-07b0-4d76-b44d-2b41ca41066e&amp;pf_rd_r=PF7SXEBXZN39RJTC51AR" TargetMode="External"/><Relationship Id="rId38" Type="http://schemas.openxmlformats.org/officeDocument/2006/relationships/hyperlink" Target="https://www.audible.co.uk/search?searchNarrator=Cindy+Kay&amp;ref=a_library_c_c5_libItem_narrator_11&amp;pf_rd_p=d5008f37-07b0-4d76-b44d-2b41ca41066e&amp;pf_rd_r=PF7SXEBXZN39RJTC51AR" TargetMode="External"/><Relationship Id="rId46" Type="http://schemas.openxmlformats.org/officeDocument/2006/relationships/hyperlink" Target="https://www.audible.co.uk/author/Philip-Pullman/B000AQ74C6?ref=a_library_c_c5_libItem_author_14&amp;pf_rd_p=d5008f37-07b0-4d76-b44d-2b41ca41066e&amp;pf_rd_r=PF7SXEBXZN39RJTC51AR" TargetMode="External"/><Relationship Id="rId59" Type="http://schemas.openxmlformats.org/officeDocument/2006/relationships/hyperlink" Target="https://www.audible.co.uk/pd/Terra-Nullius-Audiobook/B07B57ZTCM?ref=a_library_c_c5_libItem_&amp;pf_rd_p=d5008f37-07b0-4d76-b44d-2b41ca41066e&amp;pf_rd_r=PF7SXEBXZN39RJTC51AR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audible.co.uk/search?searchNarrator=Hanako+Footman&amp;ref=a_library_c_c5_libItem_narrator_5&amp;pf_rd_p=d5008f37-07b0-4d76-b44d-2b41ca41066e&amp;pf_rd_r=PF7SXEBXZN39RJTC51AR" TargetMode="External"/><Relationship Id="rId41" Type="http://schemas.openxmlformats.org/officeDocument/2006/relationships/hyperlink" Target="https://www.audible.co.uk/search?searchNarrator=Cindy+Kay&amp;ref=a_library_c_c5_libItem_narrator_12&amp;pf_rd_p=d5008f37-07b0-4d76-b44d-2b41ca41066e&amp;pf_rd_r=PF7SXEBXZN39RJTC51AR" TargetMode="External"/><Relationship Id="rId54" Type="http://schemas.openxmlformats.org/officeDocument/2006/relationships/hyperlink" Target="https://www.audible.co.uk/search?searchAuthor=Adrienne+Maree+Brown&amp;ref=a_library_c_c5_libItem_author_16&amp;pf_rd_p=d5008f37-07b0-4d76-b44d-2b41ca41066e&amp;pf_rd_r=PF7SXEBXZN39RJTC51AR" TargetMode="External"/><Relationship Id="rId62" Type="http://schemas.openxmlformats.org/officeDocument/2006/relationships/hyperlink" Target="https://www.audible.co.uk/search?searchNarrator=Tamala+Shelton&amp;ref=a_library_c_c5_libItem_narrator_18&amp;pf_rd_p=d5008f37-07b0-4d76-b44d-2b41ca41066e&amp;pf_rd_r=PF7SXEBXZN39RJTC51AR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udible.co.uk/search?searchAuthor=Ursula+K.+Le+Guin&amp;ref=a_library_c_c5_libItem_author_4&amp;pf_rd_p=d5008f37-07b0-4d76-b44d-2b41ca41066e&amp;pf_rd_r=PF7SXEBXZN39RJTC51AR" TargetMode="External"/><Relationship Id="rId23" Type="http://schemas.openxmlformats.org/officeDocument/2006/relationships/hyperlink" Target="https://www.audible.co.uk/search?searchNarrator=Theo+Solomon&amp;ref=a_library_c_c5_libItem_narrator_6&amp;pf_rd_p=d5008f37-07b0-4d76-b44d-2b41ca41066e&amp;pf_rd_r=PF7SXEBXZN39RJTC51AR" TargetMode="External"/><Relationship Id="rId28" Type="http://schemas.openxmlformats.org/officeDocument/2006/relationships/hyperlink" Target="https://www.audible.co.uk/pd/Braiding-Sweetgrass-Audiobook/B01H47D648?ref=a_library_c_c5_libItem_&amp;pf_rd_p=d5008f37-07b0-4d76-b44d-2b41ca41066e&amp;pf_rd_r=PF7SXEBXZN39RJTC51AR" TargetMode="External"/><Relationship Id="rId36" Type="http://schemas.openxmlformats.org/officeDocument/2006/relationships/hyperlink" Target="https://www.audible.co.uk/pd/When-the-Tiger-Came-Down-the-Mountain-Audiobook/170527322X?ref=a_library_c_c5_libItem_&amp;pf_rd_p=d5008f37-07b0-4d76-b44d-2b41ca41066e&amp;pf_rd_r=PF7SXEBXZN39RJTC51AR" TargetMode="External"/><Relationship Id="rId49" Type="http://schemas.openxmlformats.org/officeDocument/2006/relationships/hyperlink" Target="https://www.audible.co.uk/pd/The-Dispossessed-Audiobook/1473229499?ref=a_library_c_c5_libItem_&amp;pf_rd_p=d5008f37-07b0-4d76-b44d-2b41ca41066e&amp;pf_rd_r=PF7SXEBXZN39RJTC51AR" TargetMode="External"/><Relationship Id="rId57" Type="http://schemas.openxmlformats.org/officeDocument/2006/relationships/hyperlink" Target="https://www.audible.co.uk/author/Octavia-E-Butler/B000AQ1SQE?ref=a_library_c_c5_libItem_author_17&amp;pf_rd_p=d5008f37-07b0-4d76-b44d-2b41ca41066e&amp;pf_rd_r=PF7SXEBXZN39RJTC51AR" TargetMode="External"/><Relationship Id="rId10" Type="http://schemas.openxmlformats.org/officeDocument/2006/relationships/hyperlink" Target="https://www.audible.co.uk/pd/The-Farthest-Shore-Audiobook/1473228719?ref=a_library_c_c5_libItem_&amp;pf_rd_p=d5008f37-07b0-4d76-b44d-2b41ca41066e&amp;pf_rd_r=PF7SXEBXZN39RJTC51AR" TargetMode="External"/><Relationship Id="rId31" Type="http://schemas.openxmlformats.org/officeDocument/2006/relationships/hyperlink" Target="https://www.audible.co.uk/pd/Fledgling-Audiobook/1980032017?ref=a_library_c_c5_libItem_&amp;pf_rd_p=d5008f37-07b0-4d76-b44d-2b41ca41066e&amp;pf_rd_r=PF7SXEBXZN39RJTC51AR" TargetMode="External"/><Relationship Id="rId44" Type="http://schemas.openxmlformats.org/officeDocument/2006/relationships/hyperlink" Target="https://www.audible.co.uk/search?searchNarrator=Janet+Mock&amp;ref=a_library_c_c5_libItem_narrator_13&amp;pf_rd_p=d5008f37-07b0-4d76-b44d-2b41ca41066e&amp;pf_rd_r=PF7SXEBXZN39RJTC51AR" TargetMode="External"/><Relationship Id="rId52" Type="http://schemas.openxmlformats.org/officeDocument/2006/relationships/hyperlink" Target="https://www.audible.co.uk/search?searchNarrator=Tim+Treloar&amp;ref=a_library_c_c5_libItem_narrator_15&amp;pf_rd_p=d5008f37-07b0-4d76-b44d-2b41ca41066e&amp;pf_rd_r=PF7SXEBXZN39RJTC51AR" TargetMode="External"/><Relationship Id="rId60" Type="http://schemas.openxmlformats.org/officeDocument/2006/relationships/hyperlink" Target="https://www.audible.co.uk/author/Claire-G-Coleman/B004MRQAVA?ref=a_library_c_c5_libItem_author_18&amp;pf_rd_p=d5008f37-07b0-4d76-b44d-2b41ca41066e&amp;pf_rd_r=PF7SXEBXZN39RJTC51AR" TargetMode="External"/><Relationship Id="rId65" Type="http://schemas.openxmlformats.org/officeDocument/2006/relationships/hyperlink" Target="https://www.audible.co.uk/search?searchNarrator=Josh+Hurley&amp;ref=a_library_c_c5_libItem_narrator_19&amp;pf_rd_p=d5008f37-07b0-4d76-b44d-2b41ca41066e&amp;pf_rd_r=PF7SXEBXZN39RJTC51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ble.co.uk/search?searchNarrator=Allyson+Johnson&amp;ref=a_library_c_c5_libItem_narrator_1&amp;pf_rd_p=d5008f37-07b0-4d76-b44d-2b41ca41066e&amp;pf_rd_r=PF7SXEBXZN39RJTC51AR" TargetMode="External"/><Relationship Id="rId13" Type="http://schemas.openxmlformats.org/officeDocument/2006/relationships/hyperlink" Target="https://www.audible.co.uk/search?searchAuthor=Ursula+K.+Le+Guin&amp;ref=a_library_c_c5_libItem_author_3&amp;pf_rd_p=d5008f37-07b0-4d76-b44d-2b41ca41066e&amp;pf_rd_r=PF7SXEBXZN39RJTC51AR" TargetMode="External"/><Relationship Id="rId18" Type="http://schemas.openxmlformats.org/officeDocument/2006/relationships/hyperlink" Target="https://www.audible.co.uk/search?searchNarrator=Theo+Solomon&amp;ref=a_library_c_c5_libItem_narrator_5&amp;pf_rd_p=d5008f37-07b0-4d76-b44d-2b41ca41066e&amp;pf_rd_r=PF7SXEBXZN39RJTC51AR" TargetMode="External"/><Relationship Id="rId39" Type="http://schemas.openxmlformats.org/officeDocument/2006/relationships/hyperlink" Target="https://www.audible.co.uk/pd/The-Empress-of-Salt-and-Fortune-Audiobook/1705246869?ref=a_library_c_c5_libItem_&amp;pf_rd_p=d5008f37-07b0-4d76-b44d-2b41ca41066e&amp;pf_rd_r=PF7SXEBXZN39RJTC51AR" TargetMode="External"/><Relationship Id="rId34" Type="http://schemas.openxmlformats.org/officeDocument/2006/relationships/hyperlink" Target="https://www.audible.co.uk/author/Becky-Chambers/B00LUQWGAU?ref=a_library_c_c5_libItem_author_10&amp;pf_rd_p=d5008f37-07b0-4d76-b44d-2b41ca41066e&amp;pf_rd_r=PF7SXEBXZN39RJTC51AR" TargetMode="External"/><Relationship Id="rId50" Type="http://schemas.openxmlformats.org/officeDocument/2006/relationships/hyperlink" Target="https://www.audible.co.uk/search?searchAuthor=Ursula+K.+Le+Guin&amp;ref=a_library_c_c5_libItem_author_15&amp;pf_rd_p=d5008f37-07b0-4d76-b44d-2b41ca41066e&amp;pf_rd_r=PF7SXEBXZN39RJTC51AR" TargetMode="External"/><Relationship Id="rId55" Type="http://schemas.openxmlformats.org/officeDocument/2006/relationships/hyperlink" Target="https://www.audible.co.uk/search?searchNarrator=Adrienne+Maree+Brown&amp;ref=a_library_c_c5_libItem_narrator_16&amp;pf_rd_p=d5008f37-07b0-4d76-b44d-2b41ca41066e&amp;pf_rd_r=PF7SXEBXZN39RJTC51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H1 Project Title</vt:lpstr>
    </vt:vector>
  </TitlesOfParts>
  <Company>GTF</Company>
  <LinksUpToDate>false</LinksUpToDate>
  <CharactersWithSpaces>14832</CharactersWithSpaces>
  <SharedDoc>false</SharedDoc>
  <HLinks>
    <vt:vector size="6" baseType="variant">
      <vt:variant>
        <vt:i4>3276887</vt:i4>
      </vt:variant>
      <vt:variant>
        <vt:i4>3721</vt:i4>
      </vt:variant>
      <vt:variant>
        <vt:i4>1025</vt:i4>
      </vt:variant>
      <vt:variant>
        <vt:i4>1</vt:i4>
      </vt:variant>
      <vt:variant>
        <vt:lpwstr>ProjectMark36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H1 Project Title</dc:title>
  <dc:subject/>
  <dc:creator>Sam Scott Wood</dc:creator>
  <cp:keywords/>
  <cp:lastModifiedBy>Helen Agyemang</cp:lastModifiedBy>
  <cp:revision>2</cp:revision>
  <cp:lastPrinted>2013-01-10T12:05:00Z</cp:lastPrinted>
  <dcterms:created xsi:type="dcterms:W3CDTF">2021-09-07T12:15:00Z</dcterms:created>
  <dcterms:modified xsi:type="dcterms:W3CDTF">2021-09-07T12:15:00Z</dcterms:modified>
</cp:coreProperties>
</file>