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ACCB" w14:textId="0FDBCFA2" w:rsidR="00C85E78" w:rsidRPr="003D4F06" w:rsidRDefault="003D4F06" w:rsidP="002D2755">
      <w:pPr>
        <w:rPr>
          <w:rFonts w:ascii="Helvetica Neue" w:hAnsi="Helvetica Neue"/>
          <w:b/>
          <w:bCs/>
          <w:sz w:val="40"/>
          <w:szCs w:val="40"/>
        </w:rPr>
      </w:pPr>
      <w:r>
        <w:rPr>
          <w:rFonts w:ascii="Helvetica Neue" w:hAnsi="Helvetica Neue"/>
          <w:b/>
          <w:bCs/>
          <w:sz w:val="40"/>
          <w:szCs w:val="40"/>
        </w:rPr>
        <w:t>Communications</w:t>
      </w:r>
      <w:r w:rsidR="00EB7BE7" w:rsidRPr="003D4F06">
        <w:rPr>
          <w:rFonts w:ascii="Helvetica Neue" w:hAnsi="Helvetica Neue"/>
          <w:b/>
          <w:bCs/>
          <w:sz w:val="40"/>
          <w:szCs w:val="40"/>
        </w:rPr>
        <w:t xml:space="preserve"> Manager</w:t>
      </w:r>
    </w:p>
    <w:p w14:paraId="59B132DC" w14:textId="75C4C5DF" w:rsidR="00BA3C00" w:rsidRPr="003D4F06" w:rsidRDefault="00BA3C00" w:rsidP="002D2755">
      <w:pPr>
        <w:rPr>
          <w:rFonts w:ascii="Helvetica Neue" w:hAnsi="Helvetica Neue"/>
          <w:b/>
          <w:bCs/>
          <w:sz w:val="40"/>
          <w:szCs w:val="40"/>
        </w:rPr>
      </w:pPr>
      <w:r w:rsidRPr="003D4F06">
        <w:rPr>
          <w:rFonts w:ascii="Helvetica Neue" w:hAnsi="Helvetica Neue"/>
          <w:b/>
          <w:bCs/>
          <w:sz w:val="40"/>
          <w:szCs w:val="40"/>
        </w:rPr>
        <w:t>Recruitment Pack</w:t>
      </w:r>
    </w:p>
    <w:p w14:paraId="63A75FB6" w14:textId="77777777" w:rsidR="00BA3C00" w:rsidRPr="002D2755" w:rsidRDefault="00BA3C00" w:rsidP="00BA3C00">
      <w:pPr>
        <w:rPr>
          <w:rFonts w:ascii="Helvetica Neue Light" w:hAnsi="Helvetica Neue Light"/>
          <w:sz w:val="24"/>
          <w:szCs w:val="24"/>
        </w:rPr>
      </w:pPr>
    </w:p>
    <w:p w14:paraId="4E569069" w14:textId="77777777" w:rsidR="002D2755" w:rsidRPr="00A4779A" w:rsidRDefault="002D2755" w:rsidP="002D2755">
      <w:pPr>
        <w:spacing w:line="263" w:lineRule="auto"/>
        <w:rPr>
          <w:rFonts w:eastAsia="Helvetica Neue Light"/>
          <w:color w:val="000000" w:themeColor="text1"/>
          <w:sz w:val="32"/>
          <w:szCs w:val="32"/>
        </w:rPr>
      </w:pPr>
      <w:r w:rsidRPr="00A4779A">
        <w:rPr>
          <w:rFonts w:eastAsia="Helvetica Neue Light"/>
          <w:color w:val="000000" w:themeColor="text1"/>
          <w:sz w:val="32"/>
          <w:szCs w:val="32"/>
        </w:rPr>
        <w:t xml:space="preserve">For access queries, including any alternative formats, or if you have any difficulty completing the online form, please call </w:t>
      </w:r>
      <w:r w:rsidRPr="00A4779A">
        <w:rPr>
          <w:rFonts w:eastAsia="Helvetica Neue Light"/>
          <w:color w:val="000000" w:themeColor="text1"/>
          <w:sz w:val="32"/>
          <w:szCs w:val="32"/>
        </w:rPr>
        <w:br/>
        <w:t>020 7247 5102 or email access@artsadmin.co.uk.</w:t>
      </w:r>
    </w:p>
    <w:p w14:paraId="2D4173C4" w14:textId="77777777" w:rsidR="002D2755" w:rsidRDefault="002D2755" w:rsidP="00C85E78">
      <w:pPr>
        <w:rPr>
          <w:rFonts w:ascii="Helvetica Neue Light" w:hAnsi="Helvetica Neue Light"/>
          <w:sz w:val="24"/>
          <w:szCs w:val="24"/>
        </w:rPr>
      </w:pPr>
    </w:p>
    <w:p w14:paraId="6210E8FF" w14:textId="53FEA413" w:rsidR="00C85E78" w:rsidRPr="002D2755" w:rsidRDefault="00C85E78" w:rsidP="00C85E78">
      <w:pPr>
        <w:rPr>
          <w:rFonts w:ascii="Helvetica Neue" w:hAnsi="Helvetica Neue"/>
          <w:b/>
          <w:bCs/>
          <w:sz w:val="24"/>
          <w:szCs w:val="24"/>
        </w:rPr>
      </w:pPr>
      <w:r w:rsidRPr="002D2755">
        <w:rPr>
          <w:rFonts w:ascii="Helvetica Neue" w:hAnsi="Helvetica Neue"/>
          <w:b/>
          <w:bCs/>
          <w:sz w:val="24"/>
          <w:szCs w:val="24"/>
        </w:rPr>
        <w:t xml:space="preserve">Please find enclosed information on the role of </w:t>
      </w:r>
      <w:r w:rsidR="00A8261C">
        <w:rPr>
          <w:rFonts w:ascii="Helvetica Neue" w:hAnsi="Helvetica Neue"/>
          <w:b/>
          <w:bCs/>
          <w:sz w:val="24"/>
          <w:szCs w:val="24"/>
        </w:rPr>
        <w:t>Communications</w:t>
      </w:r>
      <w:r w:rsidR="00EB7BE7" w:rsidRPr="002D2755">
        <w:rPr>
          <w:rFonts w:ascii="Helvetica Neue" w:hAnsi="Helvetica Neue"/>
          <w:b/>
          <w:bCs/>
          <w:sz w:val="24"/>
          <w:szCs w:val="24"/>
        </w:rPr>
        <w:t xml:space="preserve"> Manager </w:t>
      </w:r>
      <w:r w:rsidRPr="002D2755">
        <w:rPr>
          <w:rFonts w:ascii="Helvetica Neue" w:hAnsi="Helvetica Neue"/>
          <w:b/>
          <w:bCs/>
          <w:sz w:val="24"/>
          <w:szCs w:val="24"/>
        </w:rPr>
        <w:t xml:space="preserve">at Artsadmin. </w:t>
      </w:r>
      <w:r w:rsidR="002D2755">
        <w:rPr>
          <w:rFonts w:ascii="Helvetica Neue" w:hAnsi="Helvetica Neue"/>
          <w:b/>
          <w:bCs/>
          <w:sz w:val="24"/>
          <w:szCs w:val="24"/>
        </w:rPr>
        <w:br/>
      </w:r>
      <w:r w:rsidRPr="002D2755">
        <w:rPr>
          <w:rFonts w:ascii="Helvetica Neue" w:hAnsi="Helvetica Neue"/>
          <w:b/>
          <w:bCs/>
          <w:sz w:val="24"/>
          <w:szCs w:val="24"/>
        </w:rPr>
        <w:t>To apply you will need to complete our online application form.</w:t>
      </w:r>
    </w:p>
    <w:p w14:paraId="3DC76537" w14:textId="77777777" w:rsidR="00C85E78" w:rsidRPr="002D2755" w:rsidRDefault="00C85E78" w:rsidP="00C85E78">
      <w:pPr>
        <w:rPr>
          <w:rFonts w:ascii="Helvetica Neue Light" w:hAnsi="Helvetica Neue Light"/>
          <w:sz w:val="24"/>
          <w:szCs w:val="24"/>
        </w:rPr>
      </w:pPr>
      <w:r w:rsidRPr="002D2755">
        <w:rPr>
          <w:rFonts w:ascii="Helvetica Neue Light" w:hAnsi="Helvetica Neue Light"/>
          <w:sz w:val="24"/>
          <w:szCs w:val="24"/>
        </w:rPr>
        <w:t> </w:t>
      </w:r>
    </w:p>
    <w:p w14:paraId="2582BC02" w14:textId="77777777" w:rsidR="00C85E78" w:rsidRPr="002D2755" w:rsidRDefault="00C85E78" w:rsidP="00C85E78">
      <w:pPr>
        <w:rPr>
          <w:rFonts w:ascii="Helvetica Neue Light" w:hAnsi="Helvetica Neue Light"/>
          <w:sz w:val="24"/>
          <w:szCs w:val="24"/>
        </w:rPr>
      </w:pPr>
      <w:r w:rsidRPr="002D2755">
        <w:rPr>
          <w:rFonts w:ascii="Helvetica Neue Light" w:hAnsi="Helvetica Neue Light"/>
          <w:sz w:val="24"/>
          <w:szCs w:val="24"/>
        </w:rPr>
        <w:t>To apply go to</w:t>
      </w:r>
      <w:hyperlink r:id="rId8" w:history="1">
        <w:r w:rsidRPr="002D2755">
          <w:rPr>
            <w:rStyle w:val="Hyperlink"/>
            <w:rFonts w:ascii="Helvetica Neue Light" w:hAnsi="Helvetica Neue Light"/>
            <w:sz w:val="24"/>
            <w:szCs w:val="24"/>
          </w:rPr>
          <w:t xml:space="preserve"> https://www.artsadmin.co.uk/about/jobs</w:t>
        </w:r>
      </w:hyperlink>
    </w:p>
    <w:p w14:paraId="23736814" w14:textId="77777777" w:rsidR="00C85E78" w:rsidRPr="002D2755" w:rsidRDefault="00C85E78" w:rsidP="00C85E78">
      <w:pPr>
        <w:rPr>
          <w:rFonts w:ascii="Helvetica Neue Light" w:hAnsi="Helvetica Neue Light"/>
          <w:sz w:val="24"/>
          <w:szCs w:val="24"/>
        </w:rPr>
      </w:pPr>
      <w:r w:rsidRPr="002D2755">
        <w:rPr>
          <w:rFonts w:ascii="Helvetica Neue Light" w:hAnsi="Helvetica Neue Light"/>
          <w:sz w:val="24"/>
          <w:szCs w:val="24"/>
        </w:rPr>
        <w:t> </w:t>
      </w:r>
    </w:p>
    <w:p w14:paraId="1D6C8875" w14:textId="3139A06E" w:rsidR="00C85E78" w:rsidRPr="002D2755" w:rsidRDefault="00C85E78" w:rsidP="00C85E78">
      <w:pPr>
        <w:rPr>
          <w:rFonts w:ascii="Helvetica Neue Light" w:hAnsi="Helvetica Neue Light"/>
          <w:sz w:val="24"/>
          <w:szCs w:val="24"/>
        </w:rPr>
      </w:pPr>
      <w:r w:rsidRPr="002D2755">
        <w:rPr>
          <w:rFonts w:ascii="Helvetica Neue Light" w:hAnsi="Helvetica Neue Light"/>
          <w:sz w:val="24"/>
          <w:szCs w:val="24"/>
        </w:rPr>
        <w:t xml:space="preserve">Deadline for applications: </w:t>
      </w:r>
      <w:r w:rsidR="003D4F06">
        <w:rPr>
          <w:rFonts w:ascii="Helvetica Neue Light" w:hAnsi="Helvetica Neue Light"/>
          <w:sz w:val="24"/>
          <w:szCs w:val="24"/>
        </w:rPr>
        <w:t>10am, Monday 23 May</w:t>
      </w:r>
      <w:r w:rsidRPr="002D2755">
        <w:rPr>
          <w:rFonts w:ascii="Helvetica Neue Light" w:hAnsi="Helvetica Neue Light"/>
          <w:sz w:val="24"/>
          <w:szCs w:val="24"/>
        </w:rPr>
        <w:t xml:space="preserve"> </w:t>
      </w:r>
      <w:r w:rsidR="003D4F06">
        <w:rPr>
          <w:rFonts w:ascii="Helvetica Neue Light" w:hAnsi="Helvetica Neue Light"/>
          <w:sz w:val="24"/>
          <w:szCs w:val="24"/>
        </w:rPr>
        <w:t>2022</w:t>
      </w:r>
    </w:p>
    <w:p w14:paraId="67BBA507" w14:textId="2B01751A" w:rsidR="00C85E78" w:rsidRPr="002D2755" w:rsidRDefault="00C85E78" w:rsidP="00C85E78">
      <w:pPr>
        <w:rPr>
          <w:rFonts w:ascii="Helvetica Neue Light" w:hAnsi="Helvetica Neue Light"/>
          <w:sz w:val="24"/>
          <w:szCs w:val="24"/>
        </w:rPr>
      </w:pPr>
      <w:r w:rsidRPr="002D2755">
        <w:rPr>
          <w:rFonts w:ascii="Helvetica Neue Light" w:hAnsi="Helvetica Neue Light"/>
          <w:sz w:val="24"/>
          <w:szCs w:val="24"/>
        </w:rPr>
        <w:t>Interviews will take place on</w:t>
      </w:r>
      <w:r w:rsidR="003D4F06">
        <w:rPr>
          <w:rFonts w:ascii="Helvetica Neue Light" w:hAnsi="Helvetica Neue Light"/>
          <w:sz w:val="24"/>
          <w:szCs w:val="24"/>
        </w:rPr>
        <w:t xml:space="preserve"> Friday 27 May 2022 and second interviews </w:t>
      </w:r>
      <w:r w:rsidR="00A8261C">
        <w:rPr>
          <w:rFonts w:ascii="Helvetica Neue Light" w:hAnsi="Helvetica Neue Light"/>
          <w:sz w:val="24"/>
          <w:szCs w:val="24"/>
        </w:rPr>
        <w:t>in the w/c 30 May 2022</w:t>
      </w:r>
    </w:p>
    <w:p w14:paraId="24B6E40C" w14:textId="77777777" w:rsidR="00C85E78" w:rsidRPr="002D2755" w:rsidRDefault="00C85E78" w:rsidP="00C85E78">
      <w:pPr>
        <w:rPr>
          <w:rFonts w:ascii="Helvetica Neue Light" w:hAnsi="Helvetica Neue Light"/>
          <w:sz w:val="24"/>
          <w:szCs w:val="24"/>
        </w:rPr>
      </w:pPr>
      <w:r w:rsidRPr="002D2755">
        <w:rPr>
          <w:rFonts w:ascii="Helvetica Neue Light" w:hAnsi="Helvetica Neue Light"/>
          <w:sz w:val="24"/>
          <w:szCs w:val="24"/>
        </w:rPr>
        <w:t> </w:t>
      </w:r>
    </w:p>
    <w:p w14:paraId="1757666C" w14:textId="5FB0F356" w:rsidR="00C85E78" w:rsidRPr="002D2755" w:rsidRDefault="00C85E78" w:rsidP="00C85E78">
      <w:pPr>
        <w:rPr>
          <w:rFonts w:ascii="Helvetica Neue Light" w:hAnsi="Helvetica Neue Light" w:cs="Arial"/>
          <w:spacing w:val="3"/>
          <w:lang w:val="en-US"/>
        </w:rPr>
      </w:pPr>
      <w:r w:rsidRPr="002D2755">
        <w:rPr>
          <w:rFonts w:ascii="Helvetica Neue Light" w:hAnsi="Helvetica Neue Light"/>
          <w:sz w:val="24"/>
          <w:szCs w:val="24"/>
        </w:rPr>
        <w:t xml:space="preserve">Please refer to the </w:t>
      </w:r>
      <w:r w:rsidR="00A8261C">
        <w:rPr>
          <w:rFonts w:ascii="Helvetica Neue Light" w:hAnsi="Helvetica Neue Light"/>
          <w:sz w:val="24"/>
          <w:szCs w:val="24"/>
        </w:rPr>
        <w:t>Communications</w:t>
      </w:r>
      <w:r w:rsidR="00EB7BE7" w:rsidRPr="002D2755">
        <w:rPr>
          <w:rFonts w:ascii="Helvetica Neue Light" w:hAnsi="Helvetica Neue Light"/>
          <w:sz w:val="24"/>
          <w:szCs w:val="24"/>
        </w:rPr>
        <w:t xml:space="preserve"> Manager job </w:t>
      </w:r>
      <w:r w:rsidRPr="002D2755">
        <w:rPr>
          <w:rFonts w:ascii="Helvetica Neue Light" w:hAnsi="Helvetica Neue Light"/>
          <w:sz w:val="24"/>
          <w:szCs w:val="24"/>
        </w:rPr>
        <w:t xml:space="preserve">description and person specification in your application. </w:t>
      </w:r>
    </w:p>
    <w:p w14:paraId="0F00EA58" w14:textId="77777777" w:rsidR="00C85E78" w:rsidRPr="002D2755" w:rsidRDefault="00C85E78" w:rsidP="00C85E78">
      <w:pPr>
        <w:rPr>
          <w:rFonts w:ascii="Helvetica Neue Light" w:hAnsi="Helvetica Neue Light" w:cs="Arial"/>
          <w:spacing w:val="3"/>
          <w:lang w:val="en-US"/>
        </w:rPr>
      </w:pPr>
    </w:p>
    <w:p w14:paraId="312AF2C8" w14:textId="77777777" w:rsidR="00C85E78" w:rsidRPr="002D2755" w:rsidRDefault="00C85E78" w:rsidP="00C85E78">
      <w:pPr>
        <w:rPr>
          <w:rFonts w:ascii="Helvetica Neue Light" w:hAnsi="Helvetica Neue Light"/>
          <w:sz w:val="24"/>
          <w:szCs w:val="24"/>
        </w:rPr>
      </w:pPr>
      <w:r w:rsidRPr="002D2755">
        <w:rPr>
          <w:rFonts w:ascii="Helvetica Neue Light" w:hAnsi="Helvetica Neue Light"/>
          <w:sz w:val="24"/>
          <w:szCs w:val="24"/>
        </w:rPr>
        <w:t>This application pack contains:</w:t>
      </w:r>
    </w:p>
    <w:p w14:paraId="57B0C111" w14:textId="77777777" w:rsidR="00C85E78" w:rsidRPr="003D4F06" w:rsidRDefault="00C85E78" w:rsidP="003D4F06">
      <w:pPr>
        <w:pStyle w:val="ListParagraph"/>
        <w:numPr>
          <w:ilvl w:val="0"/>
          <w:numId w:val="11"/>
        </w:numPr>
        <w:rPr>
          <w:rFonts w:ascii="Helvetica Neue Light" w:hAnsi="Helvetica Neue Light"/>
          <w:sz w:val="24"/>
          <w:szCs w:val="24"/>
        </w:rPr>
      </w:pPr>
      <w:r w:rsidRPr="003D4F06">
        <w:rPr>
          <w:rFonts w:ascii="Helvetica Neue Light" w:hAnsi="Helvetica Neue Light"/>
          <w:sz w:val="24"/>
          <w:szCs w:val="24"/>
        </w:rPr>
        <w:t>Applicant guidance notes (p.2)</w:t>
      </w:r>
    </w:p>
    <w:p w14:paraId="32EB7DEC" w14:textId="77777777" w:rsidR="00C85E78" w:rsidRPr="003D4F06" w:rsidRDefault="00C85E78" w:rsidP="003D4F06">
      <w:pPr>
        <w:pStyle w:val="ListParagraph"/>
        <w:numPr>
          <w:ilvl w:val="0"/>
          <w:numId w:val="11"/>
        </w:numPr>
        <w:rPr>
          <w:rFonts w:ascii="Helvetica Neue Light" w:hAnsi="Helvetica Neue Light"/>
          <w:sz w:val="24"/>
          <w:szCs w:val="24"/>
        </w:rPr>
      </w:pPr>
      <w:r w:rsidRPr="003D4F06">
        <w:rPr>
          <w:rFonts w:ascii="Helvetica Neue Light" w:hAnsi="Helvetica Neue Light"/>
          <w:sz w:val="24"/>
          <w:szCs w:val="24"/>
        </w:rPr>
        <w:t>About us (p.3)</w:t>
      </w:r>
    </w:p>
    <w:p w14:paraId="0F4A8AEC" w14:textId="4FCF81CE" w:rsidR="00C85E78" w:rsidRPr="003D4F06" w:rsidRDefault="00061676" w:rsidP="003D4F06">
      <w:pPr>
        <w:pStyle w:val="ListParagraph"/>
        <w:numPr>
          <w:ilvl w:val="0"/>
          <w:numId w:val="11"/>
        </w:numPr>
        <w:rPr>
          <w:rFonts w:ascii="Helvetica Neue Light" w:hAnsi="Helvetica Neue Light"/>
          <w:sz w:val="24"/>
          <w:szCs w:val="24"/>
        </w:rPr>
      </w:pPr>
      <w:r>
        <w:rPr>
          <w:rFonts w:ascii="Helvetica Neue Light" w:hAnsi="Helvetica Neue Light"/>
          <w:sz w:val="24"/>
          <w:szCs w:val="24"/>
        </w:rPr>
        <w:t>Communications Manager</w:t>
      </w:r>
      <w:r w:rsidR="00EB7BE7" w:rsidRPr="003D4F06">
        <w:rPr>
          <w:rFonts w:ascii="Helvetica Neue Light" w:hAnsi="Helvetica Neue Light"/>
          <w:sz w:val="24"/>
          <w:szCs w:val="24"/>
        </w:rPr>
        <w:t xml:space="preserve"> </w:t>
      </w:r>
      <w:r w:rsidR="00C85E78" w:rsidRPr="003D4F06">
        <w:rPr>
          <w:rFonts w:ascii="Helvetica Neue Light" w:hAnsi="Helvetica Neue Light"/>
          <w:sz w:val="24"/>
          <w:szCs w:val="24"/>
        </w:rPr>
        <w:t>job description (p.4)</w:t>
      </w:r>
    </w:p>
    <w:p w14:paraId="39C03E73" w14:textId="029B327B" w:rsidR="00C85E78" w:rsidRPr="003D4F06" w:rsidRDefault="00061676" w:rsidP="003D4F06">
      <w:pPr>
        <w:pStyle w:val="ListParagraph"/>
        <w:numPr>
          <w:ilvl w:val="0"/>
          <w:numId w:val="11"/>
        </w:numPr>
        <w:rPr>
          <w:rFonts w:ascii="Helvetica Neue Light" w:hAnsi="Helvetica Neue Light"/>
          <w:sz w:val="24"/>
          <w:szCs w:val="24"/>
        </w:rPr>
      </w:pPr>
      <w:r>
        <w:rPr>
          <w:rFonts w:ascii="Helvetica Neue Light" w:hAnsi="Helvetica Neue Light"/>
          <w:sz w:val="24"/>
          <w:szCs w:val="24"/>
        </w:rPr>
        <w:t>Communications Manager</w:t>
      </w:r>
      <w:r w:rsidR="00EB7BE7" w:rsidRPr="003D4F06">
        <w:rPr>
          <w:rFonts w:ascii="Helvetica Neue Light" w:hAnsi="Helvetica Neue Light"/>
          <w:sz w:val="24"/>
          <w:szCs w:val="24"/>
        </w:rPr>
        <w:t xml:space="preserve"> </w:t>
      </w:r>
      <w:r w:rsidR="00B552F6" w:rsidRPr="003D4F06">
        <w:rPr>
          <w:rFonts w:ascii="Helvetica Neue Light" w:hAnsi="Helvetica Neue Light"/>
          <w:sz w:val="24"/>
          <w:szCs w:val="24"/>
        </w:rPr>
        <w:t>s</w:t>
      </w:r>
      <w:r w:rsidR="00C85E78" w:rsidRPr="003D4F06">
        <w:rPr>
          <w:rFonts w:ascii="Helvetica Neue Light" w:hAnsi="Helvetica Neue Light"/>
          <w:sz w:val="24"/>
          <w:szCs w:val="24"/>
        </w:rPr>
        <w:t>pecification (p.</w:t>
      </w:r>
      <w:r w:rsidR="00096B8F">
        <w:rPr>
          <w:rFonts w:ascii="Helvetica Neue Light" w:hAnsi="Helvetica Neue Light"/>
          <w:sz w:val="24"/>
          <w:szCs w:val="24"/>
        </w:rPr>
        <w:t>9</w:t>
      </w:r>
      <w:r w:rsidR="00C85E78" w:rsidRPr="003D4F06">
        <w:rPr>
          <w:rFonts w:ascii="Helvetica Neue Light" w:hAnsi="Helvetica Neue Light"/>
          <w:sz w:val="24"/>
          <w:szCs w:val="24"/>
        </w:rPr>
        <w:t>)</w:t>
      </w:r>
    </w:p>
    <w:p w14:paraId="4B296A12" w14:textId="77777777" w:rsidR="00C85E78" w:rsidRPr="002D2755" w:rsidRDefault="00C85E78" w:rsidP="00C85E78">
      <w:pPr>
        <w:rPr>
          <w:rFonts w:ascii="Helvetica Neue Light" w:hAnsi="Helvetica Neue Light"/>
          <w:sz w:val="24"/>
          <w:szCs w:val="24"/>
        </w:rPr>
      </w:pPr>
      <w:r w:rsidRPr="002D2755">
        <w:rPr>
          <w:rFonts w:ascii="Helvetica Neue Light" w:hAnsi="Helvetica Neue Light"/>
          <w:sz w:val="24"/>
          <w:szCs w:val="24"/>
        </w:rPr>
        <w:t> </w:t>
      </w:r>
    </w:p>
    <w:p w14:paraId="0ED70949" w14:textId="77777777" w:rsidR="00C85E78" w:rsidRPr="002D2755" w:rsidRDefault="00C85E78" w:rsidP="00C85E78">
      <w:pPr>
        <w:rPr>
          <w:rFonts w:ascii="Helvetica Neue Light" w:hAnsi="Helvetica Neue Light"/>
          <w:sz w:val="24"/>
          <w:szCs w:val="24"/>
        </w:rPr>
      </w:pPr>
      <w:r w:rsidRPr="002D2755">
        <w:rPr>
          <w:rFonts w:ascii="Helvetica Neue Light" w:hAnsi="Helvetica Neue Light"/>
          <w:sz w:val="24"/>
          <w:szCs w:val="24"/>
        </w:rPr>
        <w:t>Thank you for your interest in Artsadmin. </w:t>
      </w:r>
    </w:p>
    <w:p w14:paraId="6A8BF9B4" w14:textId="77777777" w:rsidR="00C85E78" w:rsidRPr="002D2755" w:rsidRDefault="00C85E78" w:rsidP="00C85E78">
      <w:pPr>
        <w:rPr>
          <w:rFonts w:ascii="Helvetica Neue Light" w:hAnsi="Helvetica Neue Light"/>
          <w:sz w:val="24"/>
          <w:szCs w:val="24"/>
        </w:rPr>
      </w:pPr>
    </w:p>
    <w:p w14:paraId="16F75379" w14:textId="77777777" w:rsidR="00C85E78" w:rsidRPr="002D2755" w:rsidRDefault="00C85E78" w:rsidP="00C85E78">
      <w:pPr>
        <w:rPr>
          <w:rFonts w:ascii="Helvetica Neue Light" w:hAnsi="Helvetica Neue Light"/>
          <w:sz w:val="24"/>
          <w:szCs w:val="24"/>
        </w:rPr>
      </w:pPr>
      <w:r w:rsidRPr="002D2755">
        <w:rPr>
          <w:rFonts w:ascii="Helvetica Neue Light" w:hAnsi="Helvetica Neue Light"/>
          <w:sz w:val="24"/>
          <w:szCs w:val="24"/>
        </w:rPr>
        <w:t>Kind regards,</w:t>
      </w:r>
    </w:p>
    <w:p w14:paraId="2949FDB5" w14:textId="77777777" w:rsidR="00C85E78" w:rsidRPr="002D2755" w:rsidRDefault="00C85E78" w:rsidP="00C85E78">
      <w:pPr>
        <w:rPr>
          <w:rFonts w:ascii="Helvetica Neue Light" w:hAnsi="Helvetica Neue Light"/>
          <w:sz w:val="24"/>
          <w:szCs w:val="24"/>
        </w:rPr>
      </w:pPr>
      <w:r w:rsidRPr="002D2755">
        <w:rPr>
          <w:rFonts w:ascii="Helvetica Neue Light" w:hAnsi="Helvetica Neue Light"/>
          <w:sz w:val="24"/>
          <w:szCs w:val="24"/>
        </w:rPr>
        <w:t xml:space="preserve"> </w:t>
      </w:r>
    </w:p>
    <w:p w14:paraId="6BF3034A" w14:textId="63FA1487" w:rsidR="00EB7BE7" w:rsidRPr="002D2755" w:rsidRDefault="00EB7BE7" w:rsidP="00C85E78">
      <w:pPr>
        <w:rPr>
          <w:rFonts w:ascii="Helvetica Neue Light" w:hAnsi="Helvetica Neue Light"/>
          <w:sz w:val="24"/>
          <w:szCs w:val="24"/>
        </w:rPr>
      </w:pPr>
      <w:proofErr w:type="spellStart"/>
      <w:r w:rsidRPr="002D2755">
        <w:rPr>
          <w:rFonts w:ascii="Helvetica Neue Light" w:hAnsi="Helvetica Neue Light"/>
          <w:sz w:val="24"/>
          <w:szCs w:val="24"/>
        </w:rPr>
        <w:t>Róise</w:t>
      </w:r>
      <w:proofErr w:type="spellEnd"/>
      <w:r w:rsidRPr="002D2755">
        <w:rPr>
          <w:rFonts w:ascii="Helvetica Neue Light" w:hAnsi="Helvetica Neue Light"/>
          <w:sz w:val="24"/>
          <w:szCs w:val="24"/>
        </w:rPr>
        <w:t xml:space="preserve"> </w:t>
      </w:r>
      <w:proofErr w:type="spellStart"/>
      <w:r w:rsidRPr="002D2755">
        <w:rPr>
          <w:rFonts w:ascii="Helvetica Neue Light" w:hAnsi="Helvetica Neue Light"/>
          <w:sz w:val="24"/>
          <w:szCs w:val="24"/>
        </w:rPr>
        <w:t>Goan</w:t>
      </w:r>
      <w:proofErr w:type="spellEnd"/>
      <w:r w:rsidRPr="002D2755">
        <w:rPr>
          <w:rFonts w:ascii="Helvetica Neue Light" w:hAnsi="Helvetica Neue Light"/>
          <w:sz w:val="24"/>
          <w:szCs w:val="24"/>
        </w:rPr>
        <w:t xml:space="preserve"> and Ben Cooper</w:t>
      </w:r>
      <w:r w:rsidR="004C2D83" w:rsidRPr="002D2755">
        <w:rPr>
          <w:rFonts w:ascii="Helvetica Neue Light" w:hAnsi="Helvetica Neue Light"/>
          <w:sz w:val="24"/>
          <w:szCs w:val="24"/>
        </w:rPr>
        <w:t>-</w:t>
      </w:r>
      <w:proofErr w:type="spellStart"/>
      <w:r w:rsidRPr="002D2755">
        <w:rPr>
          <w:rFonts w:ascii="Helvetica Neue Light" w:hAnsi="Helvetica Neue Light"/>
          <w:sz w:val="24"/>
          <w:szCs w:val="24"/>
        </w:rPr>
        <w:t>Melchiors</w:t>
      </w:r>
      <w:proofErr w:type="spellEnd"/>
    </w:p>
    <w:p w14:paraId="34C7BB2B" w14:textId="10699102" w:rsidR="00C85E78" w:rsidRPr="002D2755" w:rsidRDefault="00EB7BE7" w:rsidP="00C85E78">
      <w:pPr>
        <w:rPr>
          <w:rFonts w:ascii="Helvetica Neue Light" w:hAnsi="Helvetica Neue Light"/>
          <w:sz w:val="24"/>
          <w:szCs w:val="24"/>
        </w:rPr>
      </w:pPr>
      <w:r w:rsidRPr="002D2755">
        <w:rPr>
          <w:rFonts w:ascii="Helvetica Neue Light" w:hAnsi="Helvetica Neue Light"/>
          <w:sz w:val="24"/>
          <w:szCs w:val="24"/>
        </w:rPr>
        <w:t xml:space="preserve">Artistic Director and </w:t>
      </w:r>
      <w:r w:rsidR="00C85E78" w:rsidRPr="002D2755">
        <w:rPr>
          <w:rFonts w:ascii="Helvetica Neue Light" w:hAnsi="Helvetica Neue Light"/>
          <w:sz w:val="24"/>
          <w:szCs w:val="24"/>
        </w:rPr>
        <w:t>Executive Director</w:t>
      </w:r>
    </w:p>
    <w:p w14:paraId="7D789D2C" w14:textId="77777777" w:rsidR="00C85E78" w:rsidRPr="002D2755" w:rsidRDefault="00C85E78" w:rsidP="00C85E78">
      <w:pPr>
        <w:autoSpaceDE w:val="0"/>
        <w:autoSpaceDN w:val="0"/>
        <w:adjustRightInd w:val="0"/>
        <w:rPr>
          <w:rFonts w:ascii="Helvetica Neue Light" w:hAnsi="Helvetica Neue Light" w:cs="HelveticaNeueCELT-Bold"/>
          <w:sz w:val="24"/>
          <w:szCs w:val="24"/>
        </w:rPr>
      </w:pPr>
    </w:p>
    <w:p w14:paraId="1732A1B7" w14:textId="0A7B067E" w:rsidR="00C85E78" w:rsidRPr="002D2755" w:rsidRDefault="00C85E78" w:rsidP="00C85E78">
      <w:pPr>
        <w:autoSpaceDE w:val="0"/>
        <w:autoSpaceDN w:val="0"/>
        <w:adjustRightInd w:val="0"/>
        <w:rPr>
          <w:rFonts w:ascii="Helvetica Neue Light" w:hAnsi="Helvetica Neue Light" w:cs="HelveticaNeueCELT-Bold"/>
          <w:sz w:val="24"/>
          <w:szCs w:val="24"/>
        </w:rPr>
      </w:pPr>
    </w:p>
    <w:p w14:paraId="0C729F5B" w14:textId="31997347" w:rsidR="00C85E78" w:rsidRDefault="00C85E78" w:rsidP="00C85E78">
      <w:pPr>
        <w:spacing w:before="84" w:line="246" w:lineRule="auto"/>
        <w:ind w:left="2127" w:right="5007"/>
        <w:rPr>
          <w:rFonts w:ascii="Helvetica Neue Light" w:hAnsi="Helvetica Neue Light" w:cs="HelveticaNeueCELT-Bold"/>
          <w:sz w:val="24"/>
          <w:szCs w:val="24"/>
        </w:rPr>
      </w:pPr>
    </w:p>
    <w:p w14:paraId="5149F4AA" w14:textId="1D3C0B61" w:rsidR="00C57025" w:rsidRPr="002D2755" w:rsidRDefault="00C57025" w:rsidP="00C85E78">
      <w:pPr>
        <w:spacing w:before="84" w:line="246" w:lineRule="auto"/>
        <w:ind w:left="2127" w:right="5007"/>
        <w:rPr>
          <w:rFonts w:ascii="Helvetica Neue Light" w:eastAsia="Arial" w:hAnsi="Helvetica Neue Light" w:cs="Arial"/>
          <w:color w:val="231F20"/>
          <w:spacing w:val="-14"/>
          <w:w w:val="105"/>
          <w:sz w:val="20"/>
        </w:rPr>
      </w:pPr>
    </w:p>
    <w:p w14:paraId="238D581D" w14:textId="77777777" w:rsidR="00C57025" w:rsidRPr="002D2755" w:rsidRDefault="00C57025" w:rsidP="00C85E78">
      <w:pPr>
        <w:spacing w:before="84" w:line="246" w:lineRule="auto"/>
        <w:ind w:left="2127" w:right="5007"/>
        <w:rPr>
          <w:rFonts w:ascii="Helvetica Neue Light" w:eastAsia="Arial" w:hAnsi="Helvetica Neue Light" w:cs="Arial"/>
          <w:sz w:val="20"/>
        </w:rPr>
      </w:pPr>
    </w:p>
    <w:p w14:paraId="6282BADF" w14:textId="77777777" w:rsidR="00C85E78" w:rsidRPr="002D2755" w:rsidRDefault="00C85E78" w:rsidP="00C85E78">
      <w:pPr>
        <w:spacing w:before="7" w:line="100" w:lineRule="exact"/>
        <w:ind w:left="2127"/>
        <w:rPr>
          <w:rFonts w:ascii="Helvetica Neue Light" w:hAnsi="Helvetica Neue Light"/>
          <w:sz w:val="20"/>
        </w:rPr>
      </w:pPr>
    </w:p>
    <w:p w14:paraId="79E8D7F4" w14:textId="77777777" w:rsidR="002D2755" w:rsidRDefault="002D2755">
      <w:pPr>
        <w:pStyle w:val="Heading1"/>
        <w:jc w:val="center"/>
        <w:rPr>
          <w:rFonts w:ascii="Helvetica Neue Light" w:eastAsia="Arial" w:hAnsi="Helvetica Neue Light" w:cs="Arial"/>
          <w:color w:val="231F20"/>
          <w:sz w:val="20"/>
          <w:lang w:val="en-US"/>
        </w:rPr>
      </w:pPr>
      <w:r>
        <w:rPr>
          <w:rFonts w:ascii="Helvetica Neue Light" w:eastAsia="Arial" w:hAnsi="Helvetica Neue Light" w:cs="Arial"/>
          <w:color w:val="231F20"/>
          <w:sz w:val="20"/>
          <w:lang w:val="en-US"/>
        </w:rPr>
        <w:br w:type="page"/>
      </w:r>
    </w:p>
    <w:p w14:paraId="573C461E" w14:textId="2B2E7E09" w:rsidR="00C85E78" w:rsidRPr="002D2755" w:rsidRDefault="003D4F06" w:rsidP="002D2755">
      <w:pPr>
        <w:pStyle w:val="Heading1"/>
        <w:rPr>
          <w:rFonts w:ascii="Helvetica Neue" w:hAnsi="Helvetica Neue"/>
          <w:b/>
          <w:bCs/>
          <w:sz w:val="24"/>
          <w:szCs w:val="24"/>
        </w:rPr>
      </w:pPr>
      <w:r>
        <w:rPr>
          <w:rFonts w:ascii="Helvetica Neue" w:hAnsi="Helvetica Neue"/>
          <w:b/>
          <w:bCs/>
          <w:sz w:val="24"/>
          <w:szCs w:val="24"/>
        </w:rPr>
        <w:lastRenderedPageBreak/>
        <w:t xml:space="preserve">COmmunications </w:t>
      </w:r>
      <w:r w:rsidR="004C2D83" w:rsidRPr="002D2755">
        <w:rPr>
          <w:rFonts w:ascii="Helvetica Neue" w:hAnsi="Helvetica Neue"/>
          <w:b/>
          <w:bCs/>
          <w:sz w:val="24"/>
          <w:szCs w:val="24"/>
        </w:rPr>
        <w:t>manager</w:t>
      </w:r>
      <w:r w:rsidR="00C85E78" w:rsidRPr="002D2755">
        <w:rPr>
          <w:rFonts w:ascii="Helvetica Neue" w:hAnsi="Helvetica Neue"/>
          <w:b/>
          <w:bCs/>
          <w:sz w:val="24"/>
          <w:szCs w:val="24"/>
        </w:rPr>
        <w:br/>
        <w:t>Application guidance notes</w:t>
      </w:r>
    </w:p>
    <w:p w14:paraId="3E5ACBE8" w14:textId="77777777" w:rsidR="00C85E78" w:rsidRPr="002D2755" w:rsidRDefault="00C85E78" w:rsidP="00C85E78">
      <w:pPr>
        <w:pStyle w:val="AAgeneralHeader2"/>
        <w:spacing w:line="240" w:lineRule="auto"/>
        <w:ind w:left="567"/>
        <w:rPr>
          <w:rFonts w:ascii="Helvetica Neue Light" w:hAnsi="Helvetica Neue Light" w:cs="Arial"/>
          <w:noProof w:val="0"/>
          <w:sz w:val="24"/>
          <w:szCs w:val="24"/>
        </w:rPr>
      </w:pPr>
    </w:p>
    <w:p w14:paraId="3C4D6969" w14:textId="77777777" w:rsidR="00C85E78" w:rsidRPr="002D2755" w:rsidRDefault="00C85E78" w:rsidP="006337E6">
      <w:pPr>
        <w:rPr>
          <w:rFonts w:ascii="Helvetica Neue Light" w:hAnsi="Helvetica Neue Light" w:cs="Arial"/>
          <w:sz w:val="24"/>
          <w:szCs w:val="24"/>
        </w:rPr>
      </w:pPr>
      <w:r w:rsidRPr="002D2755">
        <w:rPr>
          <w:rFonts w:ascii="Helvetica Neue Light" w:hAnsi="Helvetica Neue Light" w:cs="Arial"/>
          <w:sz w:val="24"/>
          <w:szCs w:val="24"/>
        </w:rPr>
        <w:t>Please follow the checklist below to ensure you fully complete your application.</w:t>
      </w:r>
    </w:p>
    <w:tbl>
      <w:tblPr>
        <w:tblpPr w:leftFromText="180" w:rightFromText="180" w:vertAnchor="text" w:horzAnchor="page" w:tblpX="1270" w:tblpY="194"/>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322"/>
        <w:gridCol w:w="1604"/>
      </w:tblGrid>
      <w:tr w:rsidR="00C85E78" w:rsidRPr="002D2755" w14:paraId="565ED204" w14:textId="77777777" w:rsidTr="00C56487">
        <w:trPr>
          <w:trHeight w:val="283"/>
        </w:trPr>
        <w:tc>
          <w:tcPr>
            <w:tcW w:w="2376" w:type="dxa"/>
            <w:shd w:val="clear" w:color="auto" w:fill="auto"/>
            <w:tcMar>
              <w:top w:w="57" w:type="dxa"/>
              <w:bottom w:w="57" w:type="dxa"/>
            </w:tcMar>
          </w:tcPr>
          <w:p w14:paraId="00D1AABA" w14:textId="77777777"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What?</w:t>
            </w:r>
          </w:p>
        </w:tc>
        <w:tc>
          <w:tcPr>
            <w:tcW w:w="5322" w:type="dxa"/>
            <w:shd w:val="clear" w:color="auto" w:fill="auto"/>
            <w:tcMar>
              <w:top w:w="57" w:type="dxa"/>
              <w:bottom w:w="57" w:type="dxa"/>
            </w:tcMar>
          </w:tcPr>
          <w:p w14:paraId="068F6349" w14:textId="77777777"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Why?</w:t>
            </w:r>
          </w:p>
        </w:tc>
        <w:tc>
          <w:tcPr>
            <w:tcW w:w="1604" w:type="dxa"/>
            <w:shd w:val="clear" w:color="auto" w:fill="auto"/>
            <w:tcMar>
              <w:top w:w="57" w:type="dxa"/>
              <w:bottom w:w="57" w:type="dxa"/>
            </w:tcMar>
          </w:tcPr>
          <w:p w14:paraId="45E0A676" w14:textId="77777777"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Completed?</w:t>
            </w:r>
          </w:p>
        </w:tc>
      </w:tr>
      <w:tr w:rsidR="00C85E78" w:rsidRPr="002D2755" w14:paraId="2F9DA2A9" w14:textId="77777777" w:rsidTr="00C56487">
        <w:trPr>
          <w:trHeight w:val="657"/>
        </w:trPr>
        <w:tc>
          <w:tcPr>
            <w:tcW w:w="2376" w:type="dxa"/>
            <w:shd w:val="clear" w:color="auto" w:fill="auto"/>
            <w:tcMar>
              <w:top w:w="57" w:type="dxa"/>
              <w:bottom w:w="57" w:type="dxa"/>
            </w:tcMar>
          </w:tcPr>
          <w:p w14:paraId="0EABD98B" w14:textId="77777777"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Read Guidance Notes</w:t>
            </w:r>
          </w:p>
        </w:tc>
        <w:tc>
          <w:tcPr>
            <w:tcW w:w="5322" w:type="dxa"/>
            <w:shd w:val="clear" w:color="auto" w:fill="auto"/>
            <w:tcMar>
              <w:top w:w="57" w:type="dxa"/>
              <w:bottom w:w="57" w:type="dxa"/>
            </w:tcMar>
          </w:tcPr>
          <w:p w14:paraId="71C56729" w14:textId="77777777"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To ensure you send the best application you can, so you’re more likely to be shortlisted.</w:t>
            </w:r>
          </w:p>
        </w:tc>
        <w:tc>
          <w:tcPr>
            <w:tcW w:w="1604" w:type="dxa"/>
            <w:shd w:val="clear" w:color="auto" w:fill="auto"/>
            <w:tcMar>
              <w:top w:w="57" w:type="dxa"/>
              <w:bottom w:w="57" w:type="dxa"/>
            </w:tcMar>
          </w:tcPr>
          <w:p w14:paraId="3D137C8B" w14:textId="77777777" w:rsidR="00C85E78" w:rsidRPr="002D2755" w:rsidRDefault="00C85E78" w:rsidP="00C56487">
            <w:pPr>
              <w:rPr>
                <w:rFonts w:ascii="Helvetica Neue Light" w:hAnsi="Helvetica Neue Light" w:cs="Arial"/>
                <w:sz w:val="24"/>
                <w:szCs w:val="24"/>
              </w:rPr>
            </w:pPr>
          </w:p>
        </w:tc>
      </w:tr>
      <w:tr w:rsidR="00C85E78" w:rsidRPr="002D2755" w14:paraId="4D48304E" w14:textId="77777777" w:rsidTr="00C56487">
        <w:trPr>
          <w:trHeight w:val="837"/>
        </w:trPr>
        <w:tc>
          <w:tcPr>
            <w:tcW w:w="2376" w:type="dxa"/>
            <w:shd w:val="clear" w:color="auto" w:fill="auto"/>
            <w:tcMar>
              <w:top w:w="57" w:type="dxa"/>
              <w:bottom w:w="57" w:type="dxa"/>
            </w:tcMar>
          </w:tcPr>
          <w:p w14:paraId="4D75EFC8" w14:textId="77777777"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Research Artsadmin</w:t>
            </w:r>
          </w:p>
        </w:tc>
        <w:tc>
          <w:tcPr>
            <w:tcW w:w="5322" w:type="dxa"/>
            <w:shd w:val="clear" w:color="auto" w:fill="auto"/>
            <w:tcMar>
              <w:top w:w="57" w:type="dxa"/>
              <w:bottom w:w="57" w:type="dxa"/>
            </w:tcMar>
          </w:tcPr>
          <w:p w14:paraId="407CA2F3" w14:textId="77777777"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 xml:space="preserve">This will tell you </w:t>
            </w:r>
            <w:r w:rsidRPr="003D4F06">
              <w:rPr>
                <w:rFonts w:ascii="Helvetica Neue Light" w:hAnsi="Helvetica Neue Light" w:cs="Arial"/>
                <w:sz w:val="24"/>
                <w:szCs w:val="24"/>
              </w:rPr>
              <w:t xml:space="preserve">about who we are and the work we do: </w:t>
            </w:r>
            <w:hyperlink r:id="rId9" w:history="1">
              <w:r w:rsidRPr="003D4F06">
                <w:rPr>
                  <w:rStyle w:val="Hyperlink"/>
                  <w:sz w:val="24"/>
                  <w:szCs w:val="24"/>
                </w:rPr>
                <w:t>artsadmin.co.uk</w:t>
              </w:r>
            </w:hyperlink>
            <w:r w:rsidRPr="002D2755">
              <w:rPr>
                <w:rFonts w:ascii="Helvetica Neue Light" w:hAnsi="Helvetica Neue Light" w:cs="Arial"/>
                <w:sz w:val="24"/>
                <w:szCs w:val="24"/>
                <w:u w:val="single"/>
              </w:rPr>
              <w:br/>
            </w:r>
          </w:p>
        </w:tc>
        <w:tc>
          <w:tcPr>
            <w:tcW w:w="1604" w:type="dxa"/>
            <w:shd w:val="clear" w:color="auto" w:fill="auto"/>
            <w:tcMar>
              <w:top w:w="57" w:type="dxa"/>
              <w:bottom w:w="57" w:type="dxa"/>
            </w:tcMar>
          </w:tcPr>
          <w:p w14:paraId="08840F36" w14:textId="77777777" w:rsidR="00C85E78" w:rsidRPr="002D2755" w:rsidRDefault="00C85E78" w:rsidP="00C56487">
            <w:pPr>
              <w:rPr>
                <w:rFonts w:ascii="Helvetica Neue Light" w:hAnsi="Helvetica Neue Light" w:cs="Arial"/>
                <w:sz w:val="24"/>
                <w:szCs w:val="24"/>
              </w:rPr>
            </w:pPr>
          </w:p>
        </w:tc>
      </w:tr>
      <w:tr w:rsidR="00C85E78" w:rsidRPr="002D2755" w14:paraId="14AFDC66" w14:textId="77777777" w:rsidTr="00C56487">
        <w:trPr>
          <w:trHeight w:val="1739"/>
        </w:trPr>
        <w:tc>
          <w:tcPr>
            <w:tcW w:w="2376" w:type="dxa"/>
            <w:shd w:val="clear" w:color="auto" w:fill="auto"/>
            <w:tcMar>
              <w:top w:w="57" w:type="dxa"/>
              <w:bottom w:w="57" w:type="dxa"/>
            </w:tcMar>
          </w:tcPr>
          <w:p w14:paraId="6572082F" w14:textId="77777777"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Read the Job Description</w:t>
            </w:r>
          </w:p>
        </w:tc>
        <w:tc>
          <w:tcPr>
            <w:tcW w:w="5322" w:type="dxa"/>
            <w:shd w:val="clear" w:color="auto" w:fill="auto"/>
            <w:tcMar>
              <w:top w:w="57" w:type="dxa"/>
              <w:bottom w:w="57" w:type="dxa"/>
            </w:tcMar>
          </w:tcPr>
          <w:p w14:paraId="62B0E9D5" w14:textId="77777777"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This explains the key activities of the role. You need to be sure that you have the potential to fulfil the activities outlined, and are interested in the full range of the role. It will also detail the areas of expertise you should highlight your experience of in your application form.</w:t>
            </w:r>
          </w:p>
        </w:tc>
        <w:tc>
          <w:tcPr>
            <w:tcW w:w="1604" w:type="dxa"/>
            <w:shd w:val="clear" w:color="auto" w:fill="auto"/>
            <w:tcMar>
              <w:top w:w="57" w:type="dxa"/>
              <w:bottom w:w="57" w:type="dxa"/>
            </w:tcMar>
          </w:tcPr>
          <w:p w14:paraId="38078CC3" w14:textId="77777777" w:rsidR="00C85E78" w:rsidRPr="002D2755" w:rsidRDefault="00C85E78" w:rsidP="00C56487">
            <w:pPr>
              <w:rPr>
                <w:rFonts w:ascii="Helvetica Neue Light" w:hAnsi="Helvetica Neue Light" w:cs="Arial"/>
                <w:sz w:val="24"/>
                <w:szCs w:val="24"/>
              </w:rPr>
            </w:pPr>
          </w:p>
        </w:tc>
      </w:tr>
      <w:tr w:rsidR="00C85E78" w:rsidRPr="002D2755" w14:paraId="7870E6B7" w14:textId="77777777" w:rsidTr="00C56487">
        <w:trPr>
          <w:trHeight w:val="944"/>
        </w:trPr>
        <w:tc>
          <w:tcPr>
            <w:tcW w:w="2376" w:type="dxa"/>
            <w:shd w:val="clear" w:color="auto" w:fill="auto"/>
            <w:tcMar>
              <w:top w:w="57" w:type="dxa"/>
              <w:bottom w:w="57" w:type="dxa"/>
            </w:tcMar>
          </w:tcPr>
          <w:p w14:paraId="39A6FA70" w14:textId="77777777"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Read the Person Specification</w:t>
            </w:r>
          </w:p>
        </w:tc>
        <w:tc>
          <w:tcPr>
            <w:tcW w:w="5322" w:type="dxa"/>
            <w:shd w:val="clear" w:color="auto" w:fill="auto"/>
            <w:tcMar>
              <w:top w:w="57" w:type="dxa"/>
              <w:bottom w:w="57" w:type="dxa"/>
            </w:tcMar>
          </w:tcPr>
          <w:p w14:paraId="55E27C2B" w14:textId="659ACDC7"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 xml:space="preserve">These </w:t>
            </w:r>
            <w:r w:rsidR="004C2D83" w:rsidRPr="002D2755">
              <w:rPr>
                <w:rFonts w:ascii="Helvetica Neue Light" w:hAnsi="Helvetica Neue Light" w:cs="Arial"/>
                <w:sz w:val="24"/>
                <w:szCs w:val="24"/>
              </w:rPr>
              <w:t xml:space="preserve">illustrate </w:t>
            </w:r>
            <w:r w:rsidRPr="002D2755">
              <w:rPr>
                <w:rFonts w:ascii="Helvetica Neue Light" w:hAnsi="Helvetica Neue Light" w:cs="Arial"/>
                <w:sz w:val="24"/>
                <w:szCs w:val="24"/>
              </w:rPr>
              <w:t>the minimum requirements for the role. It is important that you clearly demonstrate these in your application.</w:t>
            </w:r>
            <w:r w:rsidR="004C2D83" w:rsidRPr="002D2755">
              <w:rPr>
                <w:rFonts w:ascii="Helvetica Neue Light" w:hAnsi="Helvetica Neue Light" w:cs="Arial"/>
                <w:sz w:val="24"/>
                <w:szCs w:val="24"/>
              </w:rPr>
              <w:t xml:space="preserve"> The desirable requirements are indicative of potential specialities that are good to reference but not essential.</w:t>
            </w:r>
          </w:p>
        </w:tc>
        <w:tc>
          <w:tcPr>
            <w:tcW w:w="1604" w:type="dxa"/>
            <w:shd w:val="clear" w:color="auto" w:fill="auto"/>
            <w:tcMar>
              <w:top w:w="57" w:type="dxa"/>
              <w:bottom w:w="57" w:type="dxa"/>
            </w:tcMar>
          </w:tcPr>
          <w:p w14:paraId="6CC26385" w14:textId="77777777" w:rsidR="00C85E78" w:rsidRPr="002D2755" w:rsidRDefault="00C85E78" w:rsidP="00C56487">
            <w:pPr>
              <w:rPr>
                <w:rFonts w:ascii="Helvetica Neue Light" w:hAnsi="Helvetica Neue Light" w:cs="Arial"/>
                <w:sz w:val="24"/>
                <w:szCs w:val="24"/>
              </w:rPr>
            </w:pPr>
          </w:p>
        </w:tc>
      </w:tr>
      <w:tr w:rsidR="00C85E78" w:rsidRPr="002D2755" w14:paraId="1C2B3307" w14:textId="77777777" w:rsidTr="00C56487">
        <w:trPr>
          <w:trHeight w:val="1398"/>
        </w:trPr>
        <w:tc>
          <w:tcPr>
            <w:tcW w:w="2376" w:type="dxa"/>
            <w:shd w:val="clear" w:color="auto" w:fill="auto"/>
            <w:tcMar>
              <w:top w:w="57" w:type="dxa"/>
              <w:bottom w:w="57" w:type="dxa"/>
            </w:tcMar>
          </w:tcPr>
          <w:p w14:paraId="1E4FEEFF" w14:textId="7F33D911"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Complete the application form</w:t>
            </w:r>
            <w:r w:rsidR="008065C1">
              <w:rPr>
                <w:rFonts w:ascii="Helvetica Neue Light" w:hAnsi="Helvetica Neue Light" w:cs="Arial"/>
                <w:sz w:val="24"/>
                <w:szCs w:val="24"/>
              </w:rPr>
              <w:t>s</w:t>
            </w:r>
          </w:p>
          <w:p w14:paraId="7B90717E" w14:textId="77777777" w:rsidR="00C85E78" w:rsidRPr="002D2755" w:rsidRDefault="00C85E78" w:rsidP="00C56487">
            <w:pPr>
              <w:rPr>
                <w:rFonts w:ascii="Helvetica Neue Light" w:hAnsi="Helvetica Neue Light" w:cs="Arial"/>
                <w:sz w:val="24"/>
                <w:szCs w:val="24"/>
              </w:rPr>
            </w:pPr>
          </w:p>
        </w:tc>
        <w:tc>
          <w:tcPr>
            <w:tcW w:w="5322" w:type="dxa"/>
            <w:shd w:val="clear" w:color="auto" w:fill="auto"/>
            <w:tcMar>
              <w:top w:w="57" w:type="dxa"/>
              <w:bottom w:w="57" w:type="dxa"/>
            </w:tcMar>
          </w:tcPr>
          <w:p w14:paraId="35711709" w14:textId="167C8A79" w:rsidR="008065C1" w:rsidRDefault="00C85E78" w:rsidP="00C56487">
            <w:pPr>
              <w:rPr>
                <w:rStyle w:val="Hyperlink"/>
                <w:rFonts w:ascii="Helvetica Neue Light" w:hAnsi="Helvetica Neue Light" w:cs="Arial"/>
                <w:sz w:val="24"/>
                <w:szCs w:val="24"/>
              </w:rPr>
            </w:pPr>
            <w:r w:rsidRPr="002D2755">
              <w:rPr>
                <w:rFonts w:ascii="Helvetica Neue Light" w:hAnsi="Helvetica Neue Light" w:cs="Arial"/>
                <w:sz w:val="24"/>
                <w:szCs w:val="24"/>
              </w:rPr>
              <w:t xml:space="preserve">Please complete all sections as fully as possible. Remember to include all relevant experience including voluntary work, placements etc along with paid employment. The online application form can be found at </w:t>
            </w:r>
            <w:hyperlink r:id="rId10" w:history="1">
              <w:r w:rsidRPr="002D2755">
                <w:rPr>
                  <w:rStyle w:val="Hyperlink"/>
                  <w:rFonts w:ascii="Helvetica Neue Light" w:hAnsi="Helvetica Neue Light" w:cs="Arial"/>
                  <w:sz w:val="24"/>
                  <w:szCs w:val="24"/>
                </w:rPr>
                <w:t>apply.artsadmin.co.uk</w:t>
              </w:r>
            </w:hyperlink>
          </w:p>
          <w:p w14:paraId="243060C6" w14:textId="77777777" w:rsidR="008065C1" w:rsidRDefault="008065C1" w:rsidP="00C56487">
            <w:pPr>
              <w:rPr>
                <w:rStyle w:val="Hyperlink"/>
                <w:rFonts w:ascii="Helvetica Neue Light" w:hAnsi="Helvetica Neue Light" w:cs="Arial"/>
                <w:sz w:val="24"/>
                <w:szCs w:val="24"/>
              </w:rPr>
            </w:pPr>
          </w:p>
          <w:p w14:paraId="6F5EEC33" w14:textId="212000D8" w:rsidR="008065C1" w:rsidRPr="008065C1" w:rsidRDefault="008065C1" w:rsidP="00C56487">
            <w:pPr>
              <w:rPr>
                <w:rFonts w:ascii="Helvetica Neue Light" w:hAnsi="Helvetica Neue Light" w:cs="Arial"/>
                <w:color w:val="0563C1" w:themeColor="hyperlink"/>
                <w:sz w:val="24"/>
                <w:szCs w:val="24"/>
                <w:u w:val="single"/>
              </w:rPr>
            </w:pPr>
            <w:r>
              <w:rPr>
                <w:rFonts w:ascii="Helvetica Neue Light" w:hAnsi="Helvetica Neue Light" w:cs="Arial"/>
                <w:sz w:val="24"/>
                <w:szCs w:val="24"/>
              </w:rPr>
              <w:t xml:space="preserve">Complete the </w:t>
            </w:r>
            <w:hyperlink r:id="rId11" w:history="1">
              <w:r w:rsidRPr="008065C1">
                <w:rPr>
                  <w:rStyle w:val="Hyperlink"/>
                  <w:rFonts w:ascii="Helvetica Neue Light" w:hAnsi="Helvetica Neue Light" w:cs="Arial"/>
                  <w:sz w:val="24"/>
                  <w:szCs w:val="24"/>
                </w:rPr>
                <w:t>Equal Opportunities Monitoring</w:t>
              </w:r>
            </w:hyperlink>
            <w:r>
              <w:rPr>
                <w:rFonts w:ascii="Helvetica Neue Light" w:hAnsi="Helvetica Neue Light" w:cs="Arial"/>
                <w:sz w:val="24"/>
                <w:szCs w:val="24"/>
              </w:rPr>
              <w:t xml:space="preserve"> form</w:t>
            </w:r>
            <w:r>
              <w:rPr>
                <w:rFonts w:ascii="Helvetica Neue Light" w:hAnsi="Helvetica Neue Light" w:cs="Arial"/>
                <w:sz w:val="24"/>
                <w:szCs w:val="24"/>
              </w:rPr>
              <w:t xml:space="preserve">, which is </w:t>
            </w:r>
            <w:r>
              <w:rPr>
                <w:rFonts w:ascii="Helvetica Neue Light" w:hAnsi="Helvetica Neue Light" w:cs="Arial"/>
                <w:sz w:val="24"/>
                <w:szCs w:val="24"/>
              </w:rPr>
              <w:t>anonymised</w:t>
            </w:r>
            <w:r>
              <w:rPr>
                <w:rFonts w:ascii="Helvetica Neue Light" w:hAnsi="Helvetica Neue Light" w:cs="Arial"/>
                <w:sz w:val="24"/>
                <w:szCs w:val="24"/>
              </w:rPr>
              <w:t xml:space="preserve"> and separate to your application form. </w:t>
            </w:r>
          </w:p>
        </w:tc>
        <w:tc>
          <w:tcPr>
            <w:tcW w:w="1604" w:type="dxa"/>
            <w:shd w:val="clear" w:color="auto" w:fill="auto"/>
            <w:tcMar>
              <w:top w:w="57" w:type="dxa"/>
              <w:bottom w:w="57" w:type="dxa"/>
            </w:tcMar>
          </w:tcPr>
          <w:p w14:paraId="2798636E" w14:textId="77777777" w:rsidR="00C85E78" w:rsidRPr="002D2755" w:rsidRDefault="00C85E78" w:rsidP="00C56487">
            <w:pPr>
              <w:rPr>
                <w:rFonts w:ascii="Helvetica Neue Light" w:hAnsi="Helvetica Neue Light" w:cs="Arial"/>
                <w:sz w:val="24"/>
                <w:szCs w:val="24"/>
              </w:rPr>
            </w:pPr>
          </w:p>
        </w:tc>
      </w:tr>
      <w:tr w:rsidR="00C85E78" w:rsidRPr="002D2755" w14:paraId="7912E321" w14:textId="77777777" w:rsidTr="00C56487">
        <w:trPr>
          <w:trHeight w:val="1760"/>
        </w:trPr>
        <w:tc>
          <w:tcPr>
            <w:tcW w:w="2376" w:type="dxa"/>
            <w:shd w:val="clear" w:color="auto" w:fill="auto"/>
            <w:tcMar>
              <w:top w:w="57" w:type="dxa"/>
              <w:bottom w:w="57" w:type="dxa"/>
            </w:tcMar>
          </w:tcPr>
          <w:p w14:paraId="405152A2" w14:textId="77777777"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Submit your application</w:t>
            </w:r>
          </w:p>
          <w:p w14:paraId="0ADBE872" w14:textId="77777777" w:rsidR="00C85E78" w:rsidRPr="002D2755" w:rsidRDefault="00C85E78" w:rsidP="00C56487">
            <w:pPr>
              <w:rPr>
                <w:rFonts w:ascii="Helvetica Neue Light" w:hAnsi="Helvetica Neue Light" w:cs="Arial"/>
                <w:sz w:val="24"/>
                <w:szCs w:val="24"/>
              </w:rPr>
            </w:pPr>
          </w:p>
        </w:tc>
        <w:tc>
          <w:tcPr>
            <w:tcW w:w="5322" w:type="dxa"/>
            <w:shd w:val="clear" w:color="auto" w:fill="auto"/>
            <w:tcMar>
              <w:top w:w="57" w:type="dxa"/>
              <w:bottom w:w="57" w:type="dxa"/>
            </w:tcMar>
          </w:tcPr>
          <w:p w14:paraId="31711DDB" w14:textId="527679BD" w:rsidR="00C85E78" w:rsidRPr="002D2755" w:rsidRDefault="00C85E78" w:rsidP="00C56487">
            <w:pPr>
              <w:rPr>
                <w:rFonts w:ascii="Helvetica Neue Light" w:hAnsi="Helvetica Neue Light" w:cs="Arial"/>
                <w:sz w:val="24"/>
                <w:szCs w:val="24"/>
              </w:rPr>
            </w:pPr>
            <w:r w:rsidRPr="002D2755">
              <w:rPr>
                <w:rFonts w:ascii="Helvetica Neue Light" w:hAnsi="Helvetica Neue Light" w:cs="Arial"/>
                <w:sz w:val="24"/>
                <w:szCs w:val="24"/>
              </w:rPr>
              <w:t>You will receive a confirmation email. If you have any difficulties with your online application</w:t>
            </w:r>
            <w:r w:rsidR="004C2D83" w:rsidRPr="002D2755">
              <w:rPr>
                <w:rFonts w:ascii="Helvetica Neue Light" w:hAnsi="Helvetica Neue Light" w:cs="Arial"/>
                <w:sz w:val="24"/>
                <w:szCs w:val="24"/>
              </w:rPr>
              <w:t>,</w:t>
            </w:r>
            <w:r w:rsidRPr="002D2755">
              <w:rPr>
                <w:rFonts w:ascii="Helvetica Neue Light" w:hAnsi="Helvetica Neue Light" w:cs="Arial"/>
                <w:sz w:val="24"/>
                <w:szCs w:val="24"/>
              </w:rPr>
              <w:t xml:space="preserve"> contact us 020 7247 5102 or email </w:t>
            </w:r>
            <w:hyperlink r:id="rId12" w:history="1">
              <w:r w:rsidRPr="002D2755">
                <w:rPr>
                  <w:rStyle w:val="Hyperlink"/>
                  <w:rFonts w:ascii="Helvetica Neue Light" w:hAnsi="Helvetica Neue Light" w:cs="Arial"/>
                  <w:sz w:val="24"/>
                  <w:szCs w:val="24"/>
                </w:rPr>
                <w:t>admin@artsadmin.co.uk</w:t>
              </w:r>
            </w:hyperlink>
          </w:p>
          <w:p w14:paraId="5B931620" w14:textId="589D02DB" w:rsidR="00C85E78" w:rsidRPr="002D2755" w:rsidRDefault="00C85E78" w:rsidP="00C56487">
            <w:pPr>
              <w:rPr>
                <w:rFonts w:ascii="Helvetica Neue Light" w:hAnsi="Helvetica Neue Light" w:cs="Arial"/>
                <w:sz w:val="24"/>
                <w:szCs w:val="24"/>
              </w:rPr>
            </w:pPr>
            <w:r w:rsidRPr="003D4F06">
              <w:rPr>
                <w:rFonts w:ascii="Helvetica Neue" w:hAnsi="Helvetica Neue" w:cs="Arial"/>
                <w:b/>
                <w:bCs/>
                <w:sz w:val="24"/>
                <w:szCs w:val="24"/>
              </w:rPr>
              <w:t xml:space="preserve">Deadline: </w:t>
            </w:r>
            <w:r w:rsidR="003D4F06" w:rsidRPr="003D4F06">
              <w:rPr>
                <w:rFonts w:ascii="Helvetica Neue" w:hAnsi="Helvetica Neue"/>
                <w:b/>
                <w:bCs/>
                <w:sz w:val="24"/>
                <w:szCs w:val="24"/>
              </w:rPr>
              <w:t>10am, Monday 23 May 2022</w:t>
            </w:r>
            <w:r w:rsidRPr="002D2755">
              <w:rPr>
                <w:rFonts w:ascii="Helvetica Neue Light" w:hAnsi="Helvetica Neue Light" w:cs="Arial"/>
                <w:sz w:val="24"/>
                <w:szCs w:val="24"/>
              </w:rPr>
              <w:t>. We cannot accept applications after this time.</w:t>
            </w:r>
          </w:p>
        </w:tc>
        <w:tc>
          <w:tcPr>
            <w:tcW w:w="1604" w:type="dxa"/>
            <w:shd w:val="clear" w:color="auto" w:fill="auto"/>
            <w:tcMar>
              <w:top w:w="57" w:type="dxa"/>
              <w:bottom w:w="57" w:type="dxa"/>
            </w:tcMar>
          </w:tcPr>
          <w:p w14:paraId="34C4B2FA" w14:textId="77777777" w:rsidR="00C85E78" w:rsidRPr="002D2755" w:rsidRDefault="00C85E78" w:rsidP="00C56487">
            <w:pPr>
              <w:rPr>
                <w:rFonts w:ascii="Helvetica Neue Light" w:hAnsi="Helvetica Neue Light" w:cs="Arial"/>
                <w:sz w:val="24"/>
                <w:szCs w:val="24"/>
              </w:rPr>
            </w:pPr>
          </w:p>
        </w:tc>
      </w:tr>
    </w:tbl>
    <w:p w14:paraId="64A05FAC" w14:textId="77777777" w:rsidR="00C85E78" w:rsidRPr="002D2755" w:rsidRDefault="00C85E78" w:rsidP="00C85E78">
      <w:pPr>
        <w:rPr>
          <w:rFonts w:ascii="Helvetica Neue Light" w:hAnsi="Helvetica Neue Light" w:cs="Arial"/>
        </w:rPr>
      </w:pPr>
    </w:p>
    <w:p w14:paraId="77833EE5" w14:textId="77777777" w:rsidR="00C85E78" w:rsidRPr="002D2755" w:rsidRDefault="00C85E78" w:rsidP="00C85E78">
      <w:pPr>
        <w:pStyle w:val="Heading1"/>
        <w:rPr>
          <w:rFonts w:ascii="Helvetica Neue Light" w:hAnsi="Helvetica Neue Light"/>
          <w:sz w:val="24"/>
          <w:szCs w:val="24"/>
        </w:rPr>
      </w:pPr>
      <w:r w:rsidRPr="002D2755">
        <w:rPr>
          <w:rFonts w:ascii="Helvetica Neue Light" w:hAnsi="Helvetica Neue Light"/>
          <w:sz w:val="24"/>
          <w:szCs w:val="24"/>
        </w:rPr>
        <w:br/>
      </w:r>
      <w:r w:rsidRPr="002D2755">
        <w:rPr>
          <w:rFonts w:ascii="Helvetica Neue Light" w:hAnsi="Helvetica Neue Light"/>
          <w:sz w:val="24"/>
          <w:szCs w:val="24"/>
        </w:rPr>
        <w:br w:type="page"/>
      </w:r>
    </w:p>
    <w:p w14:paraId="0110C93D" w14:textId="77777777" w:rsidR="00C85E78" w:rsidRPr="008F2179" w:rsidRDefault="00C85E78" w:rsidP="00C85E78">
      <w:pPr>
        <w:pStyle w:val="Heading1"/>
        <w:rPr>
          <w:rFonts w:ascii="Helvetica Neue" w:hAnsi="Helvetica Neue"/>
          <w:b/>
          <w:bCs/>
          <w:sz w:val="24"/>
          <w:szCs w:val="24"/>
        </w:rPr>
      </w:pPr>
      <w:r w:rsidRPr="008F2179">
        <w:rPr>
          <w:rFonts w:ascii="Helvetica Neue" w:hAnsi="Helvetica Neue"/>
          <w:b/>
          <w:bCs/>
          <w:sz w:val="24"/>
          <w:szCs w:val="24"/>
        </w:rPr>
        <w:lastRenderedPageBreak/>
        <w:t>ABOUT ARTSADMIN</w:t>
      </w:r>
    </w:p>
    <w:p w14:paraId="1EB736E4" w14:textId="38203C74" w:rsidR="00AC56B5" w:rsidRPr="008F2179" w:rsidRDefault="00EB7BE7" w:rsidP="00AC56B5">
      <w:pPr>
        <w:pStyle w:val="Heading2"/>
        <w:spacing w:before="360" w:after="80"/>
        <w:rPr>
          <w:rFonts w:ascii="Helvetica Neue Light" w:hAnsi="Helvetica Neue Light" w:cs="Arial"/>
          <w:color w:val="000000"/>
          <w:sz w:val="24"/>
          <w:szCs w:val="24"/>
        </w:rPr>
      </w:pPr>
      <w:r w:rsidRPr="008F2179">
        <w:rPr>
          <w:rFonts w:ascii="Helvetica Neue Light" w:hAnsi="Helvetica Neue Light" w:cs="Arial"/>
          <w:color w:val="000000"/>
          <w:sz w:val="24"/>
          <w:szCs w:val="24"/>
        </w:rPr>
        <w:t xml:space="preserve">Artsadmin creates the conditions for art to explore the spaces in-between. </w:t>
      </w:r>
      <w:r w:rsidR="008F2179" w:rsidRPr="008F2179">
        <w:rPr>
          <w:rFonts w:ascii="Helvetica Neue Light" w:hAnsi="Helvetica Neue Light" w:cs="Arial"/>
          <w:color w:val="000000"/>
          <w:sz w:val="24"/>
          <w:szCs w:val="24"/>
        </w:rPr>
        <w:br/>
      </w:r>
      <w:r w:rsidR="003D4F06">
        <w:rPr>
          <w:rFonts w:ascii="Helvetica Neue Light" w:hAnsi="Helvetica Neue Light" w:cs="Arial"/>
          <w:color w:val="000000"/>
          <w:sz w:val="24"/>
          <w:szCs w:val="24"/>
        </w:rPr>
        <w:br/>
      </w:r>
      <w:r w:rsidR="00AC56B5" w:rsidRPr="008F2179">
        <w:rPr>
          <w:rFonts w:ascii="Helvetica Neue Light" w:hAnsi="Helvetica Neue Light" w:cs="Arial"/>
          <w:color w:val="000000"/>
          <w:sz w:val="24"/>
          <w:szCs w:val="24"/>
        </w:rPr>
        <w:t>Our work and projects explore the areas between social and environmental justice, the hyper-local and the international. </w:t>
      </w:r>
    </w:p>
    <w:p w14:paraId="75C181FF" w14:textId="77777777" w:rsidR="00AC56B5" w:rsidRPr="008F2179" w:rsidRDefault="00AC56B5" w:rsidP="0084096D">
      <w:pPr>
        <w:pStyle w:val="Heading1"/>
        <w:rPr>
          <w:rFonts w:ascii="Helvetica Neue" w:hAnsi="Helvetica Neue"/>
          <w:b/>
          <w:bCs/>
          <w:sz w:val="24"/>
          <w:szCs w:val="24"/>
        </w:rPr>
      </w:pPr>
      <w:r w:rsidRPr="008F2179">
        <w:rPr>
          <w:rFonts w:ascii="Helvetica Neue" w:hAnsi="Helvetica Neue"/>
          <w:b/>
          <w:bCs/>
          <w:sz w:val="24"/>
          <w:szCs w:val="24"/>
        </w:rPr>
        <w:t>Values-Driven </w:t>
      </w:r>
    </w:p>
    <w:p w14:paraId="1BA5042E" w14:textId="77777777" w:rsidR="00AC56B5" w:rsidRPr="008F2179" w:rsidRDefault="00AC56B5" w:rsidP="00AC56B5">
      <w:pPr>
        <w:pStyle w:val="NormalWeb"/>
        <w:spacing w:before="240" w:beforeAutospacing="0" w:after="240" w:afterAutospacing="0"/>
        <w:rPr>
          <w:rFonts w:ascii="Helvetica Neue Light" w:hAnsi="Helvetica Neue Light"/>
        </w:rPr>
      </w:pPr>
      <w:r w:rsidRPr="008F2179">
        <w:rPr>
          <w:rFonts w:ascii="Helvetica Neue Light" w:hAnsi="Helvetica Neue Light" w:cs="Arial"/>
          <w:color w:val="000000"/>
        </w:rPr>
        <w:t>Artsadmin works with artists, communities and collaborators in the development of creative work and conversations. Ensuring the success of these requires us to be led by our values, and to live them across everything we do.</w:t>
      </w:r>
    </w:p>
    <w:p w14:paraId="249E2BF5" w14:textId="77777777" w:rsidR="00AC56B5" w:rsidRPr="008F2179" w:rsidRDefault="00AC56B5" w:rsidP="00AC56B5">
      <w:pPr>
        <w:pStyle w:val="NormalWeb"/>
        <w:spacing w:before="240" w:beforeAutospacing="0" w:after="240" w:afterAutospacing="0"/>
        <w:rPr>
          <w:rFonts w:ascii="Helvetica Neue Light" w:hAnsi="Helvetica Neue Light"/>
        </w:rPr>
      </w:pPr>
      <w:r w:rsidRPr="008F2179">
        <w:rPr>
          <w:rFonts w:ascii="Helvetica Neue Light" w:hAnsi="Helvetica Neue Light" w:cs="Arial"/>
          <w:color w:val="000000"/>
        </w:rPr>
        <w:t xml:space="preserve">We </w:t>
      </w:r>
      <w:r w:rsidRPr="008F2179">
        <w:rPr>
          <w:rFonts w:ascii="Helvetica Neue" w:hAnsi="Helvetica Neue" w:cs="Arial"/>
          <w:b/>
          <w:bCs/>
          <w:color w:val="000000"/>
        </w:rPr>
        <w:t>nurture vision</w:t>
      </w:r>
      <w:r w:rsidRPr="008F2179">
        <w:rPr>
          <w:rFonts w:ascii="Helvetica Neue Light" w:hAnsi="Helvetica Neue Light" w:cs="Arial"/>
          <w:color w:val="000000"/>
        </w:rPr>
        <w:t xml:space="preserve"> from artists at all stages of their careers, with care and support</w:t>
      </w:r>
    </w:p>
    <w:p w14:paraId="63092846" w14:textId="77777777" w:rsidR="00AC56B5" w:rsidRPr="008F2179" w:rsidRDefault="00AC56B5" w:rsidP="00AC56B5">
      <w:pPr>
        <w:pStyle w:val="NormalWeb"/>
        <w:spacing w:before="240" w:beforeAutospacing="0" w:after="240" w:afterAutospacing="0"/>
        <w:rPr>
          <w:rFonts w:ascii="Helvetica Neue Light" w:hAnsi="Helvetica Neue Light"/>
        </w:rPr>
      </w:pPr>
      <w:r w:rsidRPr="008F2179">
        <w:rPr>
          <w:rFonts w:ascii="Helvetica Neue Light" w:hAnsi="Helvetica Neue Light" w:cs="Arial"/>
          <w:color w:val="000000"/>
        </w:rPr>
        <w:t xml:space="preserve">We </w:t>
      </w:r>
      <w:r w:rsidRPr="008F2179">
        <w:rPr>
          <w:rFonts w:ascii="Helvetica Neue" w:hAnsi="Helvetica Neue" w:cs="Arial"/>
          <w:b/>
          <w:bCs/>
          <w:color w:val="000000"/>
        </w:rPr>
        <w:t>take</w:t>
      </w:r>
      <w:r w:rsidRPr="008F2179">
        <w:rPr>
          <w:rFonts w:ascii="Helvetica Neue Light" w:hAnsi="Helvetica Neue Light" w:cs="Arial"/>
          <w:color w:val="000000"/>
        </w:rPr>
        <w:t xml:space="preserve"> </w:t>
      </w:r>
      <w:r w:rsidRPr="008F2179">
        <w:rPr>
          <w:rFonts w:ascii="Helvetica Neue" w:hAnsi="Helvetica Neue" w:cs="Arial"/>
          <w:b/>
          <w:bCs/>
          <w:color w:val="000000"/>
        </w:rPr>
        <w:t xml:space="preserve">action </w:t>
      </w:r>
      <w:r w:rsidRPr="008F2179">
        <w:rPr>
          <w:rFonts w:ascii="Helvetica Neue Light" w:hAnsi="Helvetica Neue Light" w:cs="Arial"/>
          <w:color w:val="000000"/>
        </w:rPr>
        <w:t>to make projects happen locally, nationally and internationally with creativity and ambition</w:t>
      </w:r>
    </w:p>
    <w:p w14:paraId="715AF033" w14:textId="6782B579" w:rsidR="00AC56B5" w:rsidRPr="008F2179" w:rsidRDefault="00AC56B5" w:rsidP="00AC56B5">
      <w:pPr>
        <w:pStyle w:val="NormalWeb"/>
        <w:spacing w:before="240" w:beforeAutospacing="0" w:after="240" w:afterAutospacing="0"/>
        <w:rPr>
          <w:rFonts w:ascii="Helvetica Neue Light" w:hAnsi="Helvetica Neue Light"/>
        </w:rPr>
      </w:pPr>
      <w:r w:rsidRPr="008F2179">
        <w:rPr>
          <w:rFonts w:ascii="Helvetica Neue Light" w:hAnsi="Helvetica Neue Light" w:cs="Arial"/>
          <w:color w:val="000000"/>
        </w:rPr>
        <w:t xml:space="preserve">We </w:t>
      </w:r>
      <w:r w:rsidRPr="008F2179">
        <w:rPr>
          <w:rFonts w:ascii="Helvetica Neue" w:hAnsi="Helvetica Neue" w:cs="Arial"/>
          <w:b/>
          <w:bCs/>
          <w:color w:val="000000"/>
        </w:rPr>
        <w:t>cultivate connection</w:t>
      </w:r>
      <w:r w:rsidRPr="008F2179">
        <w:rPr>
          <w:rFonts w:ascii="Helvetica Neue Light" w:hAnsi="Helvetica Neue Light" w:cs="Arial"/>
          <w:color w:val="000000"/>
        </w:rPr>
        <w:t xml:space="preserve">, with and in-between artists, communities, programming </w:t>
      </w:r>
      <w:r w:rsidR="00EB7BE7" w:rsidRPr="008F2179">
        <w:rPr>
          <w:rFonts w:ascii="Helvetica Neue Light" w:hAnsi="Helvetica Neue Light" w:cs="Arial"/>
          <w:color w:val="000000"/>
        </w:rPr>
        <w:t>partners and</w:t>
      </w:r>
      <w:r w:rsidRPr="008F2179">
        <w:rPr>
          <w:rFonts w:ascii="Helvetica Neue Light" w:hAnsi="Helvetica Neue Light" w:cs="Arial"/>
          <w:color w:val="000000"/>
        </w:rPr>
        <w:t xml:space="preserve"> funders with generosity and humility</w:t>
      </w:r>
    </w:p>
    <w:p w14:paraId="48BDCE83" w14:textId="77777777" w:rsidR="00AC56B5" w:rsidRPr="008F2179" w:rsidRDefault="00AC56B5" w:rsidP="00AC56B5">
      <w:pPr>
        <w:pStyle w:val="NormalWeb"/>
        <w:spacing w:before="240" w:beforeAutospacing="0" w:after="240" w:afterAutospacing="0"/>
        <w:rPr>
          <w:rFonts w:ascii="Helvetica Neue Light" w:hAnsi="Helvetica Neue Light"/>
        </w:rPr>
      </w:pPr>
      <w:r w:rsidRPr="008F2179">
        <w:rPr>
          <w:rFonts w:ascii="Helvetica Neue Light" w:hAnsi="Helvetica Neue Light" w:cs="Arial"/>
          <w:color w:val="000000"/>
        </w:rPr>
        <w:t xml:space="preserve">We are actively interested in </w:t>
      </w:r>
      <w:r w:rsidRPr="008F2179">
        <w:rPr>
          <w:rFonts w:ascii="Helvetica Neue" w:hAnsi="Helvetica Neue" w:cs="Arial"/>
          <w:b/>
          <w:bCs/>
          <w:color w:val="000000"/>
        </w:rPr>
        <w:t xml:space="preserve">progressing </w:t>
      </w:r>
      <w:proofErr w:type="gramStart"/>
      <w:r w:rsidRPr="008F2179">
        <w:rPr>
          <w:rFonts w:ascii="Helvetica Neue" w:hAnsi="Helvetica Neue" w:cs="Arial"/>
          <w:b/>
          <w:bCs/>
          <w:color w:val="000000"/>
        </w:rPr>
        <w:t>equity</w:t>
      </w:r>
      <w:r w:rsidRPr="008F2179">
        <w:rPr>
          <w:rFonts w:ascii="Helvetica Neue Light" w:hAnsi="Helvetica Neue Light" w:cs="Arial"/>
          <w:color w:val="000000"/>
        </w:rPr>
        <w:t>,</w:t>
      </w:r>
      <w:proofErr w:type="gramEnd"/>
      <w:r w:rsidRPr="008F2179">
        <w:rPr>
          <w:rFonts w:ascii="Helvetica Neue Light" w:hAnsi="Helvetica Neue Light" w:cs="Arial"/>
          <w:color w:val="000000"/>
        </w:rPr>
        <w:t xml:space="preserve"> in the projects we produce and the ways we work with commitment and empathy.</w:t>
      </w:r>
    </w:p>
    <w:p w14:paraId="34A84657" w14:textId="77777777" w:rsidR="00AC56B5" w:rsidRPr="008F2179" w:rsidRDefault="00AC56B5" w:rsidP="0084096D">
      <w:pPr>
        <w:pStyle w:val="Heading1"/>
        <w:rPr>
          <w:rFonts w:ascii="Helvetica Neue" w:hAnsi="Helvetica Neue"/>
          <w:b/>
          <w:bCs/>
          <w:sz w:val="24"/>
          <w:szCs w:val="24"/>
        </w:rPr>
      </w:pPr>
      <w:r w:rsidRPr="008F2179">
        <w:rPr>
          <w:rFonts w:ascii="Helvetica Neue" w:hAnsi="Helvetica Neue"/>
          <w:b/>
          <w:bCs/>
          <w:sz w:val="24"/>
          <w:szCs w:val="24"/>
        </w:rPr>
        <w:t>What we do</w:t>
      </w:r>
    </w:p>
    <w:p w14:paraId="369F4DC6" w14:textId="77777777" w:rsidR="00AC56B5" w:rsidRPr="008F2179" w:rsidRDefault="00AC56B5" w:rsidP="00AC56B5">
      <w:pPr>
        <w:pStyle w:val="NormalWeb"/>
        <w:spacing w:before="240" w:beforeAutospacing="0" w:after="240" w:afterAutospacing="0"/>
        <w:rPr>
          <w:rFonts w:ascii="Helvetica Neue Light" w:hAnsi="Helvetica Neue Light"/>
        </w:rPr>
      </w:pPr>
      <w:r w:rsidRPr="008F2179">
        <w:rPr>
          <w:rFonts w:ascii="Helvetica Neue Light" w:hAnsi="Helvetica Neue Light" w:cs="Arial"/>
          <w:color w:val="000000"/>
        </w:rPr>
        <w:t>We are a collaborative partner, working with artists as they explore and develop new projects, contexts and ways of working. Everything we do is part of a unique curated artistic programme, from one-off hour-long creative support sessions at our east London home Toynbee Studios to multi-year global partnership platforms.</w:t>
      </w:r>
      <w:r w:rsidRPr="008F2179">
        <w:rPr>
          <w:rFonts w:ascii="Helvetica Neue Light" w:hAnsi="Helvetica Neue Light" w:cs="Arial"/>
          <w:color w:val="000000"/>
        </w:rPr>
        <w:br/>
      </w:r>
      <w:r w:rsidRPr="008F2179">
        <w:rPr>
          <w:rFonts w:ascii="Helvetica Neue Light" w:hAnsi="Helvetica Neue Light" w:cs="Arial"/>
          <w:color w:val="000000"/>
        </w:rPr>
        <w:br/>
      </w:r>
      <w:r w:rsidRPr="008F2179">
        <w:rPr>
          <w:rFonts w:ascii="Helvetica Neue" w:hAnsi="Helvetica Neue"/>
          <w:b/>
          <w:bCs/>
          <w:caps/>
          <w:kern w:val="32"/>
          <w:lang w:eastAsia="en-US"/>
        </w:rPr>
        <w:t>How we do it</w:t>
      </w:r>
    </w:p>
    <w:p w14:paraId="18777A6D" w14:textId="1ACB516A" w:rsidR="00AC56B5" w:rsidRPr="008F2179" w:rsidRDefault="00AC56B5" w:rsidP="00AC56B5">
      <w:pPr>
        <w:pStyle w:val="NormalWeb"/>
        <w:spacing w:before="240" w:beforeAutospacing="0" w:after="240" w:afterAutospacing="0"/>
        <w:rPr>
          <w:rFonts w:ascii="Helvetica Neue Light" w:hAnsi="Helvetica Neue Light"/>
        </w:rPr>
      </w:pPr>
      <w:r w:rsidRPr="008F2179">
        <w:rPr>
          <w:rFonts w:ascii="Helvetica Neue Light" w:hAnsi="Helvetica Neue Light" w:cs="Arial"/>
          <w:color w:val="000000"/>
        </w:rPr>
        <w:t>Everything we do is project-based. Some are artist-led, and some are conceived and led by Artsadmin. We work to develop and produce these projects and, with venue and festival partners, bring them to audiences locally and globally. At its heart, our work is about collaborating with artists so their projects find the right context, partners and support.</w:t>
      </w:r>
    </w:p>
    <w:p w14:paraId="3BCFB039" w14:textId="76649C42" w:rsidR="00C57025" w:rsidRPr="008F2179" w:rsidRDefault="00AC56B5" w:rsidP="00AC56B5">
      <w:pPr>
        <w:pStyle w:val="NormalWeb"/>
        <w:spacing w:before="240" w:beforeAutospacing="0" w:after="240" w:afterAutospacing="0"/>
        <w:rPr>
          <w:rFonts w:ascii="Helvetica Neue Light" w:hAnsi="Helvetica Neue Light"/>
        </w:rPr>
      </w:pPr>
      <w:r w:rsidRPr="008F2179">
        <w:rPr>
          <w:rFonts w:ascii="Helvetica Neue Light" w:hAnsi="Helvetica Neue Light" w:cs="Arial"/>
          <w:color w:val="000000"/>
        </w:rPr>
        <w:t>We champion projects that speak to the ‘here and now’ really clearly, where artists are asking questions that feel urgent and essential. We value projects that align with our long-standing insistence that the arts have something to say about the climate emergency and social injustice.</w:t>
      </w:r>
      <w:r w:rsidR="00C57025" w:rsidRPr="008F2179">
        <w:rPr>
          <w:rFonts w:ascii="Helvetica Neue Light" w:hAnsi="Helvetica Neue Light" w:cs="Arial"/>
          <w:color w:val="000000"/>
        </w:rPr>
        <w:t xml:space="preserve"> </w:t>
      </w:r>
      <w:r w:rsidRPr="008F2179">
        <w:rPr>
          <w:rFonts w:ascii="Helvetica Neue Light" w:hAnsi="Helvetica Neue Light" w:cs="Arial"/>
          <w:color w:val="000000"/>
        </w:rPr>
        <w:t>We are drawn to projects with an intuitive and rigorous enquiry rather than those making statements about the way the world is or should be. </w:t>
      </w:r>
      <w:r w:rsidR="00C57025" w:rsidRPr="008F2179">
        <w:rPr>
          <w:rFonts w:ascii="Helvetica Neue Light" w:hAnsi="Helvetica Neue Light"/>
        </w:rPr>
        <w:br/>
      </w:r>
      <w:r w:rsidR="00C57025" w:rsidRPr="008F2179">
        <w:rPr>
          <w:rFonts w:ascii="Helvetica Neue Light" w:hAnsi="Helvetica Neue Light"/>
        </w:rPr>
        <w:br/>
      </w:r>
      <w:r w:rsidRPr="008F2179">
        <w:rPr>
          <w:rFonts w:ascii="Helvetica Neue Light" w:hAnsi="Helvetica Neue Light" w:cs="Arial"/>
          <w:color w:val="000000"/>
        </w:rPr>
        <w:t>The work we produce is neither defined or confined by any one particular artform. We produce creative, risk-taking projects that connect with the DNA of Artsadmin and the post-punk political context in which it was founded in 1979.</w:t>
      </w:r>
    </w:p>
    <w:p w14:paraId="14D2AB1E" w14:textId="77777777" w:rsidR="003D4F06" w:rsidRDefault="003D4F06" w:rsidP="00AC56B5">
      <w:pPr>
        <w:pStyle w:val="NormalWeb"/>
        <w:spacing w:before="240" w:beforeAutospacing="0" w:after="240" w:afterAutospacing="0"/>
        <w:rPr>
          <w:rFonts w:ascii="Helvetica Neue" w:hAnsi="Helvetica Neue"/>
          <w:b/>
          <w:bCs/>
          <w:caps/>
          <w:kern w:val="32"/>
          <w:lang w:eastAsia="en-US"/>
        </w:rPr>
      </w:pPr>
    </w:p>
    <w:p w14:paraId="0CCFD4D0" w14:textId="47BC1085" w:rsidR="00AC56B5" w:rsidRPr="008F2179" w:rsidRDefault="00C57025" w:rsidP="00AC56B5">
      <w:pPr>
        <w:pStyle w:val="NormalWeb"/>
        <w:spacing w:before="240" w:beforeAutospacing="0" w:after="240" w:afterAutospacing="0"/>
        <w:rPr>
          <w:rFonts w:ascii="Helvetica Neue" w:hAnsi="Helvetica Neue"/>
          <w:b/>
          <w:bCs/>
          <w:caps/>
          <w:kern w:val="32"/>
          <w:lang w:eastAsia="en-US"/>
        </w:rPr>
      </w:pPr>
      <w:r w:rsidRPr="008F2179">
        <w:rPr>
          <w:rFonts w:ascii="Helvetica Neue" w:hAnsi="Helvetica Neue"/>
          <w:b/>
          <w:bCs/>
          <w:caps/>
          <w:kern w:val="32"/>
          <w:lang w:eastAsia="en-US"/>
        </w:rPr>
        <w:lastRenderedPageBreak/>
        <w:t>Our Programme</w:t>
      </w:r>
      <w:r w:rsidR="0084096D" w:rsidRPr="008F2179">
        <w:rPr>
          <w:rFonts w:ascii="Helvetica Neue" w:hAnsi="Helvetica Neue"/>
          <w:b/>
          <w:bCs/>
          <w:caps/>
          <w:kern w:val="32"/>
          <w:lang w:eastAsia="en-US"/>
        </w:rPr>
        <w:br/>
      </w:r>
      <w:r w:rsidR="00AC56B5" w:rsidRPr="008F2179">
        <w:rPr>
          <w:rFonts w:ascii="Helvetica Neue Light" w:hAnsi="Helvetica Neue Light" w:cs="Arial"/>
          <w:color w:val="000000"/>
        </w:rPr>
        <w:t>We work across 5 main areas: </w:t>
      </w:r>
    </w:p>
    <w:p w14:paraId="1C23F087" w14:textId="77777777" w:rsidR="00AC56B5" w:rsidRPr="008F2179" w:rsidRDefault="00AC56B5" w:rsidP="00AC56B5">
      <w:pPr>
        <w:pStyle w:val="NormalWeb"/>
        <w:spacing w:before="240" w:beforeAutospacing="0" w:after="240" w:afterAutospacing="0"/>
        <w:rPr>
          <w:rFonts w:ascii="Helvetica Neue Light" w:hAnsi="Helvetica Neue Light"/>
        </w:rPr>
      </w:pPr>
      <w:r w:rsidRPr="008F2179">
        <w:rPr>
          <w:rFonts w:ascii="Helvetica Neue" w:hAnsi="Helvetica Neue" w:cs="Arial"/>
          <w:b/>
          <w:bCs/>
          <w:color w:val="000000"/>
        </w:rPr>
        <w:t xml:space="preserve">Projects </w:t>
      </w:r>
      <w:r w:rsidRPr="008F2179">
        <w:rPr>
          <w:rFonts w:ascii="Helvetica Neue Light" w:hAnsi="Helvetica Neue Light" w:cs="Arial"/>
          <w:color w:val="000000"/>
        </w:rPr>
        <w:t>— We curate, develop and produce works with artists that connect with audiences locally, nationally and internationally  </w:t>
      </w:r>
    </w:p>
    <w:p w14:paraId="29CF3107" w14:textId="3F09B5E3" w:rsidR="00AC56B5" w:rsidRPr="008F2179" w:rsidRDefault="00AC56B5" w:rsidP="00AC56B5">
      <w:pPr>
        <w:pStyle w:val="NormalWeb"/>
        <w:spacing w:before="240" w:beforeAutospacing="0" w:after="240" w:afterAutospacing="0"/>
        <w:rPr>
          <w:rFonts w:ascii="Helvetica Neue Light" w:hAnsi="Helvetica Neue Light"/>
        </w:rPr>
      </w:pPr>
      <w:r w:rsidRPr="008F2179">
        <w:rPr>
          <w:rFonts w:ascii="Helvetica Neue" w:hAnsi="Helvetica Neue" w:cs="Arial"/>
          <w:b/>
          <w:bCs/>
          <w:color w:val="000000"/>
        </w:rPr>
        <w:t>Platforms</w:t>
      </w:r>
      <w:r w:rsidRPr="008F2179">
        <w:rPr>
          <w:rFonts w:ascii="Helvetica Neue Light" w:hAnsi="Helvetica Neue Light" w:cs="Arial"/>
          <w:color w:val="000000"/>
        </w:rPr>
        <w:t xml:space="preserve"> — We develop and deliver ongoing series and multi annual programmes, often in partnership, that progress our artistic agenda and drive important conversations.</w:t>
      </w:r>
    </w:p>
    <w:p w14:paraId="0C98A60C" w14:textId="77777777" w:rsidR="00AC56B5" w:rsidRPr="008F2179" w:rsidRDefault="00AC56B5" w:rsidP="00AC56B5">
      <w:pPr>
        <w:pStyle w:val="NormalWeb"/>
        <w:spacing w:before="240" w:beforeAutospacing="0" w:after="240" w:afterAutospacing="0"/>
        <w:rPr>
          <w:rFonts w:ascii="Helvetica Neue Light" w:hAnsi="Helvetica Neue Light"/>
        </w:rPr>
      </w:pPr>
      <w:r w:rsidRPr="008F2179">
        <w:rPr>
          <w:rFonts w:ascii="Helvetica Neue" w:hAnsi="Helvetica Neue" w:cs="Arial"/>
          <w:b/>
          <w:bCs/>
          <w:color w:val="000000"/>
        </w:rPr>
        <w:t xml:space="preserve">Portals </w:t>
      </w:r>
      <w:r w:rsidRPr="008F2179">
        <w:rPr>
          <w:rFonts w:ascii="Helvetica Neue Light" w:hAnsi="Helvetica Neue Light" w:cs="Arial"/>
          <w:color w:val="000000"/>
        </w:rPr>
        <w:t>— We make space to share knowledge, expertise and insight to further ways in and ways forward in our sector for artists and arts-workers.</w:t>
      </w:r>
    </w:p>
    <w:p w14:paraId="5726DF4B" w14:textId="77777777" w:rsidR="00AC56B5" w:rsidRPr="008F2179" w:rsidRDefault="00AC56B5" w:rsidP="00AC56B5">
      <w:pPr>
        <w:pStyle w:val="NormalWeb"/>
        <w:spacing w:before="240" w:beforeAutospacing="0" w:after="240" w:afterAutospacing="0"/>
        <w:rPr>
          <w:rFonts w:ascii="Helvetica Neue Light" w:hAnsi="Helvetica Neue Light"/>
        </w:rPr>
      </w:pPr>
      <w:r w:rsidRPr="008F2179">
        <w:rPr>
          <w:rFonts w:ascii="Helvetica Neue" w:hAnsi="Helvetica Neue" w:cs="Arial"/>
          <w:b/>
          <w:bCs/>
          <w:color w:val="000000"/>
        </w:rPr>
        <w:t xml:space="preserve">Pilots </w:t>
      </w:r>
      <w:r w:rsidRPr="008F2179">
        <w:rPr>
          <w:rFonts w:ascii="Helvetica Neue Light" w:hAnsi="Helvetica Neue Light" w:cs="Arial"/>
          <w:color w:val="000000"/>
        </w:rPr>
        <w:t xml:space="preserve">— We enquire, explore and innovate to address gaps in our field of enquiry, </w:t>
      </w:r>
      <w:proofErr w:type="gramStart"/>
      <w:r w:rsidRPr="008F2179">
        <w:rPr>
          <w:rFonts w:ascii="Helvetica Neue Light" w:hAnsi="Helvetica Neue Light" w:cs="Arial"/>
          <w:color w:val="000000"/>
        </w:rPr>
        <w:t>and  find</w:t>
      </w:r>
      <w:proofErr w:type="gramEnd"/>
      <w:r w:rsidRPr="008F2179">
        <w:rPr>
          <w:rFonts w:ascii="Helvetica Neue Light" w:hAnsi="Helvetica Neue Light" w:cs="Arial"/>
          <w:color w:val="000000"/>
        </w:rPr>
        <w:t xml:space="preserve"> new models, ways of working and tools that push these forward, </w:t>
      </w:r>
    </w:p>
    <w:p w14:paraId="09511E49" w14:textId="77777777" w:rsidR="00AC56B5" w:rsidRPr="008F2179" w:rsidRDefault="00AC56B5" w:rsidP="00AC56B5">
      <w:pPr>
        <w:pStyle w:val="NormalWeb"/>
        <w:spacing w:before="240" w:beforeAutospacing="0" w:after="240" w:afterAutospacing="0"/>
        <w:rPr>
          <w:rFonts w:ascii="Helvetica Neue Light" w:hAnsi="Helvetica Neue Light"/>
        </w:rPr>
      </w:pPr>
      <w:r w:rsidRPr="008F2179">
        <w:rPr>
          <w:rFonts w:ascii="Helvetica Neue" w:hAnsi="Helvetica Neue" w:cs="Arial"/>
          <w:b/>
          <w:bCs/>
          <w:color w:val="000000"/>
        </w:rPr>
        <w:t>Place</w:t>
      </w:r>
      <w:r w:rsidRPr="008F2179">
        <w:rPr>
          <w:rFonts w:ascii="Helvetica Neue Light" w:hAnsi="Helvetica Neue Light" w:cs="Arial"/>
          <w:color w:val="000000"/>
        </w:rPr>
        <w:t xml:space="preserve"> — Artsadmin’s home is Toynbee Studios in the heart of Tower Hamlets; a creative eco-system that houses other arts organisations, provides accessible studio hire, and a welcoming, creative canteen. We use our spaces to deepen understanding, engagement and relationships in our </w:t>
      </w:r>
      <w:proofErr w:type="spellStart"/>
      <w:r w:rsidRPr="008F2179">
        <w:rPr>
          <w:rFonts w:ascii="Helvetica Neue Light" w:hAnsi="Helvetica Neue Light" w:cs="Arial"/>
          <w:color w:val="000000"/>
        </w:rPr>
        <w:t>hyperlocality</w:t>
      </w:r>
      <w:proofErr w:type="spellEnd"/>
      <w:r w:rsidRPr="008F2179">
        <w:rPr>
          <w:rFonts w:ascii="Helvetica Neue Light" w:hAnsi="Helvetica Neue Light" w:cs="Arial"/>
          <w:color w:val="000000"/>
        </w:rPr>
        <w:t xml:space="preserve"> through our engagement and public programmes.</w:t>
      </w:r>
    </w:p>
    <w:p w14:paraId="222B5DD7" w14:textId="530E45E4" w:rsidR="00C57025" w:rsidRPr="008F2179" w:rsidRDefault="00C57025" w:rsidP="00C57025">
      <w:pPr>
        <w:pStyle w:val="Heading2"/>
        <w:spacing w:before="360" w:after="80"/>
        <w:rPr>
          <w:rFonts w:ascii="Helvetica Neue" w:eastAsia="Times New Roman" w:hAnsi="Helvetica Neue" w:cs="Arial"/>
          <w:b/>
          <w:bCs/>
          <w:color w:val="000000"/>
          <w:sz w:val="24"/>
          <w:szCs w:val="24"/>
          <w:lang w:eastAsia="en-GB"/>
        </w:rPr>
      </w:pPr>
      <w:r w:rsidRPr="008F2179">
        <w:rPr>
          <w:rFonts w:ascii="Helvetica Neue" w:eastAsia="Times New Roman" w:hAnsi="Helvetica Neue" w:cs="Arial"/>
          <w:b/>
          <w:bCs/>
          <w:color w:val="000000"/>
          <w:sz w:val="24"/>
          <w:szCs w:val="24"/>
          <w:lang w:eastAsia="en-GB"/>
        </w:rPr>
        <w:t>Our Team</w:t>
      </w:r>
    </w:p>
    <w:p w14:paraId="32C2A3C3" w14:textId="44251EDE" w:rsidR="00C85E78" w:rsidRDefault="00C85E78" w:rsidP="00C85E78">
      <w:pPr>
        <w:rPr>
          <w:rFonts w:ascii="Helvetica Neue Light" w:hAnsi="Helvetica Neue Light"/>
          <w:sz w:val="24"/>
          <w:szCs w:val="24"/>
        </w:rPr>
      </w:pPr>
      <w:r w:rsidRPr="00BC4067">
        <w:rPr>
          <w:rFonts w:ascii="Helvetica Neue Light" w:hAnsi="Helvetica Neue Light"/>
          <w:sz w:val="24"/>
          <w:szCs w:val="24"/>
        </w:rPr>
        <w:t xml:space="preserve">We are a friendly team comprising around 30 people where everyone’s contribution is valued. However, we acknowledge both that Artsadmin is currently a majority white organisation and our need to become an organisation that reflects the diversity of the country around us. As a result, we </w:t>
      </w:r>
      <w:r w:rsidR="00C00EF0" w:rsidRPr="00BC4067">
        <w:rPr>
          <w:rFonts w:ascii="Helvetica Neue Light" w:hAnsi="Helvetica Neue Light"/>
          <w:sz w:val="24"/>
          <w:szCs w:val="24"/>
        </w:rPr>
        <w:t xml:space="preserve">have developed and are currently writing new stretch milestones in our </w:t>
      </w:r>
      <w:hyperlink r:id="rId13" w:history="1">
        <w:r w:rsidRPr="00BC4067">
          <w:rPr>
            <w:rStyle w:val="Hyperlink"/>
            <w:rFonts w:ascii="Helvetica Neue" w:hAnsi="Helvetica Neue"/>
            <w:b/>
            <w:bCs/>
          </w:rPr>
          <w:t>anti-racist strategy</w:t>
        </w:r>
      </w:hyperlink>
      <w:r w:rsidRPr="00BC4067">
        <w:rPr>
          <w:rFonts w:ascii="Helvetica Neue Light" w:hAnsi="Helvetica Neue Light"/>
          <w:sz w:val="24"/>
          <w:szCs w:val="24"/>
        </w:rPr>
        <w:t xml:space="preserve"> as part of a commitment and ongoing process to create a diverse and inclusive workplace.</w:t>
      </w:r>
    </w:p>
    <w:p w14:paraId="6F8A8E04" w14:textId="6131E06C" w:rsidR="003C07D6" w:rsidRPr="003C07D6" w:rsidRDefault="003C07D6" w:rsidP="003C07D6">
      <w:pPr>
        <w:pStyle w:val="Heading2"/>
        <w:spacing w:before="360" w:after="80"/>
        <w:rPr>
          <w:rFonts w:ascii="Helvetica Neue" w:eastAsia="Times New Roman" w:hAnsi="Helvetica Neue" w:cs="Arial"/>
          <w:b/>
          <w:bCs/>
          <w:color w:val="000000"/>
          <w:sz w:val="24"/>
          <w:szCs w:val="24"/>
          <w:lang w:eastAsia="en-GB"/>
        </w:rPr>
      </w:pPr>
      <w:r w:rsidRPr="003C07D6">
        <w:rPr>
          <w:rFonts w:ascii="Helvetica Neue" w:eastAsia="Times New Roman" w:hAnsi="Helvetica Neue" w:cs="Arial"/>
          <w:b/>
          <w:bCs/>
          <w:color w:val="000000"/>
          <w:sz w:val="24"/>
          <w:szCs w:val="24"/>
          <w:lang w:eastAsia="en-GB"/>
        </w:rPr>
        <w:t xml:space="preserve">Our Recruitment </w:t>
      </w:r>
      <w:r>
        <w:rPr>
          <w:rFonts w:ascii="Helvetica Neue" w:eastAsia="Times New Roman" w:hAnsi="Helvetica Neue" w:cs="Arial"/>
          <w:b/>
          <w:bCs/>
          <w:color w:val="000000"/>
          <w:sz w:val="24"/>
          <w:szCs w:val="24"/>
          <w:lang w:eastAsia="en-GB"/>
        </w:rPr>
        <w:t>Approach</w:t>
      </w:r>
    </w:p>
    <w:p w14:paraId="793C6728" w14:textId="1A8EB257" w:rsidR="00CF255F" w:rsidRPr="00BC4067" w:rsidRDefault="00CF255F" w:rsidP="00CF255F">
      <w:pPr>
        <w:outlineLvl w:val="0"/>
        <w:rPr>
          <w:rFonts w:ascii="Helvetica Neue" w:hAnsi="Helvetica Neue" w:cs="Arial"/>
          <w:b/>
          <w:bCs/>
          <w:color w:val="000000"/>
          <w:sz w:val="24"/>
          <w:szCs w:val="24"/>
        </w:rPr>
      </w:pPr>
      <w:r w:rsidRPr="00BC4067">
        <w:rPr>
          <w:rFonts w:ascii="Helvetica Neue Light" w:hAnsi="Helvetica Neue Light" w:cs="Arial"/>
          <w:color w:val="000000"/>
          <w:sz w:val="24"/>
          <w:szCs w:val="24"/>
        </w:rPr>
        <w:t>We are particularly interested in hearing from people who are underrepresented in the sector, such as those who identify as D/deaf and/or disabled, those from low socio-economic backgrounds, people of African or Caribbean heritage, South Asian heritage, East Asian heritage, West Asian heritage, Central Asian heritage, South East Asian heritage, people of Middle East and North African heritage</w:t>
      </w:r>
      <w:r w:rsidRPr="00BC4067">
        <w:rPr>
          <w:rFonts w:ascii="Helvetica Neue" w:hAnsi="Helvetica Neue" w:cs="Arial"/>
          <w:b/>
          <w:bCs/>
          <w:color w:val="000000"/>
          <w:sz w:val="24"/>
          <w:szCs w:val="24"/>
        </w:rPr>
        <w:t>*</w:t>
      </w:r>
      <w:r w:rsidRPr="00BC4067">
        <w:rPr>
          <w:rFonts w:ascii="Helvetica Neue Light" w:hAnsi="Helvetica Neue Light" w:cs="Arial"/>
          <w:color w:val="000000"/>
          <w:sz w:val="24"/>
          <w:szCs w:val="24"/>
        </w:rPr>
        <w:t xml:space="preserve"> and those who have experienced racism. By the term ‘those who have experienced racism’, we are referring to individuals who have experienced discrimination based on the colour of their skin, race and/or their culture. </w:t>
      </w:r>
      <w:r w:rsidRPr="00BC4067">
        <w:rPr>
          <w:rFonts w:ascii="Helvetica Neue" w:hAnsi="Helvetica Neue" w:cs="Arial"/>
          <w:b/>
          <w:bCs/>
          <w:color w:val="000000"/>
          <w:sz w:val="24"/>
          <w:szCs w:val="24"/>
        </w:rPr>
        <w:t>*</w:t>
      </w:r>
      <w:hyperlink r:id="rId14" w:history="1">
        <w:r w:rsidRPr="00BC4067">
          <w:rPr>
            <w:rStyle w:val="Hyperlink"/>
            <w:rFonts w:ascii="Helvetica Neue" w:hAnsi="Helvetica Neue" w:cs="Arial"/>
            <w:b/>
            <w:bCs/>
            <w:sz w:val="24"/>
            <w:szCs w:val="24"/>
          </w:rPr>
          <w:t>#BAMEOver – A Statement for the UK, Sept 2020</w:t>
        </w:r>
      </w:hyperlink>
      <w:r w:rsidRPr="00BC4067">
        <w:rPr>
          <w:rFonts w:ascii="Helvetica Neue" w:hAnsi="Helvetica Neue" w:cs="Arial"/>
          <w:b/>
          <w:bCs/>
          <w:color w:val="000000"/>
          <w:sz w:val="24"/>
          <w:szCs w:val="24"/>
        </w:rPr>
        <w:t xml:space="preserve"> </w:t>
      </w:r>
    </w:p>
    <w:p w14:paraId="74B5B061" w14:textId="77777777" w:rsidR="00CF255F" w:rsidRPr="00BC4067" w:rsidRDefault="00CF255F" w:rsidP="00C85E78">
      <w:pPr>
        <w:rPr>
          <w:rFonts w:ascii="Helvetica Neue Light" w:hAnsi="Helvetica Neue Light"/>
          <w:sz w:val="24"/>
          <w:szCs w:val="24"/>
        </w:rPr>
      </w:pPr>
    </w:p>
    <w:p w14:paraId="7011361F" w14:textId="0A47BCAE" w:rsidR="00C85E78" w:rsidRPr="00BC4067" w:rsidRDefault="00C85E78" w:rsidP="00C85E78">
      <w:pPr>
        <w:rPr>
          <w:rFonts w:ascii="Helvetica Neue Light" w:hAnsi="Helvetica Neue Light"/>
          <w:sz w:val="24"/>
          <w:szCs w:val="24"/>
        </w:rPr>
      </w:pPr>
      <w:r w:rsidRPr="00BC4067">
        <w:rPr>
          <w:rFonts w:ascii="Helvetica Neue Light" w:hAnsi="Helvetica Neue Light"/>
          <w:sz w:val="24"/>
          <w:szCs w:val="24"/>
        </w:rPr>
        <w:t>For the recruitment of this role</w:t>
      </w:r>
      <w:r w:rsidR="00096B8F">
        <w:rPr>
          <w:rFonts w:ascii="Helvetica Neue Light" w:hAnsi="Helvetica Neue Light"/>
          <w:sz w:val="24"/>
          <w:szCs w:val="24"/>
        </w:rPr>
        <w:t>,</w:t>
      </w:r>
      <w:r w:rsidRPr="00BC4067">
        <w:rPr>
          <w:rFonts w:ascii="Helvetica Neue Light" w:hAnsi="Helvetica Neue Light"/>
          <w:sz w:val="24"/>
          <w:szCs w:val="24"/>
        </w:rPr>
        <w:t xml:space="preserve"> we are committed to ensuring that there is:</w:t>
      </w:r>
      <w:r w:rsidR="00C00EF0" w:rsidRPr="00BC4067">
        <w:rPr>
          <w:rFonts w:ascii="Helvetica Neue Light" w:hAnsi="Helvetica Neue Light"/>
          <w:sz w:val="24"/>
          <w:szCs w:val="24"/>
        </w:rPr>
        <w:br/>
      </w:r>
    </w:p>
    <w:p w14:paraId="5F562BA3" w14:textId="7972F9F8" w:rsidR="00C85E78" w:rsidRPr="00BC4067" w:rsidRDefault="00C85E78" w:rsidP="00C85E78">
      <w:pPr>
        <w:pStyle w:val="ListParagraph"/>
        <w:numPr>
          <w:ilvl w:val="0"/>
          <w:numId w:val="2"/>
        </w:numPr>
        <w:ind w:left="0" w:firstLine="426"/>
        <w:rPr>
          <w:rFonts w:ascii="Helvetica Neue Light" w:hAnsi="Helvetica Neue Light"/>
          <w:sz w:val="24"/>
          <w:szCs w:val="24"/>
        </w:rPr>
      </w:pPr>
      <w:r w:rsidRPr="00BC4067">
        <w:rPr>
          <w:rFonts w:ascii="Helvetica Neue Light" w:hAnsi="Helvetica Neue Light"/>
          <w:sz w:val="24"/>
          <w:szCs w:val="24"/>
        </w:rPr>
        <w:t>A person of colour on the interview panel</w:t>
      </w:r>
    </w:p>
    <w:p w14:paraId="4AECA67D" w14:textId="2838ED57" w:rsidR="003B1FE7" w:rsidRPr="00BC4067" w:rsidRDefault="00CF255F" w:rsidP="003B1FE7">
      <w:pPr>
        <w:pStyle w:val="ListParagraph"/>
        <w:numPr>
          <w:ilvl w:val="0"/>
          <w:numId w:val="2"/>
        </w:numPr>
        <w:ind w:left="709" w:hanging="283"/>
        <w:rPr>
          <w:rFonts w:ascii="Helvetica Neue Light" w:hAnsi="Helvetica Neue Light"/>
          <w:sz w:val="24"/>
          <w:szCs w:val="24"/>
        </w:rPr>
      </w:pPr>
      <w:r w:rsidRPr="00BC4067">
        <w:rPr>
          <w:rFonts w:ascii="Helvetica Neue Light" w:hAnsi="Helvetica Neue Light"/>
          <w:sz w:val="24"/>
          <w:szCs w:val="24"/>
        </w:rPr>
        <w:t>Interviews guaranteed for those</w:t>
      </w:r>
      <w:r w:rsidR="003B1FE7" w:rsidRPr="00BC4067">
        <w:rPr>
          <w:rFonts w:ascii="Helvetica Neue Light" w:hAnsi="Helvetica Neue Light"/>
          <w:sz w:val="24"/>
          <w:szCs w:val="24"/>
        </w:rPr>
        <w:t xml:space="preserve"> who </w:t>
      </w:r>
      <w:r w:rsidRPr="00BC4067">
        <w:rPr>
          <w:rFonts w:ascii="Helvetica Neue Light" w:hAnsi="Helvetica Neue Light"/>
          <w:sz w:val="24"/>
          <w:szCs w:val="24"/>
        </w:rPr>
        <w:t>identify from the</w:t>
      </w:r>
      <w:r w:rsidR="003B1FE7" w:rsidRPr="00BC4067">
        <w:rPr>
          <w:rFonts w:ascii="Helvetica Neue Light" w:hAnsi="Helvetica Neue Light"/>
          <w:sz w:val="24"/>
          <w:szCs w:val="24"/>
        </w:rPr>
        <w:t xml:space="preserve"> Global Majority</w:t>
      </w:r>
      <w:r w:rsidR="003B1FE7" w:rsidRPr="00BC4067">
        <w:rPr>
          <w:rFonts w:ascii="Helvetica Neue" w:hAnsi="Helvetica Neue"/>
          <w:b/>
          <w:bCs/>
          <w:sz w:val="24"/>
          <w:szCs w:val="24"/>
        </w:rPr>
        <w:t>*</w:t>
      </w:r>
      <w:r w:rsidR="003B1FE7" w:rsidRPr="00BC4067">
        <w:rPr>
          <w:rFonts w:ascii="Helvetica Neue Light" w:hAnsi="Helvetica Neue Light"/>
          <w:sz w:val="24"/>
          <w:szCs w:val="24"/>
        </w:rPr>
        <w:t xml:space="preserve"> and meet</w:t>
      </w:r>
      <w:r w:rsidR="00BC4067">
        <w:rPr>
          <w:rFonts w:ascii="Helvetica Neue Light" w:hAnsi="Helvetica Neue Light"/>
          <w:sz w:val="24"/>
          <w:szCs w:val="24"/>
        </w:rPr>
        <w:t xml:space="preserve"> our minimum</w:t>
      </w:r>
      <w:r w:rsidR="003B1FE7" w:rsidRPr="00BC4067">
        <w:rPr>
          <w:rFonts w:ascii="Helvetica Neue Light" w:hAnsi="Helvetica Neue Light"/>
          <w:sz w:val="24"/>
          <w:szCs w:val="24"/>
        </w:rPr>
        <w:t xml:space="preserve"> essential criteria in the person spec</w:t>
      </w:r>
      <w:r w:rsidR="00BC4067">
        <w:rPr>
          <w:rFonts w:ascii="Helvetica Neue Light" w:hAnsi="Helvetica Neue Light"/>
          <w:sz w:val="24"/>
          <w:szCs w:val="24"/>
        </w:rPr>
        <w:t>ification.</w:t>
      </w:r>
    </w:p>
    <w:p w14:paraId="07D4E71B" w14:textId="77777777" w:rsidR="00C85E78" w:rsidRPr="00BC4067" w:rsidRDefault="00C85E78" w:rsidP="00BC4067">
      <w:pPr>
        <w:pStyle w:val="ListParagraph"/>
        <w:numPr>
          <w:ilvl w:val="0"/>
          <w:numId w:val="2"/>
        </w:numPr>
        <w:ind w:left="709" w:hanging="283"/>
        <w:rPr>
          <w:rFonts w:ascii="Helvetica Neue Light" w:hAnsi="Helvetica Neue Light"/>
          <w:sz w:val="24"/>
          <w:szCs w:val="24"/>
        </w:rPr>
      </w:pPr>
      <w:r w:rsidRPr="00BC4067">
        <w:rPr>
          <w:rFonts w:ascii="Helvetica Neue Light" w:hAnsi="Helvetica Neue Light"/>
          <w:sz w:val="24"/>
          <w:szCs w:val="24"/>
        </w:rPr>
        <w:t>A chance to meet some of the team at interview stage to give insight into the organisational culture, as well as a chance to ask questions outside the interview</w:t>
      </w:r>
    </w:p>
    <w:p w14:paraId="0DB2B6F3" w14:textId="77777777" w:rsidR="00C85E78" w:rsidRPr="00BC4067" w:rsidRDefault="00C85E78" w:rsidP="00C85E78">
      <w:pPr>
        <w:rPr>
          <w:rFonts w:ascii="Helvetica Neue Light" w:hAnsi="Helvetica Neue Light"/>
          <w:sz w:val="24"/>
          <w:szCs w:val="24"/>
        </w:rPr>
      </w:pPr>
      <w:r w:rsidRPr="00BC4067">
        <w:rPr>
          <w:rFonts w:ascii="Helvetica Neue Light" w:hAnsi="Helvetica Neue Light"/>
          <w:sz w:val="24"/>
          <w:szCs w:val="24"/>
        </w:rPr>
        <w:t> </w:t>
      </w:r>
    </w:p>
    <w:p w14:paraId="1C214E56" w14:textId="028721C2" w:rsidR="00C85E78" w:rsidRDefault="00C85E78" w:rsidP="00C85E78">
      <w:pPr>
        <w:rPr>
          <w:rFonts w:ascii="Helvetica Neue Light" w:hAnsi="Helvetica Neue Light"/>
          <w:sz w:val="24"/>
          <w:szCs w:val="24"/>
        </w:rPr>
      </w:pPr>
      <w:r w:rsidRPr="00BC4067">
        <w:rPr>
          <w:rFonts w:ascii="Helvetica Neue Light" w:hAnsi="Helvetica Neue Light"/>
          <w:sz w:val="24"/>
          <w:szCs w:val="24"/>
        </w:rPr>
        <w:lastRenderedPageBreak/>
        <w:t xml:space="preserve">And that, once in role, </w:t>
      </w:r>
      <w:r w:rsidR="00C00EF0" w:rsidRPr="00BC4067">
        <w:rPr>
          <w:rFonts w:ascii="Helvetica Neue Light" w:hAnsi="Helvetica Neue Light"/>
          <w:sz w:val="24"/>
          <w:szCs w:val="24"/>
        </w:rPr>
        <w:t xml:space="preserve">any </w:t>
      </w:r>
      <w:r w:rsidRPr="00BC4067">
        <w:rPr>
          <w:rFonts w:ascii="Helvetica Neue Light" w:hAnsi="Helvetica Neue Light"/>
          <w:sz w:val="24"/>
          <w:szCs w:val="24"/>
        </w:rPr>
        <w:t xml:space="preserve">successful candidate </w:t>
      </w:r>
      <w:r w:rsidR="00C00EF0" w:rsidRPr="00BC4067">
        <w:rPr>
          <w:rFonts w:ascii="Helvetica Neue Light" w:hAnsi="Helvetica Neue Light"/>
          <w:sz w:val="24"/>
          <w:szCs w:val="24"/>
        </w:rPr>
        <w:t xml:space="preserve">who identifies as part of the </w:t>
      </w:r>
      <w:r w:rsidR="007E3B7B">
        <w:rPr>
          <w:rFonts w:ascii="Helvetica Neue Light" w:hAnsi="Helvetica Neue Light"/>
          <w:sz w:val="24"/>
          <w:szCs w:val="24"/>
        </w:rPr>
        <w:t>G</w:t>
      </w:r>
      <w:r w:rsidR="00C00EF0" w:rsidRPr="00BC4067">
        <w:rPr>
          <w:rFonts w:ascii="Helvetica Neue Light" w:hAnsi="Helvetica Neue Light"/>
          <w:sz w:val="24"/>
          <w:szCs w:val="24"/>
        </w:rPr>
        <w:t xml:space="preserve">lobal </w:t>
      </w:r>
      <w:r w:rsidR="007E3B7B">
        <w:rPr>
          <w:rFonts w:ascii="Helvetica Neue Light" w:hAnsi="Helvetica Neue Light"/>
          <w:sz w:val="24"/>
          <w:szCs w:val="24"/>
        </w:rPr>
        <w:t>M</w:t>
      </w:r>
      <w:r w:rsidR="00C00EF0" w:rsidRPr="00BC4067">
        <w:rPr>
          <w:rFonts w:ascii="Helvetica Neue Light" w:hAnsi="Helvetica Neue Light"/>
          <w:sz w:val="24"/>
          <w:szCs w:val="24"/>
        </w:rPr>
        <w:t xml:space="preserve">ajority </w:t>
      </w:r>
      <w:r w:rsidRPr="00BC4067">
        <w:rPr>
          <w:rFonts w:ascii="Helvetica Neue Light" w:hAnsi="Helvetica Neue Light"/>
          <w:sz w:val="24"/>
          <w:szCs w:val="24"/>
        </w:rPr>
        <w:t xml:space="preserve">will have access to an external coach or mentor to provide support </w:t>
      </w:r>
      <w:r w:rsidR="00C00EF0" w:rsidRPr="00BC4067">
        <w:rPr>
          <w:rFonts w:ascii="Helvetica Neue Light" w:hAnsi="Helvetica Neue Light"/>
          <w:sz w:val="24"/>
          <w:szCs w:val="24"/>
        </w:rPr>
        <w:t xml:space="preserve">for working in a majority-white team </w:t>
      </w:r>
      <w:r w:rsidRPr="00BC4067">
        <w:rPr>
          <w:rFonts w:ascii="Helvetica Neue Light" w:hAnsi="Helvetica Neue Light"/>
          <w:sz w:val="24"/>
          <w:szCs w:val="24"/>
        </w:rPr>
        <w:t>during their first year at Artsadmin.</w:t>
      </w:r>
    </w:p>
    <w:p w14:paraId="1526BF49" w14:textId="0A8502A8" w:rsidR="007E3B7B" w:rsidRDefault="007E3B7B" w:rsidP="00C85E78">
      <w:pPr>
        <w:rPr>
          <w:rFonts w:ascii="Helvetica Neue Light" w:hAnsi="Helvetica Neue Light"/>
          <w:sz w:val="24"/>
          <w:szCs w:val="24"/>
        </w:rPr>
      </w:pPr>
    </w:p>
    <w:p w14:paraId="2BC394D0" w14:textId="0930C8BB" w:rsidR="007E3B7B" w:rsidRPr="00BC4067" w:rsidRDefault="007E3B7B" w:rsidP="00C85E78">
      <w:pPr>
        <w:rPr>
          <w:rFonts w:ascii="Helvetica Neue Light" w:hAnsi="Helvetica Neue Light"/>
          <w:sz w:val="24"/>
          <w:szCs w:val="24"/>
        </w:rPr>
      </w:pPr>
      <w:r w:rsidRPr="007E3B7B">
        <w:rPr>
          <w:rFonts w:ascii="Helvetica Neue Light" w:hAnsi="Helvetica Neue Light"/>
          <w:sz w:val="24"/>
          <w:szCs w:val="24"/>
        </w:rPr>
        <w:t>In using the term ‘Global Majority’ we refer to people who identify as Black, Asian, Brown, dual-heritage, indigenous to the global south, and or have been racialised as 'ethnic minorities'.</w:t>
      </w:r>
    </w:p>
    <w:p w14:paraId="44C70CB6" w14:textId="77777777" w:rsidR="00C85E78" w:rsidRPr="008F2179" w:rsidRDefault="00C85E78" w:rsidP="00C85E78">
      <w:pPr>
        <w:rPr>
          <w:rFonts w:ascii="Helvetica Neue Light" w:hAnsi="Helvetica Neue Light"/>
          <w:sz w:val="24"/>
          <w:szCs w:val="24"/>
        </w:rPr>
      </w:pPr>
      <w:r w:rsidRPr="008F2179">
        <w:rPr>
          <w:rFonts w:ascii="Helvetica Neue Light" w:hAnsi="Helvetica Neue Light"/>
          <w:sz w:val="24"/>
          <w:szCs w:val="24"/>
        </w:rPr>
        <w:t> </w:t>
      </w:r>
    </w:p>
    <w:p w14:paraId="233F894C" w14:textId="1B7651EA" w:rsidR="00C85E78" w:rsidRPr="008F2179" w:rsidRDefault="00C85E78" w:rsidP="00C85E78">
      <w:pPr>
        <w:rPr>
          <w:rFonts w:ascii="Helvetica Neue Light" w:hAnsi="Helvetica Neue Light"/>
          <w:sz w:val="24"/>
          <w:szCs w:val="24"/>
        </w:rPr>
      </w:pPr>
      <w:r w:rsidRPr="008F2179">
        <w:rPr>
          <w:rFonts w:ascii="Helvetica Neue Light" w:hAnsi="Helvetica Neue Light"/>
          <w:sz w:val="24"/>
          <w:szCs w:val="24"/>
        </w:rPr>
        <w:t>If you have any questions</w:t>
      </w:r>
      <w:r w:rsidR="006337E6">
        <w:rPr>
          <w:rFonts w:ascii="Helvetica Neue Light" w:hAnsi="Helvetica Neue Light"/>
          <w:sz w:val="24"/>
          <w:szCs w:val="24"/>
        </w:rPr>
        <w:t>,</w:t>
      </w:r>
      <w:r w:rsidRPr="008F2179">
        <w:rPr>
          <w:rFonts w:ascii="Helvetica Neue Light" w:hAnsi="Helvetica Neue Light"/>
          <w:sz w:val="24"/>
          <w:szCs w:val="24"/>
        </w:rPr>
        <w:t xml:space="preserve"> please email </w:t>
      </w:r>
      <w:hyperlink r:id="rId15" w:history="1">
        <w:r w:rsidRPr="008F2179">
          <w:rPr>
            <w:rStyle w:val="Hyperlink"/>
            <w:rFonts w:ascii="Helvetica Neue Light" w:hAnsi="Helvetica Neue Light"/>
            <w:sz w:val="24"/>
            <w:szCs w:val="24"/>
          </w:rPr>
          <w:t>admin@artsadmin.co.uk</w:t>
        </w:r>
      </w:hyperlink>
      <w:r w:rsidRPr="008F2179">
        <w:rPr>
          <w:rFonts w:ascii="Helvetica Neue Light" w:hAnsi="Helvetica Neue Light"/>
          <w:sz w:val="24"/>
          <w:szCs w:val="24"/>
        </w:rPr>
        <w:t>. This email account is regularly checked.</w:t>
      </w:r>
    </w:p>
    <w:p w14:paraId="5782E0A8" w14:textId="77777777" w:rsidR="00C85E78" w:rsidRPr="008F2179" w:rsidRDefault="00C85E78" w:rsidP="00C85E78">
      <w:pPr>
        <w:rPr>
          <w:rFonts w:ascii="Helvetica Neue Light" w:hAnsi="Helvetica Neue Light"/>
          <w:caps/>
          <w:sz w:val="24"/>
          <w:szCs w:val="24"/>
        </w:rPr>
      </w:pPr>
      <w:r w:rsidRPr="008F2179">
        <w:rPr>
          <w:rFonts w:ascii="Helvetica Neue Light" w:hAnsi="Helvetica Neue Light"/>
          <w:sz w:val="24"/>
          <w:szCs w:val="24"/>
        </w:rPr>
        <w:t> </w:t>
      </w:r>
    </w:p>
    <w:p w14:paraId="52F161C6" w14:textId="77777777" w:rsidR="00C85E78" w:rsidRPr="002D2755" w:rsidRDefault="00C85E78" w:rsidP="00C85E78">
      <w:pPr>
        <w:pStyle w:val="Heading1"/>
        <w:rPr>
          <w:rFonts w:ascii="Helvetica Neue Light" w:hAnsi="Helvetica Neue Light"/>
          <w:caps w:val="0"/>
          <w:sz w:val="24"/>
          <w:szCs w:val="24"/>
        </w:rPr>
      </w:pPr>
    </w:p>
    <w:p w14:paraId="1140D37B" w14:textId="77777777" w:rsidR="00C85E78" w:rsidRPr="002D2755" w:rsidRDefault="00C85E78" w:rsidP="00C85E78">
      <w:pPr>
        <w:pStyle w:val="Heading1"/>
        <w:rPr>
          <w:rFonts w:ascii="Helvetica Neue Light" w:hAnsi="Helvetica Neue Light"/>
          <w:caps w:val="0"/>
          <w:sz w:val="24"/>
          <w:szCs w:val="24"/>
        </w:rPr>
      </w:pPr>
      <w:r w:rsidRPr="002D2755">
        <w:rPr>
          <w:rFonts w:ascii="Helvetica Neue Light" w:hAnsi="Helvetica Neue Light"/>
          <w:caps w:val="0"/>
          <w:sz w:val="24"/>
          <w:szCs w:val="24"/>
        </w:rPr>
        <w:br w:type="page"/>
      </w:r>
    </w:p>
    <w:p w14:paraId="3BE50B21" w14:textId="0033EDE5" w:rsidR="00C85E78" w:rsidRPr="0084096D" w:rsidRDefault="00860F0F" w:rsidP="00C85E78">
      <w:pPr>
        <w:spacing w:line="276" w:lineRule="auto"/>
        <w:rPr>
          <w:rFonts w:ascii="Helvetica Neue" w:hAnsi="Helvetica Neue"/>
          <w:b/>
          <w:bCs/>
          <w:sz w:val="24"/>
          <w:szCs w:val="24"/>
        </w:rPr>
      </w:pPr>
      <w:r>
        <w:rPr>
          <w:rFonts w:ascii="Helvetica Neue" w:hAnsi="Helvetica Neue"/>
          <w:b/>
          <w:bCs/>
          <w:sz w:val="24"/>
          <w:szCs w:val="24"/>
        </w:rPr>
        <w:lastRenderedPageBreak/>
        <w:t>Communications</w:t>
      </w:r>
      <w:r w:rsidR="00C85E78" w:rsidRPr="0084096D">
        <w:rPr>
          <w:rFonts w:ascii="Helvetica Neue" w:hAnsi="Helvetica Neue"/>
          <w:b/>
          <w:bCs/>
          <w:sz w:val="24"/>
          <w:szCs w:val="24"/>
        </w:rPr>
        <w:t xml:space="preserve"> Manager</w:t>
      </w:r>
    </w:p>
    <w:p w14:paraId="5D561964" w14:textId="29DAE05F" w:rsidR="00C85E78" w:rsidRPr="00B552F6" w:rsidRDefault="00C85E78" w:rsidP="00C85E78">
      <w:pPr>
        <w:spacing w:line="276" w:lineRule="auto"/>
        <w:rPr>
          <w:rFonts w:ascii="Helvetica Neue" w:hAnsi="Helvetica Neue"/>
          <w:b/>
          <w:bCs/>
          <w:sz w:val="24"/>
          <w:szCs w:val="24"/>
        </w:rPr>
      </w:pPr>
      <w:r w:rsidRPr="0084096D">
        <w:rPr>
          <w:rFonts w:ascii="Helvetica Neue" w:hAnsi="Helvetica Neue"/>
          <w:b/>
          <w:bCs/>
          <w:sz w:val="24"/>
          <w:szCs w:val="24"/>
        </w:rPr>
        <w:t>Job Description</w:t>
      </w:r>
    </w:p>
    <w:p w14:paraId="35FEFB4F" w14:textId="30ED9F5D" w:rsidR="00051ECE" w:rsidRPr="002D2755" w:rsidRDefault="00C85E78" w:rsidP="007E3B7B">
      <w:pPr>
        <w:tabs>
          <w:tab w:val="left" w:pos="2552"/>
        </w:tabs>
        <w:spacing w:line="276" w:lineRule="auto"/>
        <w:ind w:left="2552" w:hanging="2552"/>
        <w:rPr>
          <w:rFonts w:ascii="Helvetica Neue Light" w:hAnsi="Helvetica Neue Light"/>
          <w:sz w:val="24"/>
          <w:szCs w:val="24"/>
        </w:rPr>
      </w:pPr>
      <w:r w:rsidRPr="002D2755">
        <w:rPr>
          <w:rFonts w:ascii="Helvetica Neue Light" w:hAnsi="Helvetica Neue Light"/>
          <w:sz w:val="24"/>
          <w:szCs w:val="24"/>
        </w:rPr>
        <w:t xml:space="preserve">Responsible to: </w:t>
      </w:r>
      <w:r w:rsidR="00051ECE" w:rsidRPr="002D2755">
        <w:rPr>
          <w:rFonts w:ascii="Helvetica Neue Light" w:hAnsi="Helvetica Neue Light"/>
          <w:sz w:val="24"/>
          <w:szCs w:val="24"/>
        </w:rPr>
        <w:tab/>
      </w:r>
      <w:r w:rsidRPr="002D2755">
        <w:rPr>
          <w:rFonts w:ascii="Helvetica Neue Light" w:hAnsi="Helvetica Neue Light"/>
          <w:sz w:val="24"/>
          <w:szCs w:val="24"/>
        </w:rPr>
        <w:t xml:space="preserve">Head of Development </w:t>
      </w:r>
      <w:r w:rsidR="00C00EF0" w:rsidRPr="002D2755">
        <w:rPr>
          <w:rFonts w:ascii="Helvetica Neue Light" w:hAnsi="Helvetica Neue Light"/>
          <w:sz w:val="24"/>
          <w:szCs w:val="24"/>
        </w:rPr>
        <w:t xml:space="preserve">&amp; </w:t>
      </w:r>
      <w:r w:rsidRPr="002D2755">
        <w:rPr>
          <w:rFonts w:ascii="Helvetica Neue Light" w:hAnsi="Helvetica Neue Light"/>
          <w:sz w:val="24"/>
          <w:szCs w:val="24"/>
        </w:rPr>
        <w:t>External Relations</w:t>
      </w:r>
    </w:p>
    <w:p w14:paraId="15CEE4A0" w14:textId="270785BC" w:rsidR="00C85E78" w:rsidRPr="002D2755" w:rsidRDefault="00051ECE" w:rsidP="007E3B7B">
      <w:pPr>
        <w:tabs>
          <w:tab w:val="left" w:pos="2552"/>
        </w:tabs>
        <w:spacing w:line="276" w:lineRule="auto"/>
        <w:ind w:left="2552" w:hanging="2552"/>
        <w:rPr>
          <w:rFonts w:ascii="Helvetica Neue Light" w:hAnsi="Helvetica Neue Light"/>
          <w:sz w:val="24"/>
          <w:szCs w:val="24"/>
        </w:rPr>
      </w:pPr>
      <w:r w:rsidRPr="002D2755">
        <w:rPr>
          <w:rFonts w:ascii="Helvetica Neue Light" w:hAnsi="Helvetica Neue Light"/>
          <w:sz w:val="24"/>
          <w:szCs w:val="24"/>
        </w:rPr>
        <w:t>Additional reporting:</w:t>
      </w:r>
      <w:r w:rsidRPr="002D2755">
        <w:rPr>
          <w:rFonts w:ascii="Helvetica Neue Light" w:hAnsi="Helvetica Neue Light"/>
          <w:sz w:val="24"/>
          <w:szCs w:val="24"/>
        </w:rPr>
        <w:tab/>
      </w:r>
      <w:r w:rsidR="00F86CB4" w:rsidRPr="002D2755">
        <w:rPr>
          <w:rFonts w:ascii="Helvetica Neue Light" w:hAnsi="Helvetica Neue Light"/>
          <w:sz w:val="24"/>
          <w:szCs w:val="24"/>
        </w:rPr>
        <w:t>Artistic and Executive Directors</w:t>
      </w:r>
    </w:p>
    <w:p w14:paraId="6276C7CA" w14:textId="21C0DA25" w:rsidR="00C85E78" w:rsidRPr="002D2755" w:rsidRDefault="00C85E78" w:rsidP="007E3B7B">
      <w:pPr>
        <w:tabs>
          <w:tab w:val="left" w:pos="2552"/>
        </w:tabs>
        <w:spacing w:line="276" w:lineRule="auto"/>
        <w:ind w:left="2552" w:hanging="2552"/>
        <w:rPr>
          <w:rFonts w:ascii="Helvetica Neue Light" w:hAnsi="Helvetica Neue Light"/>
          <w:sz w:val="24"/>
          <w:szCs w:val="24"/>
        </w:rPr>
      </w:pPr>
      <w:r w:rsidRPr="002D2755">
        <w:rPr>
          <w:rFonts w:ascii="Helvetica Neue Light" w:hAnsi="Helvetica Neue Light"/>
          <w:sz w:val="24"/>
          <w:szCs w:val="24"/>
        </w:rPr>
        <w:t xml:space="preserve">Salary: </w:t>
      </w:r>
      <w:r w:rsidR="00051ECE" w:rsidRPr="002D2755">
        <w:rPr>
          <w:rFonts w:ascii="Helvetica Neue Light" w:hAnsi="Helvetica Neue Light"/>
          <w:sz w:val="24"/>
          <w:szCs w:val="24"/>
        </w:rPr>
        <w:tab/>
      </w:r>
      <w:r w:rsidRPr="002D2755">
        <w:rPr>
          <w:rFonts w:ascii="Helvetica Neue Light" w:hAnsi="Helvetica Neue Light"/>
          <w:sz w:val="24"/>
          <w:szCs w:val="24"/>
        </w:rPr>
        <w:t xml:space="preserve">£32,000-£34,000, depending on experience </w:t>
      </w:r>
    </w:p>
    <w:p w14:paraId="5B2A8B7F" w14:textId="6D578A41" w:rsidR="00C85E78" w:rsidRPr="002D2755" w:rsidRDefault="00C85E78" w:rsidP="007E3B7B">
      <w:pPr>
        <w:tabs>
          <w:tab w:val="left" w:pos="2552"/>
        </w:tabs>
        <w:spacing w:line="276" w:lineRule="auto"/>
        <w:ind w:left="2552" w:hanging="2552"/>
        <w:rPr>
          <w:rFonts w:ascii="Helvetica Neue Light" w:hAnsi="Helvetica Neue Light"/>
          <w:sz w:val="24"/>
          <w:szCs w:val="24"/>
        </w:rPr>
      </w:pPr>
      <w:r w:rsidRPr="002D2755">
        <w:rPr>
          <w:rFonts w:ascii="Helvetica Neue Light" w:hAnsi="Helvetica Neue Light"/>
          <w:sz w:val="24"/>
          <w:szCs w:val="24"/>
        </w:rPr>
        <w:t xml:space="preserve">Type of contract: </w:t>
      </w:r>
      <w:r w:rsidR="00051ECE" w:rsidRPr="002D2755">
        <w:rPr>
          <w:rFonts w:ascii="Helvetica Neue Light" w:hAnsi="Helvetica Neue Light"/>
          <w:sz w:val="24"/>
          <w:szCs w:val="24"/>
        </w:rPr>
        <w:tab/>
      </w:r>
      <w:r w:rsidRPr="002D2755">
        <w:rPr>
          <w:rFonts w:ascii="Helvetica Neue Light" w:hAnsi="Helvetica Neue Light"/>
          <w:sz w:val="24"/>
          <w:szCs w:val="24"/>
        </w:rPr>
        <w:t>Full time, fixed term contract for one year</w:t>
      </w:r>
      <w:r w:rsidR="00057AD3">
        <w:rPr>
          <w:rFonts w:ascii="Helvetica Neue Light" w:hAnsi="Helvetica Neue Light"/>
          <w:sz w:val="24"/>
          <w:szCs w:val="24"/>
        </w:rPr>
        <w:t xml:space="preserve">, with an intention to extend </w:t>
      </w:r>
      <w:r w:rsidR="00860F0F">
        <w:rPr>
          <w:rFonts w:ascii="Helvetica Neue Light" w:hAnsi="Helvetica Neue Light"/>
          <w:sz w:val="24"/>
          <w:szCs w:val="24"/>
        </w:rPr>
        <w:t xml:space="preserve">as a permanent post </w:t>
      </w:r>
      <w:r w:rsidR="00057AD3">
        <w:rPr>
          <w:rFonts w:ascii="Helvetica Neue Light" w:hAnsi="Helvetica Neue Light"/>
          <w:sz w:val="24"/>
          <w:szCs w:val="24"/>
        </w:rPr>
        <w:t>subject to funding.</w:t>
      </w:r>
    </w:p>
    <w:p w14:paraId="64F3AB52" w14:textId="3399D485" w:rsidR="00C85E78" w:rsidRPr="002D2755" w:rsidRDefault="00C85E78" w:rsidP="007E3B7B">
      <w:pPr>
        <w:tabs>
          <w:tab w:val="left" w:pos="2552"/>
        </w:tabs>
        <w:spacing w:line="276" w:lineRule="auto"/>
        <w:ind w:left="2552" w:hanging="2552"/>
        <w:rPr>
          <w:rFonts w:ascii="Helvetica Neue Light" w:hAnsi="Helvetica Neue Light"/>
          <w:sz w:val="24"/>
          <w:szCs w:val="24"/>
        </w:rPr>
      </w:pPr>
      <w:r w:rsidRPr="002D2755">
        <w:rPr>
          <w:rFonts w:ascii="Helvetica Neue Light" w:hAnsi="Helvetica Neue Light"/>
          <w:sz w:val="24"/>
          <w:szCs w:val="24"/>
        </w:rPr>
        <w:t xml:space="preserve">Hours of work: </w:t>
      </w:r>
      <w:r w:rsidR="00051ECE" w:rsidRPr="002D2755">
        <w:rPr>
          <w:rFonts w:ascii="Helvetica Neue Light" w:hAnsi="Helvetica Neue Light"/>
          <w:sz w:val="24"/>
          <w:szCs w:val="24"/>
        </w:rPr>
        <w:tab/>
      </w:r>
      <w:r w:rsidRPr="002D2755">
        <w:rPr>
          <w:rFonts w:ascii="Helvetica Neue Light" w:hAnsi="Helvetica Neue Light"/>
          <w:sz w:val="24"/>
          <w:szCs w:val="24"/>
        </w:rPr>
        <w:t xml:space="preserve">10am-6pm, Monday-Friday. </w:t>
      </w:r>
      <w:r w:rsidR="00C00EF0" w:rsidRPr="002D2755">
        <w:rPr>
          <w:rFonts w:ascii="Helvetica Neue Light" w:hAnsi="Helvetica Neue Light"/>
          <w:sz w:val="24"/>
          <w:szCs w:val="24"/>
        </w:rPr>
        <w:t>No</w:t>
      </w:r>
      <w:r w:rsidRPr="002D2755">
        <w:rPr>
          <w:rFonts w:ascii="Helvetica Neue Light" w:hAnsi="Helvetica Neue Light"/>
          <w:sz w:val="24"/>
          <w:szCs w:val="24"/>
        </w:rPr>
        <w:t xml:space="preserve"> overtime will be paid</w:t>
      </w:r>
      <w:r w:rsidR="00C00EF0" w:rsidRPr="002D2755">
        <w:rPr>
          <w:rFonts w:ascii="Helvetica Neue Light" w:hAnsi="Helvetica Neue Light"/>
          <w:sz w:val="24"/>
          <w:szCs w:val="24"/>
        </w:rPr>
        <w:t>,</w:t>
      </w:r>
      <w:r w:rsidRPr="002D2755">
        <w:rPr>
          <w:rFonts w:ascii="Helvetica Neue Light" w:hAnsi="Helvetica Neue Light"/>
          <w:sz w:val="24"/>
          <w:szCs w:val="24"/>
        </w:rPr>
        <w:t xml:space="preserve"> but time off in lieu can be taken</w:t>
      </w:r>
      <w:r w:rsidR="00C00EF0" w:rsidRPr="002D2755">
        <w:rPr>
          <w:rFonts w:ascii="Helvetica Neue Light" w:hAnsi="Helvetica Neue Light"/>
          <w:sz w:val="24"/>
          <w:szCs w:val="24"/>
        </w:rPr>
        <w:t xml:space="preserve"> for additional hours assigned by a department head or Director.</w:t>
      </w:r>
      <w:r w:rsidR="00057AD3">
        <w:rPr>
          <w:rFonts w:ascii="Helvetica Neue Light" w:hAnsi="Helvetica Neue Light"/>
          <w:sz w:val="24"/>
          <w:szCs w:val="24"/>
        </w:rPr>
        <w:t xml:space="preserve"> Hybrid remote working will be possible in alignment with Artsadmin’s Remote Working Policy.</w:t>
      </w:r>
    </w:p>
    <w:p w14:paraId="370863FA" w14:textId="2F7AB514" w:rsidR="00051ECE" w:rsidRPr="002D2755" w:rsidRDefault="00C85E78" w:rsidP="007E3B7B">
      <w:pPr>
        <w:tabs>
          <w:tab w:val="left" w:pos="2552"/>
        </w:tabs>
        <w:spacing w:line="276" w:lineRule="auto"/>
        <w:ind w:left="2552" w:hanging="2552"/>
        <w:rPr>
          <w:rFonts w:ascii="Helvetica Neue Light" w:hAnsi="Helvetica Neue Light"/>
          <w:sz w:val="24"/>
          <w:szCs w:val="24"/>
        </w:rPr>
      </w:pPr>
      <w:r w:rsidRPr="002D2755">
        <w:rPr>
          <w:rFonts w:ascii="Helvetica Neue Light" w:hAnsi="Helvetica Neue Light"/>
          <w:sz w:val="24"/>
          <w:szCs w:val="24"/>
        </w:rPr>
        <w:t xml:space="preserve">Holidays: </w:t>
      </w:r>
      <w:r w:rsidR="00051ECE" w:rsidRPr="002D2755">
        <w:rPr>
          <w:rFonts w:ascii="Helvetica Neue Light" w:hAnsi="Helvetica Neue Light"/>
          <w:sz w:val="24"/>
          <w:szCs w:val="24"/>
        </w:rPr>
        <w:tab/>
      </w:r>
      <w:r w:rsidRPr="002D2755">
        <w:rPr>
          <w:rFonts w:ascii="Helvetica Neue Light" w:hAnsi="Helvetica Neue Light"/>
          <w:sz w:val="24"/>
          <w:szCs w:val="24"/>
        </w:rPr>
        <w:t xml:space="preserve">20 days, plus eight </w:t>
      </w:r>
      <w:r w:rsidR="00051ECE" w:rsidRPr="002D2755">
        <w:rPr>
          <w:rFonts w:ascii="Helvetica Neue Light" w:hAnsi="Helvetica Neue Light"/>
          <w:sz w:val="24"/>
          <w:szCs w:val="24"/>
        </w:rPr>
        <w:t xml:space="preserve">public </w:t>
      </w:r>
      <w:r w:rsidRPr="002D2755">
        <w:rPr>
          <w:rFonts w:ascii="Helvetica Neue Light" w:hAnsi="Helvetica Neue Light"/>
          <w:sz w:val="24"/>
          <w:szCs w:val="24"/>
        </w:rPr>
        <w:t>holidays. Artsadmin currently operates a two-week, discretionary closure over Christmas and New Year in addition to staff leave entitlement.</w:t>
      </w:r>
    </w:p>
    <w:p w14:paraId="028B57EA" w14:textId="0AD8094F" w:rsidR="00051ECE" w:rsidRPr="002D2755" w:rsidRDefault="00051ECE" w:rsidP="00B552F6">
      <w:pPr>
        <w:tabs>
          <w:tab w:val="left" w:pos="2552"/>
        </w:tabs>
        <w:spacing w:line="276" w:lineRule="auto"/>
        <w:ind w:left="2552" w:hanging="2552"/>
        <w:rPr>
          <w:rFonts w:ascii="Helvetica Neue Light" w:hAnsi="Helvetica Neue Light"/>
          <w:sz w:val="24"/>
          <w:szCs w:val="24"/>
        </w:rPr>
      </w:pPr>
      <w:r w:rsidRPr="002D2755">
        <w:rPr>
          <w:rFonts w:ascii="Helvetica Neue Light" w:hAnsi="Helvetica Neue Light"/>
          <w:sz w:val="24"/>
          <w:szCs w:val="24"/>
        </w:rPr>
        <w:t xml:space="preserve">Probation Period: </w:t>
      </w:r>
      <w:r w:rsidRPr="002D2755">
        <w:rPr>
          <w:rFonts w:ascii="Helvetica Neue Light" w:hAnsi="Helvetica Neue Light"/>
          <w:sz w:val="24"/>
          <w:szCs w:val="24"/>
        </w:rPr>
        <w:tab/>
        <w:t>Four months</w:t>
      </w:r>
    </w:p>
    <w:p w14:paraId="73004267" w14:textId="5D9DDA58" w:rsidR="00C85E78" w:rsidRPr="002D2755" w:rsidRDefault="00051ECE" w:rsidP="0084096D">
      <w:pPr>
        <w:tabs>
          <w:tab w:val="left" w:pos="2552"/>
        </w:tabs>
        <w:spacing w:line="276" w:lineRule="auto"/>
        <w:ind w:left="2552" w:hanging="2552"/>
        <w:rPr>
          <w:rFonts w:ascii="Helvetica Neue Light" w:hAnsi="Helvetica Neue Light"/>
          <w:sz w:val="24"/>
          <w:szCs w:val="24"/>
        </w:rPr>
      </w:pPr>
      <w:r w:rsidRPr="002D2755">
        <w:rPr>
          <w:rFonts w:ascii="Helvetica Neue Light" w:hAnsi="Helvetica Neue Light"/>
          <w:sz w:val="24"/>
          <w:szCs w:val="24"/>
        </w:rPr>
        <w:t xml:space="preserve">Notice Period: </w:t>
      </w:r>
      <w:r w:rsidRPr="002D2755">
        <w:rPr>
          <w:rFonts w:ascii="Helvetica Neue Light" w:hAnsi="Helvetica Neue Light"/>
          <w:sz w:val="24"/>
          <w:szCs w:val="24"/>
        </w:rPr>
        <w:tab/>
      </w:r>
      <w:r w:rsidR="00057AD3">
        <w:rPr>
          <w:rFonts w:ascii="Helvetica Neue Light" w:hAnsi="Helvetica Neue Light"/>
          <w:sz w:val="24"/>
          <w:szCs w:val="24"/>
        </w:rPr>
        <w:t>Three months</w:t>
      </w:r>
      <w:r w:rsidR="00C85E78" w:rsidRPr="002D2755">
        <w:rPr>
          <w:rFonts w:ascii="Helvetica Neue Light" w:hAnsi="Helvetica Neue Light"/>
          <w:sz w:val="24"/>
          <w:szCs w:val="24"/>
        </w:rPr>
        <w:t> </w:t>
      </w:r>
    </w:p>
    <w:p w14:paraId="6C004C8C" w14:textId="77777777" w:rsidR="00C85E78" w:rsidRPr="002D2755" w:rsidRDefault="00C85E78" w:rsidP="00C85E78">
      <w:pPr>
        <w:spacing w:line="276" w:lineRule="auto"/>
        <w:rPr>
          <w:rFonts w:ascii="Helvetica Neue Light" w:hAnsi="Helvetica Neue Light"/>
          <w:sz w:val="24"/>
          <w:szCs w:val="24"/>
        </w:rPr>
      </w:pPr>
      <w:r w:rsidRPr="002D2755">
        <w:rPr>
          <w:rFonts w:ascii="Helvetica Neue Light" w:hAnsi="Helvetica Neue Light"/>
          <w:sz w:val="24"/>
          <w:szCs w:val="24"/>
        </w:rPr>
        <w:t> </w:t>
      </w:r>
    </w:p>
    <w:p w14:paraId="62857CAF" w14:textId="4B62B0D1" w:rsidR="00C85E78" w:rsidRPr="00B552F6" w:rsidRDefault="00C85E78" w:rsidP="00C85E78">
      <w:pPr>
        <w:spacing w:line="276" w:lineRule="auto"/>
        <w:rPr>
          <w:rFonts w:ascii="Helvetica Neue" w:hAnsi="Helvetica Neue"/>
          <w:b/>
          <w:bCs/>
          <w:sz w:val="24"/>
          <w:szCs w:val="24"/>
        </w:rPr>
      </w:pPr>
      <w:r w:rsidRPr="00B552F6">
        <w:rPr>
          <w:rFonts w:ascii="Helvetica Neue" w:hAnsi="Helvetica Neue"/>
          <w:b/>
          <w:bCs/>
          <w:sz w:val="24"/>
          <w:szCs w:val="24"/>
        </w:rPr>
        <w:t>Benefits</w:t>
      </w:r>
      <w:r w:rsidR="00051ECE" w:rsidRPr="00B552F6">
        <w:rPr>
          <w:rFonts w:ascii="Helvetica Neue" w:hAnsi="Helvetica Neue"/>
          <w:b/>
          <w:bCs/>
          <w:sz w:val="24"/>
          <w:szCs w:val="24"/>
        </w:rPr>
        <w:t xml:space="preserve"> (post probation)</w:t>
      </w:r>
      <w:r w:rsidRPr="00B552F6">
        <w:rPr>
          <w:rFonts w:ascii="Helvetica Neue" w:hAnsi="Helvetica Neue"/>
          <w:b/>
          <w:bCs/>
          <w:sz w:val="24"/>
          <w:szCs w:val="24"/>
        </w:rPr>
        <w:t>: </w:t>
      </w:r>
    </w:p>
    <w:p w14:paraId="7492FEB4" w14:textId="014851E5" w:rsidR="00051ECE" w:rsidRPr="002D2755" w:rsidRDefault="00051ECE" w:rsidP="00051ECE">
      <w:pPr>
        <w:pStyle w:val="ListParagraph"/>
        <w:numPr>
          <w:ilvl w:val="0"/>
          <w:numId w:val="5"/>
        </w:numPr>
        <w:spacing w:line="276" w:lineRule="auto"/>
        <w:rPr>
          <w:rFonts w:ascii="Helvetica Neue Light" w:hAnsi="Helvetica Neue Light"/>
          <w:sz w:val="24"/>
          <w:szCs w:val="24"/>
        </w:rPr>
      </w:pPr>
      <w:r w:rsidRPr="002D2755">
        <w:rPr>
          <w:rFonts w:ascii="Helvetica Neue Light" w:hAnsi="Helvetica Neue Light"/>
          <w:sz w:val="24"/>
          <w:szCs w:val="24"/>
        </w:rPr>
        <w:t xml:space="preserve">4% employer pension contributions, </w:t>
      </w:r>
      <w:r w:rsidR="00057AD3">
        <w:rPr>
          <w:rFonts w:ascii="Helvetica Neue Light" w:hAnsi="Helvetica Neue Light"/>
          <w:sz w:val="24"/>
          <w:szCs w:val="24"/>
        </w:rPr>
        <w:t xml:space="preserve">1% </w:t>
      </w:r>
      <w:r w:rsidRPr="002D2755">
        <w:rPr>
          <w:rFonts w:ascii="Helvetica Neue Light" w:hAnsi="Helvetica Neue Light"/>
          <w:sz w:val="24"/>
          <w:szCs w:val="24"/>
        </w:rPr>
        <w:t>above statutory minimum</w:t>
      </w:r>
    </w:p>
    <w:p w14:paraId="360D4015" w14:textId="0672938B" w:rsidR="00C85E78" w:rsidRPr="0084096D" w:rsidRDefault="00C85E78" w:rsidP="0084096D">
      <w:pPr>
        <w:pStyle w:val="ListParagraph"/>
        <w:numPr>
          <w:ilvl w:val="0"/>
          <w:numId w:val="5"/>
        </w:numPr>
        <w:spacing w:line="276" w:lineRule="auto"/>
        <w:rPr>
          <w:rFonts w:ascii="Helvetica Neue Light" w:hAnsi="Helvetica Neue Light"/>
          <w:sz w:val="24"/>
          <w:szCs w:val="24"/>
        </w:rPr>
      </w:pPr>
      <w:r w:rsidRPr="0084096D">
        <w:rPr>
          <w:rFonts w:ascii="Helvetica Neue Light" w:hAnsi="Helvetica Neue Light"/>
          <w:sz w:val="24"/>
          <w:szCs w:val="24"/>
        </w:rPr>
        <w:t>Sick pay and income protection scheme </w:t>
      </w:r>
    </w:p>
    <w:p w14:paraId="35603ECB" w14:textId="77777777" w:rsidR="00C85E78" w:rsidRPr="0084096D" w:rsidRDefault="00C85E78" w:rsidP="0084096D">
      <w:pPr>
        <w:pStyle w:val="ListParagraph"/>
        <w:numPr>
          <w:ilvl w:val="0"/>
          <w:numId w:val="5"/>
        </w:numPr>
        <w:spacing w:line="276" w:lineRule="auto"/>
        <w:rPr>
          <w:rFonts w:ascii="Helvetica Neue Light" w:hAnsi="Helvetica Neue Light"/>
          <w:sz w:val="24"/>
          <w:szCs w:val="24"/>
        </w:rPr>
      </w:pPr>
      <w:r w:rsidRPr="0084096D">
        <w:rPr>
          <w:rFonts w:ascii="Helvetica Neue Light" w:hAnsi="Helvetica Neue Light"/>
          <w:sz w:val="24"/>
          <w:szCs w:val="24"/>
        </w:rPr>
        <w:t>Life Assurance scheme at four times annual salary </w:t>
      </w:r>
    </w:p>
    <w:p w14:paraId="4855D16E" w14:textId="0810C7F6" w:rsidR="00C85E78" w:rsidRPr="0084096D" w:rsidRDefault="00C85E78" w:rsidP="0084096D">
      <w:pPr>
        <w:pStyle w:val="ListParagraph"/>
        <w:numPr>
          <w:ilvl w:val="0"/>
          <w:numId w:val="5"/>
        </w:numPr>
        <w:spacing w:line="276" w:lineRule="auto"/>
        <w:rPr>
          <w:rFonts w:ascii="Helvetica Neue Light" w:hAnsi="Helvetica Neue Light"/>
          <w:sz w:val="24"/>
          <w:szCs w:val="24"/>
        </w:rPr>
      </w:pPr>
      <w:r w:rsidRPr="0084096D">
        <w:rPr>
          <w:rFonts w:ascii="Helvetica Neue Light" w:hAnsi="Helvetica Neue Light"/>
          <w:sz w:val="24"/>
          <w:szCs w:val="24"/>
        </w:rPr>
        <w:t xml:space="preserve">Health scheme, </w:t>
      </w:r>
      <w:r w:rsidR="00051ECE" w:rsidRPr="002D2755">
        <w:rPr>
          <w:rFonts w:ascii="Helvetica Neue Light" w:hAnsi="Helvetica Neue Light"/>
          <w:sz w:val="24"/>
          <w:szCs w:val="24"/>
        </w:rPr>
        <w:t xml:space="preserve">reimbursing medical costs including </w:t>
      </w:r>
      <w:r w:rsidRPr="0084096D">
        <w:rPr>
          <w:rFonts w:ascii="Helvetica Neue Light" w:hAnsi="Helvetica Neue Light"/>
          <w:sz w:val="24"/>
          <w:szCs w:val="24"/>
        </w:rPr>
        <w:t>eye tests and glasses </w:t>
      </w:r>
    </w:p>
    <w:p w14:paraId="1F504114" w14:textId="77777777" w:rsidR="00C85E78" w:rsidRPr="0084096D" w:rsidRDefault="00C85E78" w:rsidP="0084096D">
      <w:pPr>
        <w:pStyle w:val="ListParagraph"/>
        <w:numPr>
          <w:ilvl w:val="0"/>
          <w:numId w:val="5"/>
        </w:numPr>
        <w:spacing w:line="276" w:lineRule="auto"/>
        <w:rPr>
          <w:rFonts w:ascii="Helvetica Neue Light" w:hAnsi="Helvetica Neue Light"/>
          <w:sz w:val="24"/>
          <w:szCs w:val="24"/>
        </w:rPr>
      </w:pPr>
      <w:r w:rsidRPr="0084096D">
        <w:rPr>
          <w:rFonts w:ascii="Helvetica Neue Light" w:hAnsi="Helvetica Neue Light"/>
          <w:sz w:val="24"/>
          <w:szCs w:val="24"/>
        </w:rPr>
        <w:t>Travel card / Season ticket loan</w:t>
      </w:r>
    </w:p>
    <w:p w14:paraId="64DD671E" w14:textId="2DC13225" w:rsidR="00C85E78" w:rsidRPr="002D2755" w:rsidRDefault="00C85E78" w:rsidP="00051ECE">
      <w:pPr>
        <w:pStyle w:val="ListParagraph"/>
        <w:numPr>
          <w:ilvl w:val="0"/>
          <w:numId w:val="5"/>
        </w:numPr>
        <w:spacing w:line="276" w:lineRule="auto"/>
        <w:rPr>
          <w:rFonts w:ascii="Helvetica Neue Light" w:hAnsi="Helvetica Neue Light"/>
          <w:sz w:val="24"/>
          <w:szCs w:val="24"/>
        </w:rPr>
      </w:pPr>
      <w:r w:rsidRPr="0084096D">
        <w:rPr>
          <w:rFonts w:ascii="Helvetica Neue Light" w:hAnsi="Helvetica Neue Light"/>
          <w:sz w:val="24"/>
          <w:szCs w:val="24"/>
        </w:rPr>
        <w:t>Cycle to Work Scheme</w:t>
      </w:r>
    </w:p>
    <w:p w14:paraId="67AD7FD8" w14:textId="766546E4" w:rsidR="00051ECE" w:rsidRPr="002D2755" w:rsidRDefault="00051ECE" w:rsidP="00051ECE">
      <w:pPr>
        <w:pStyle w:val="ListParagraph"/>
        <w:numPr>
          <w:ilvl w:val="0"/>
          <w:numId w:val="5"/>
        </w:numPr>
        <w:spacing w:line="276" w:lineRule="auto"/>
        <w:rPr>
          <w:rFonts w:ascii="Helvetica Neue Light" w:hAnsi="Helvetica Neue Light"/>
          <w:sz w:val="24"/>
          <w:szCs w:val="24"/>
        </w:rPr>
      </w:pPr>
      <w:r w:rsidRPr="002D2755">
        <w:rPr>
          <w:rFonts w:ascii="Helvetica Neue Light" w:hAnsi="Helvetica Neue Light"/>
          <w:sz w:val="24"/>
          <w:szCs w:val="24"/>
        </w:rPr>
        <w:t xml:space="preserve">Enhanced Maternity, Adoption </w:t>
      </w:r>
      <w:r w:rsidR="0084096D">
        <w:rPr>
          <w:rFonts w:ascii="Helvetica Neue Light" w:hAnsi="Helvetica Neue Light"/>
          <w:sz w:val="24"/>
          <w:szCs w:val="24"/>
        </w:rPr>
        <w:t>and</w:t>
      </w:r>
      <w:r w:rsidRPr="002D2755">
        <w:rPr>
          <w:rFonts w:ascii="Helvetica Neue Light" w:hAnsi="Helvetica Neue Light"/>
          <w:sz w:val="24"/>
          <w:szCs w:val="24"/>
        </w:rPr>
        <w:t xml:space="preserve"> Shared Parental Leave Policy</w:t>
      </w:r>
    </w:p>
    <w:p w14:paraId="23F3BC87" w14:textId="1CCB8964" w:rsidR="00051ECE" w:rsidRPr="0084096D" w:rsidRDefault="00051ECE" w:rsidP="0084096D">
      <w:pPr>
        <w:pStyle w:val="ListParagraph"/>
        <w:numPr>
          <w:ilvl w:val="0"/>
          <w:numId w:val="5"/>
        </w:numPr>
        <w:spacing w:line="276" w:lineRule="auto"/>
        <w:rPr>
          <w:rFonts w:ascii="Helvetica Neue Light" w:hAnsi="Helvetica Neue Light"/>
          <w:sz w:val="24"/>
          <w:szCs w:val="24"/>
        </w:rPr>
      </w:pPr>
      <w:r w:rsidRPr="002D2755">
        <w:rPr>
          <w:rFonts w:ascii="Helvetica Neue Light" w:hAnsi="Helvetica Neue Light"/>
          <w:sz w:val="24"/>
          <w:szCs w:val="24"/>
        </w:rPr>
        <w:t>Additional holiday and childcare benefits for length of service</w:t>
      </w:r>
    </w:p>
    <w:p w14:paraId="060A7CF2" w14:textId="77777777" w:rsidR="00C85E78" w:rsidRPr="002D2755" w:rsidRDefault="00C85E78" w:rsidP="00C85E78">
      <w:pPr>
        <w:spacing w:line="276" w:lineRule="auto"/>
        <w:rPr>
          <w:rFonts w:ascii="Helvetica Neue Light" w:hAnsi="Helvetica Neue Light"/>
          <w:sz w:val="24"/>
          <w:szCs w:val="24"/>
        </w:rPr>
      </w:pPr>
    </w:p>
    <w:p w14:paraId="5B67F993" w14:textId="1465ECF5" w:rsidR="00C85E78" w:rsidRPr="0084096D" w:rsidRDefault="00C85E78" w:rsidP="00C85E78">
      <w:pPr>
        <w:spacing w:line="276" w:lineRule="auto"/>
        <w:rPr>
          <w:rFonts w:ascii="Helvetica Neue" w:hAnsi="Helvetica Neue"/>
          <w:b/>
          <w:bCs/>
          <w:sz w:val="24"/>
          <w:szCs w:val="24"/>
        </w:rPr>
      </w:pPr>
      <w:r w:rsidRPr="0084096D">
        <w:rPr>
          <w:rFonts w:ascii="Helvetica Neue" w:hAnsi="Helvetica Neue"/>
          <w:b/>
          <w:bCs/>
          <w:sz w:val="24"/>
          <w:szCs w:val="24"/>
        </w:rPr>
        <w:t>Purpose of the Role</w:t>
      </w:r>
    </w:p>
    <w:p w14:paraId="13310CBE" w14:textId="348DDB4A" w:rsidR="004A3387" w:rsidRPr="002D2755" w:rsidRDefault="00B347B0" w:rsidP="004A3387">
      <w:pPr>
        <w:pStyle w:val="ListParagraph"/>
        <w:numPr>
          <w:ilvl w:val="0"/>
          <w:numId w:val="6"/>
        </w:numPr>
        <w:spacing w:line="276" w:lineRule="auto"/>
        <w:rPr>
          <w:rFonts w:ascii="Helvetica Neue Light" w:hAnsi="Helvetica Neue Light"/>
          <w:sz w:val="24"/>
          <w:szCs w:val="24"/>
        </w:rPr>
      </w:pPr>
      <w:r>
        <w:rPr>
          <w:rFonts w:ascii="Helvetica Neue Light" w:hAnsi="Helvetica Neue Light"/>
          <w:sz w:val="24"/>
          <w:szCs w:val="24"/>
        </w:rPr>
        <w:t>O</w:t>
      </w:r>
      <w:r w:rsidR="00D42806" w:rsidRPr="00B347B0">
        <w:rPr>
          <w:rFonts w:ascii="Helvetica Neue Light" w:hAnsi="Helvetica Neue Light"/>
          <w:sz w:val="24"/>
          <w:szCs w:val="24"/>
        </w:rPr>
        <w:t>wn</w:t>
      </w:r>
      <w:r w:rsidR="004A3387" w:rsidRPr="002D2755">
        <w:rPr>
          <w:rFonts w:ascii="Helvetica Neue Light" w:hAnsi="Helvetica Neue Light"/>
          <w:sz w:val="24"/>
          <w:szCs w:val="24"/>
        </w:rPr>
        <w:t xml:space="preserve">, </w:t>
      </w:r>
      <w:r w:rsidR="00255C13" w:rsidRPr="00B347B0">
        <w:rPr>
          <w:rFonts w:ascii="Helvetica Neue Light" w:hAnsi="Helvetica Neue Light"/>
          <w:sz w:val="24"/>
          <w:szCs w:val="24"/>
        </w:rPr>
        <w:t>deliver</w:t>
      </w:r>
      <w:r w:rsidR="004A3387" w:rsidRPr="002D2755">
        <w:rPr>
          <w:rFonts w:ascii="Helvetica Neue Light" w:hAnsi="Helvetica Neue Light"/>
          <w:sz w:val="24"/>
          <w:szCs w:val="24"/>
        </w:rPr>
        <w:t xml:space="preserve"> and continuously evolve</w:t>
      </w:r>
      <w:r w:rsidR="00255C13" w:rsidRPr="00B347B0">
        <w:rPr>
          <w:rFonts w:ascii="Helvetica Neue Light" w:hAnsi="Helvetica Neue Light"/>
          <w:sz w:val="24"/>
          <w:szCs w:val="24"/>
        </w:rPr>
        <w:t xml:space="preserve"> the communications strategy developed by the </w:t>
      </w:r>
      <w:r w:rsidR="00D42806" w:rsidRPr="00B347B0">
        <w:rPr>
          <w:rFonts w:ascii="Helvetica Neue Light" w:hAnsi="Helvetica Neue Light"/>
          <w:sz w:val="24"/>
          <w:szCs w:val="24"/>
        </w:rPr>
        <w:t>head of the department</w:t>
      </w:r>
      <w:r w:rsidR="00255C13" w:rsidRPr="00B347B0">
        <w:rPr>
          <w:rFonts w:ascii="Helvetica Neue Light" w:hAnsi="Helvetica Neue Light"/>
          <w:sz w:val="24"/>
          <w:szCs w:val="24"/>
        </w:rPr>
        <w:t>, the Directors and trustees, alongside our business plan.</w:t>
      </w:r>
    </w:p>
    <w:p w14:paraId="24DA0392" w14:textId="0982D3F2" w:rsidR="00255C13" w:rsidRDefault="00B347B0" w:rsidP="00B347B0">
      <w:pPr>
        <w:pStyle w:val="ListParagraph"/>
        <w:numPr>
          <w:ilvl w:val="0"/>
          <w:numId w:val="6"/>
        </w:numPr>
        <w:spacing w:line="276" w:lineRule="auto"/>
        <w:rPr>
          <w:rFonts w:ascii="Helvetica Neue Light" w:hAnsi="Helvetica Neue Light"/>
          <w:sz w:val="24"/>
          <w:szCs w:val="24"/>
        </w:rPr>
      </w:pPr>
      <w:r>
        <w:rPr>
          <w:rFonts w:ascii="Helvetica Neue Light" w:hAnsi="Helvetica Neue Light"/>
          <w:sz w:val="24"/>
          <w:szCs w:val="24"/>
        </w:rPr>
        <w:t>P</w:t>
      </w:r>
      <w:r w:rsidR="00255C13" w:rsidRPr="00B347B0">
        <w:rPr>
          <w:rFonts w:ascii="Helvetica Neue Light" w:hAnsi="Helvetica Neue Light"/>
          <w:sz w:val="24"/>
          <w:szCs w:val="24"/>
        </w:rPr>
        <w:t xml:space="preserve">lan, </w:t>
      </w:r>
      <w:r w:rsidR="00D42806" w:rsidRPr="00B347B0">
        <w:rPr>
          <w:rFonts w:ascii="Helvetica Neue Light" w:hAnsi="Helvetica Neue Light"/>
          <w:sz w:val="24"/>
          <w:szCs w:val="24"/>
        </w:rPr>
        <w:t>implement</w:t>
      </w:r>
      <w:r w:rsidR="00255C13" w:rsidRPr="00B347B0">
        <w:rPr>
          <w:rFonts w:ascii="Helvetica Neue Light" w:hAnsi="Helvetica Neue Light"/>
          <w:sz w:val="24"/>
          <w:szCs w:val="24"/>
        </w:rPr>
        <w:t xml:space="preserve"> and deliver </w:t>
      </w:r>
      <w:r w:rsidR="00104852" w:rsidRPr="002D2755">
        <w:rPr>
          <w:rFonts w:ascii="Helvetica Neue Light" w:hAnsi="Helvetica Neue Light"/>
          <w:sz w:val="24"/>
          <w:szCs w:val="24"/>
        </w:rPr>
        <w:t>a new</w:t>
      </w:r>
      <w:r w:rsidR="00255C13" w:rsidRPr="00B347B0">
        <w:rPr>
          <w:rFonts w:ascii="Helvetica Neue Light" w:hAnsi="Helvetica Neue Light"/>
          <w:sz w:val="24"/>
          <w:szCs w:val="24"/>
        </w:rPr>
        <w:t xml:space="preserve"> content strategy </w:t>
      </w:r>
      <w:r w:rsidR="00A8261C">
        <w:rPr>
          <w:rFonts w:ascii="Helvetica Neue Light" w:hAnsi="Helvetica Neue Light"/>
          <w:sz w:val="24"/>
          <w:szCs w:val="24"/>
        </w:rPr>
        <w:t xml:space="preserve">to support the above </w:t>
      </w:r>
      <w:r w:rsidR="00255C13" w:rsidRPr="00B347B0">
        <w:rPr>
          <w:rFonts w:ascii="Helvetica Neue Light" w:hAnsi="Helvetica Neue Light"/>
          <w:sz w:val="24"/>
          <w:szCs w:val="24"/>
        </w:rPr>
        <w:t xml:space="preserve">and </w:t>
      </w:r>
      <w:r w:rsidR="00104852" w:rsidRPr="002D2755">
        <w:rPr>
          <w:rFonts w:ascii="Helvetica Neue Light" w:hAnsi="Helvetica Neue Light"/>
          <w:sz w:val="24"/>
          <w:szCs w:val="24"/>
        </w:rPr>
        <w:t xml:space="preserve">the </w:t>
      </w:r>
      <w:r w:rsidR="00255C13" w:rsidRPr="00B347B0">
        <w:rPr>
          <w:rFonts w:ascii="Helvetica Neue Light" w:hAnsi="Helvetica Neue Light"/>
          <w:sz w:val="24"/>
          <w:szCs w:val="24"/>
        </w:rPr>
        <w:t xml:space="preserve">annual </w:t>
      </w:r>
      <w:r w:rsidR="00D42806" w:rsidRPr="00B347B0">
        <w:rPr>
          <w:rFonts w:ascii="Helvetica Neue Light" w:hAnsi="Helvetica Neue Light"/>
          <w:sz w:val="24"/>
          <w:szCs w:val="24"/>
        </w:rPr>
        <w:t xml:space="preserve">marketing and PR </w:t>
      </w:r>
      <w:r w:rsidR="00255C13" w:rsidRPr="00B347B0">
        <w:rPr>
          <w:rFonts w:ascii="Helvetica Neue Light" w:hAnsi="Helvetica Neue Light"/>
          <w:sz w:val="24"/>
          <w:szCs w:val="24"/>
        </w:rPr>
        <w:t xml:space="preserve">campaigns needed to achieve </w:t>
      </w:r>
      <w:r w:rsidR="00A8261C">
        <w:rPr>
          <w:rFonts w:ascii="Helvetica Neue Light" w:hAnsi="Helvetica Neue Light"/>
          <w:sz w:val="24"/>
          <w:szCs w:val="24"/>
        </w:rPr>
        <w:t>both</w:t>
      </w:r>
      <w:r w:rsidR="00255C13" w:rsidRPr="00B347B0">
        <w:rPr>
          <w:rFonts w:ascii="Helvetica Neue Light" w:hAnsi="Helvetica Neue Light"/>
          <w:sz w:val="24"/>
          <w:szCs w:val="24"/>
        </w:rPr>
        <w:t xml:space="preserve">, </w:t>
      </w:r>
      <w:r w:rsidR="00D42806" w:rsidRPr="00B347B0">
        <w:rPr>
          <w:rFonts w:ascii="Helvetica Neue Light" w:hAnsi="Helvetica Neue Light"/>
          <w:sz w:val="24"/>
          <w:szCs w:val="24"/>
        </w:rPr>
        <w:t>alongside</w:t>
      </w:r>
      <w:r w:rsidR="00255C13" w:rsidRPr="00B347B0">
        <w:rPr>
          <w:rFonts w:ascii="Helvetica Neue Light" w:hAnsi="Helvetica Neue Light"/>
          <w:sz w:val="24"/>
          <w:szCs w:val="24"/>
        </w:rPr>
        <w:t xml:space="preserve"> ongoing development </w:t>
      </w:r>
      <w:r w:rsidR="00D42806" w:rsidRPr="00B347B0">
        <w:rPr>
          <w:rFonts w:ascii="Helvetica Neue Light" w:hAnsi="Helvetica Neue Light"/>
          <w:sz w:val="24"/>
          <w:szCs w:val="24"/>
        </w:rPr>
        <w:t xml:space="preserve">of our brand </w:t>
      </w:r>
      <w:r w:rsidR="00104852" w:rsidRPr="002D2755">
        <w:rPr>
          <w:rFonts w:ascii="Helvetica Neue Light" w:hAnsi="Helvetica Neue Light"/>
          <w:sz w:val="24"/>
          <w:szCs w:val="24"/>
        </w:rPr>
        <w:t>and oversight of all related communications and data systems</w:t>
      </w:r>
      <w:r>
        <w:rPr>
          <w:rFonts w:ascii="Helvetica Neue Light" w:hAnsi="Helvetica Neue Light"/>
          <w:sz w:val="24"/>
          <w:szCs w:val="24"/>
        </w:rPr>
        <w:t>.</w:t>
      </w:r>
    </w:p>
    <w:p w14:paraId="66DEC484" w14:textId="6189BD0E" w:rsidR="00255C13" w:rsidRPr="002D2755" w:rsidRDefault="00255C13" w:rsidP="00C85E78">
      <w:pPr>
        <w:spacing w:line="276" w:lineRule="auto"/>
        <w:rPr>
          <w:rFonts w:ascii="Helvetica Neue Light" w:hAnsi="Helvetica Neue Light"/>
          <w:sz w:val="24"/>
          <w:szCs w:val="24"/>
        </w:rPr>
      </w:pPr>
    </w:p>
    <w:p w14:paraId="6FF687BE" w14:textId="7E8A9B5C" w:rsidR="004A3387" w:rsidRPr="0084096D" w:rsidRDefault="004A3387" w:rsidP="004A3387">
      <w:pPr>
        <w:spacing w:line="276" w:lineRule="auto"/>
        <w:rPr>
          <w:rFonts w:ascii="Helvetica Neue" w:hAnsi="Helvetica Neue"/>
          <w:b/>
          <w:bCs/>
          <w:sz w:val="24"/>
          <w:szCs w:val="24"/>
        </w:rPr>
      </w:pPr>
      <w:r w:rsidRPr="0084096D">
        <w:rPr>
          <w:rFonts w:ascii="Helvetica Neue" w:hAnsi="Helvetica Neue"/>
          <w:b/>
          <w:bCs/>
          <w:sz w:val="24"/>
          <w:szCs w:val="24"/>
        </w:rPr>
        <w:t>Context</w:t>
      </w:r>
    </w:p>
    <w:p w14:paraId="475389BA" w14:textId="26B30952" w:rsidR="00255C13" w:rsidRPr="002D2755" w:rsidRDefault="0059550C" w:rsidP="00C85E78">
      <w:pPr>
        <w:spacing w:line="276" w:lineRule="auto"/>
        <w:rPr>
          <w:rFonts w:ascii="Helvetica Neue Light" w:hAnsi="Helvetica Neue Light"/>
          <w:sz w:val="24"/>
          <w:szCs w:val="24"/>
        </w:rPr>
      </w:pPr>
      <w:r w:rsidRPr="002D2755">
        <w:rPr>
          <w:rFonts w:ascii="Helvetica Neue Light" w:hAnsi="Helvetica Neue Light"/>
          <w:sz w:val="24"/>
          <w:szCs w:val="24"/>
        </w:rPr>
        <w:t>Th</w:t>
      </w:r>
      <w:r>
        <w:rPr>
          <w:rFonts w:ascii="Helvetica Neue Light" w:hAnsi="Helvetica Neue Light"/>
          <w:sz w:val="24"/>
          <w:szCs w:val="24"/>
        </w:rPr>
        <w:t xml:space="preserve">e </w:t>
      </w:r>
      <w:r w:rsidR="00061676">
        <w:rPr>
          <w:rFonts w:ascii="Helvetica Neue Light" w:hAnsi="Helvetica Neue Light"/>
          <w:sz w:val="24"/>
          <w:szCs w:val="24"/>
        </w:rPr>
        <w:t>Communications Manager</w:t>
      </w:r>
      <w:r w:rsidRPr="002D2755">
        <w:rPr>
          <w:rFonts w:ascii="Helvetica Neue Light" w:hAnsi="Helvetica Neue Light"/>
          <w:sz w:val="24"/>
          <w:szCs w:val="24"/>
        </w:rPr>
        <w:t xml:space="preserve"> is an exciting new role</w:t>
      </w:r>
      <w:r>
        <w:rPr>
          <w:rFonts w:ascii="Helvetica Neue Light" w:hAnsi="Helvetica Neue Light"/>
          <w:sz w:val="24"/>
          <w:szCs w:val="24"/>
        </w:rPr>
        <w:t xml:space="preserve"> in Artsadmin’s Marketing and Development team</w:t>
      </w:r>
      <w:r w:rsidRPr="002D2755">
        <w:rPr>
          <w:rFonts w:ascii="Helvetica Neue Light" w:hAnsi="Helvetica Neue Light"/>
          <w:sz w:val="24"/>
          <w:szCs w:val="24"/>
        </w:rPr>
        <w:t>. We have recently completed a strategic organisational review</w:t>
      </w:r>
      <w:r>
        <w:rPr>
          <w:rFonts w:ascii="Helvetica Neue Light" w:hAnsi="Helvetica Neue Light"/>
          <w:sz w:val="24"/>
          <w:szCs w:val="24"/>
        </w:rPr>
        <w:t>,</w:t>
      </w:r>
      <w:r w:rsidRPr="002D2755">
        <w:rPr>
          <w:rFonts w:ascii="Helvetica Neue Light" w:hAnsi="Helvetica Neue Light"/>
          <w:sz w:val="24"/>
          <w:szCs w:val="24"/>
        </w:rPr>
        <w:t xml:space="preserve"> including brand positioning</w:t>
      </w:r>
      <w:r>
        <w:rPr>
          <w:rFonts w:ascii="Helvetica Neue Light" w:hAnsi="Helvetica Neue Light"/>
          <w:sz w:val="24"/>
          <w:szCs w:val="24"/>
        </w:rPr>
        <w:t>,</w:t>
      </w:r>
      <w:r w:rsidRPr="002D2755">
        <w:rPr>
          <w:rFonts w:ascii="Helvetica Neue Light" w:hAnsi="Helvetica Neue Light"/>
          <w:sz w:val="24"/>
          <w:szCs w:val="24"/>
        </w:rPr>
        <w:t xml:space="preserve"> and are poised to update our visual identity. </w:t>
      </w:r>
      <w:r w:rsidR="00762589">
        <w:rPr>
          <w:rFonts w:ascii="Helvetica Neue Light" w:hAnsi="Helvetica Neue Light"/>
          <w:sz w:val="24"/>
          <w:szCs w:val="24"/>
        </w:rPr>
        <w:t xml:space="preserve">Our </w:t>
      </w:r>
      <w:r w:rsidR="00104852" w:rsidRPr="002D2755">
        <w:rPr>
          <w:rFonts w:ascii="Helvetica Neue Light" w:hAnsi="Helvetica Neue Light"/>
          <w:sz w:val="24"/>
          <w:szCs w:val="24"/>
        </w:rPr>
        <w:t>strategic</w:t>
      </w:r>
      <w:r w:rsidR="00762589">
        <w:rPr>
          <w:rFonts w:ascii="Helvetica Neue Light" w:hAnsi="Helvetica Neue Light"/>
          <w:sz w:val="24"/>
          <w:szCs w:val="24"/>
        </w:rPr>
        <w:t xml:space="preserve"> communications</w:t>
      </w:r>
      <w:r w:rsidR="00104852" w:rsidRPr="002D2755">
        <w:rPr>
          <w:rFonts w:ascii="Helvetica Neue Light" w:hAnsi="Helvetica Neue Light"/>
          <w:sz w:val="24"/>
          <w:szCs w:val="24"/>
        </w:rPr>
        <w:t xml:space="preserve"> </w:t>
      </w:r>
      <w:r w:rsidR="00255C13" w:rsidRPr="002D2755">
        <w:rPr>
          <w:rFonts w:ascii="Helvetica Neue Light" w:hAnsi="Helvetica Neue Light"/>
          <w:sz w:val="24"/>
          <w:szCs w:val="24"/>
        </w:rPr>
        <w:t xml:space="preserve">work will sit </w:t>
      </w:r>
      <w:r w:rsidR="00104852" w:rsidRPr="002D2755">
        <w:rPr>
          <w:rFonts w:ascii="Helvetica Neue Light" w:hAnsi="Helvetica Neue Light"/>
          <w:sz w:val="24"/>
          <w:szCs w:val="24"/>
        </w:rPr>
        <w:t>parallel to, interlink with</w:t>
      </w:r>
      <w:r w:rsidR="00255C13" w:rsidRPr="002D2755">
        <w:rPr>
          <w:rFonts w:ascii="Helvetica Neue Light" w:hAnsi="Helvetica Neue Light"/>
          <w:sz w:val="24"/>
          <w:szCs w:val="24"/>
        </w:rPr>
        <w:t xml:space="preserve"> and support our fundraising strategy</w:t>
      </w:r>
      <w:r w:rsidR="00762589">
        <w:rPr>
          <w:rFonts w:ascii="Helvetica Neue Light" w:hAnsi="Helvetica Neue Light"/>
          <w:sz w:val="24"/>
          <w:szCs w:val="24"/>
        </w:rPr>
        <w:t>, which is</w:t>
      </w:r>
      <w:r w:rsidR="00255C13" w:rsidRPr="002D2755">
        <w:rPr>
          <w:rFonts w:ascii="Helvetica Neue Light" w:hAnsi="Helvetica Neue Light"/>
          <w:sz w:val="24"/>
          <w:szCs w:val="24"/>
        </w:rPr>
        <w:t xml:space="preserve"> </w:t>
      </w:r>
      <w:r w:rsidR="00D42806" w:rsidRPr="002D2755">
        <w:rPr>
          <w:rFonts w:ascii="Helvetica Neue Light" w:hAnsi="Helvetica Neue Light"/>
          <w:sz w:val="24"/>
          <w:szCs w:val="24"/>
        </w:rPr>
        <w:t>owned</w:t>
      </w:r>
      <w:r w:rsidR="00255C13" w:rsidRPr="002D2755">
        <w:rPr>
          <w:rFonts w:ascii="Helvetica Neue Light" w:hAnsi="Helvetica Neue Light"/>
          <w:sz w:val="24"/>
          <w:szCs w:val="24"/>
        </w:rPr>
        <w:t xml:space="preserve"> and delivered by the Head of Development &amp; External Relations.</w:t>
      </w:r>
    </w:p>
    <w:p w14:paraId="67D9B3A6" w14:textId="77777777" w:rsidR="00255C13" w:rsidRPr="002D2755" w:rsidRDefault="00255C13" w:rsidP="00C85E78">
      <w:pPr>
        <w:spacing w:line="276" w:lineRule="auto"/>
        <w:rPr>
          <w:rFonts w:ascii="Helvetica Neue Light" w:hAnsi="Helvetica Neue Light"/>
          <w:sz w:val="24"/>
          <w:szCs w:val="24"/>
        </w:rPr>
      </w:pPr>
    </w:p>
    <w:p w14:paraId="3EDE55F1" w14:textId="02F1A292" w:rsidR="00C85E78" w:rsidRPr="002D2755" w:rsidRDefault="00C85E78" w:rsidP="00C85E78">
      <w:pPr>
        <w:spacing w:line="276" w:lineRule="auto"/>
        <w:rPr>
          <w:rFonts w:ascii="Helvetica Neue Light" w:hAnsi="Helvetica Neue Light"/>
          <w:sz w:val="24"/>
          <w:szCs w:val="24"/>
        </w:rPr>
      </w:pPr>
      <w:r w:rsidRPr="002D2755">
        <w:rPr>
          <w:rFonts w:ascii="Helvetica Neue Light" w:hAnsi="Helvetica Neue Light"/>
          <w:sz w:val="24"/>
          <w:szCs w:val="24"/>
        </w:rPr>
        <w:t xml:space="preserve">The </w:t>
      </w:r>
      <w:r w:rsidR="00061676">
        <w:rPr>
          <w:rFonts w:ascii="Helvetica Neue Light" w:hAnsi="Helvetica Neue Light"/>
          <w:sz w:val="24"/>
          <w:szCs w:val="24"/>
        </w:rPr>
        <w:t>Communications Manager</w:t>
      </w:r>
      <w:r w:rsidRPr="002D2755">
        <w:rPr>
          <w:rFonts w:ascii="Helvetica Neue Light" w:hAnsi="Helvetica Neue Light"/>
          <w:sz w:val="24"/>
          <w:szCs w:val="24"/>
        </w:rPr>
        <w:t xml:space="preserve"> will </w:t>
      </w:r>
      <w:r w:rsidR="002044D9" w:rsidRPr="002D2755">
        <w:rPr>
          <w:rFonts w:ascii="Helvetica Neue Light" w:hAnsi="Helvetica Neue Light"/>
          <w:sz w:val="24"/>
          <w:szCs w:val="24"/>
        </w:rPr>
        <w:t>line manage</w:t>
      </w:r>
      <w:r w:rsidR="00D42806" w:rsidRPr="002D2755">
        <w:rPr>
          <w:rFonts w:ascii="Helvetica Neue Light" w:hAnsi="Helvetica Neue Light"/>
          <w:sz w:val="24"/>
          <w:szCs w:val="24"/>
        </w:rPr>
        <w:t xml:space="preserve"> the M</w:t>
      </w:r>
      <w:r w:rsidRPr="002D2755">
        <w:rPr>
          <w:rFonts w:ascii="Helvetica Neue Light" w:hAnsi="Helvetica Neue Light"/>
          <w:sz w:val="24"/>
          <w:szCs w:val="24"/>
        </w:rPr>
        <w:t xml:space="preserve">arketing </w:t>
      </w:r>
      <w:r w:rsidR="00D42806" w:rsidRPr="002D2755">
        <w:rPr>
          <w:rFonts w:ascii="Helvetica Neue Light" w:hAnsi="Helvetica Neue Light"/>
          <w:sz w:val="24"/>
          <w:szCs w:val="24"/>
        </w:rPr>
        <w:t>O</w:t>
      </w:r>
      <w:r w:rsidRPr="002D2755">
        <w:rPr>
          <w:rFonts w:ascii="Helvetica Neue Light" w:hAnsi="Helvetica Neue Light"/>
          <w:sz w:val="24"/>
          <w:szCs w:val="24"/>
        </w:rPr>
        <w:t>fficer and</w:t>
      </w:r>
      <w:r w:rsidR="00D42806" w:rsidRPr="002D2755">
        <w:rPr>
          <w:rFonts w:ascii="Helvetica Neue Light" w:hAnsi="Helvetica Neue Light"/>
          <w:sz w:val="24"/>
          <w:szCs w:val="24"/>
        </w:rPr>
        <w:t xml:space="preserve"> the Development &amp; Marketing Assistant.</w:t>
      </w:r>
      <w:r w:rsidRPr="002D2755">
        <w:rPr>
          <w:rFonts w:ascii="Helvetica Neue Light" w:hAnsi="Helvetica Neue Light"/>
          <w:sz w:val="24"/>
          <w:szCs w:val="24"/>
        </w:rPr>
        <w:t xml:space="preserve"> </w:t>
      </w:r>
      <w:r w:rsidR="002044D9" w:rsidRPr="002D2755">
        <w:rPr>
          <w:rFonts w:ascii="Helvetica Neue Light" w:hAnsi="Helvetica Neue Light"/>
          <w:sz w:val="24"/>
          <w:szCs w:val="24"/>
        </w:rPr>
        <w:t xml:space="preserve">They will </w:t>
      </w:r>
      <w:r w:rsidRPr="002D2755">
        <w:rPr>
          <w:rFonts w:ascii="Helvetica Neue Light" w:hAnsi="Helvetica Neue Light"/>
          <w:sz w:val="24"/>
          <w:szCs w:val="24"/>
        </w:rPr>
        <w:t xml:space="preserve">collaborate with Artsadmin’s producers and wider staff, </w:t>
      </w:r>
      <w:r w:rsidR="003E67F2" w:rsidRPr="002D2755">
        <w:rPr>
          <w:rFonts w:ascii="Helvetica Neue Light" w:hAnsi="Helvetica Neue Light"/>
          <w:sz w:val="24"/>
          <w:szCs w:val="24"/>
        </w:rPr>
        <w:t>artists</w:t>
      </w:r>
      <w:r w:rsidR="003E67F2">
        <w:rPr>
          <w:rFonts w:ascii="Helvetica Neue Light" w:hAnsi="Helvetica Neue Light"/>
          <w:sz w:val="24"/>
          <w:szCs w:val="24"/>
        </w:rPr>
        <w:t>,</w:t>
      </w:r>
      <w:r w:rsidR="003E67F2" w:rsidRPr="002D2755">
        <w:rPr>
          <w:rFonts w:ascii="Helvetica Neue Light" w:hAnsi="Helvetica Neue Light"/>
          <w:sz w:val="24"/>
          <w:szCs w:val="24"/>
        </w:rPr>
        <w:t xml:space="preserve"> </w:t>
      </w:r>
      <w:r w:rsidRPr="002D2755">
        <w:rPr>
          <w:rFonts w:ascii="Helvetica Neue Light" w:hAnsi="Helvetica Neue Light"/>
          <w:sz w:val="24"/>
          <w:szCs w:val="24"/>
        </w:rPr>
        <w:lastRenderedPageBreak/>
        <w:t xml:space="preserve">touring venues and partners to </w:t>
      </w:r>
      <w:r w:rsidR="00762589">
        <w:rPr>
          <w:rFonts w:ascii="Helvetica Neue Light" w:hAnsi="Helvetica Neue Light"/>
          <w:sz w:val="24"/>
          <w:szCs w:val="24"/>
        </w:rPr>
        <w:t>create</w:t>
      </w:r>
      <w:r w:rsidR="00762589" w:rsidRPr="002D2755">
        <w:rPr>
          <w:rFonts w:ascii="Helvetica Neue Light" w:hAnsi="Helvetica Neue Light"/>
          <w:sz w:val="24"/>
          <w:szCs w:val="24"/>
        </w:rPr>
        <w:t xml:space="preserve"> </w:t>
      </w:r>
      <w:r w:rsidRPr="002D2755">
        <w:rPr>
          <w:rFonts w:ascii="Helvetica Neue Light" w:hAnsi="Helvetica Neue Light"/>
          <w:sz w:val="24"/>
          <w:szCs w:val="24"/>
        </w:rPr>
        <w:t xml:space="preserve">engaging, </w:t>
      </w:r>
      <w:r w:rsidR="00D42806" w:rsidRPr="002D2755">
        <w:rPr>
          <w:rFonts w:ascii="Helvetica Neue Light" w:hAnsi="Helvetica Neue Light"/>
          <w:sz w:val="24"/>
          <w:szCs w:val="24"/>
        </w:rPr>
        <w:t>bold</w:t>
      </w:r>
      <w:r w:rsidR="0059550C">
        <w:rPr>
          <w:rFonts w:ascii="Helvetica Neue Light" w:hAnsi="Helvetica Neue Light"/>
          <w:sz w:val="24"/>
          <w:szCs w:val="24"/>
        </w:rPr>
        <w:t>, inclusive</w:t>
      </w:r>
      <w:r w:rsidR="00D42806" w:rsidRPr="002D2755">
        <w:rPr>
          <w:rFonts w:ascii="Helvetica Neue Light" w:hAnsi="Helvetica Neue Light"/>
          <w:sz w:val="24"/>
          <w:szCs w:val="24"/>
        </w:rPr>
        <w:t xml:space="preserve"> </w:t>
      </w:r>
      <w:r w:rsidRPr="002D2755">
        <w:rPr>
          <w:rFonts w:ascii="Helvetica Neue Light" w:hAnsi="Helvetica Neue Light"/>
          <w:sz w:val="24"/>
          <w:szCs w:val="24"/>
        </w:rPr>
        <w:t xml:space="preserve">and accessible content </w:t>
      </w:r>
      <w:r w:rsidR="004A3387" w:rsidRPr="002D2755">
        <w:rPr>
          <w:rFonts w:ascii="Helvetica Neue Light" w:hAnsi="Helvetica Neue Light"/>
          <w:sz w:val="24"/>
          <w:szCs w:val="24"/>
        </w:rPr>
        <w:t>and digital marketing plans</w:t>
      </w:r>
      <w:r w:rsidR="004A3387" w:rsidRPr="002D2755" w:rsidDel="00D42806">
        <w:rPr>
          <w:rFonts w:ascii="Helvetica Neue Light" w:hAnsi="Helvetica Neue Light"/>
          <w:sz w:val="24"/>
          <w:szCs w:val="24"/>
        </w:rPr>
        <w:t xml:space="preserve"> </w:t>
      </w:r>
      <w:r w:rsidR="00D42806" w:rsidRPr="002D2755">
        <w:rPr>
          <w:rFonts w:ascii="Helvetica Neue Light" w:hAnsi="Helvetica Neue Light"/>
          <w:sz w:val="24"/>
          <w:szCs w:val="24"/>
        </w:rPr>
        <w:t>that</w:t>
      </w:r>
      <w:r w:rsidRPr="002D2755">
        <w:rPr>
          <w:rFonts w:ascii="Helvetica Neue Light" w:hAnsi="Helvetica Neue Light"/>
          <w:sz w:val="24"/>
          <w:szCs w:val="24"/>
        </w:rPr>
        <w:t xml:space="preserve"> </w:t>
      </w:r>
      <w:r w:rsidR="00762589">
        <w:rPr>
          <w:rFonts w:ascii="Helvetica Neue Light" w:hAnsi="Helvetica Neue Light"/>
          <w:sz w:val="24"/>
          <w:szCs w:val="24"/>
        </w:rPr>
        <w:t xml:space="preserve">deepen engagement with and </w:t>
      </w:r>
      <w:r w:rsidRPr="002D2755">
        <w:rPr>
          <w:rFonts w:ascii="Helvetica Neue Light" w:hAnsi="Helvetica Neue Light"/>
          <w:sz w:val="24"/>
          <w:szCs w:val="24"/>
        </w:rPr>
        <w:t>widen the reach of Artsadmin’s artistic</w:t>
      </w:r>
      <w:r w:rsidR="002044D9" w:rsidRPr="002D2755">
        <w:rPr>
          <w:rFonts w:ascii="Helvetica Neue Light" w:hAnsi="Helvetica Neue Light"/>
          <w:sz w:val="24"/>
          <w:szCs w:val="24"/>
        </w:rPr>
        <w:t xml:space="preserve"> programme</w:t>
      </w:r>
      <w:r w:rsidR="00D42806" w:rsidRPr="002D2755">
        <w:rPr>
          <w:rFonts w:ascii="Helvetica Neue Light" w:hAnsi="Helvetica Neue Light"/>
          <w:sz w:val="24"/>
          <w:szCs w:val="24"/>
        </w:rPr>
        <w:t xml:space="preserve">, develop </w:t>
      </w:r>
      <w:r w:rsidR="004A3387" w:rsidRPr="002D2755">
        <w:rPr>
          <w:rFonts w:ascii="Helvetica Neue Light" w:hAnsi="Helvetica Neue Light"/>
          <w:sz w:val="24"/>
          <w:szCs w:val="24"/>
        </w:rPr>
        <w:t xml:space="preserve">our </w:t>
      </w:r>
      <w:r w:rsidR="00D42806" w:rsidRPr="002D2755">
        <w:rPr>
          <w:rFonts w:ascii="Helvetica Neue Light" w:hAnsi="Helvetica Neue Light"/>
          <w:sz w:val="24"/>
          <w:szCs w:val="24"/>
        </w:rPr>
        <w:t xml:space="preserve">reputational PR and </w:t>
      </w:r>
      <w:r w:rsidR="004A3387" w:rsidRPr="002D2755">
        <w:rPr>
          <w:rFonts w:ascii="Helvetica Neue Light" w:hAnsi="Helvetica Neue Light"/>
          <w:sz w:val="24"/>
          <w:szCs w:val="24"/>
        </w:rPr>
        <w:t>deliver the objectives of our strategy.</w:t>
      </w:r>
    </w:p>
    <w:p w14:paraId="2D3A61FE" w14:textId="77777777" w:rsidR="00C85E78" w:rsidRPr="002D2755" w:rsidRDefault="00C85E78" w:rsidP="00C85E78">
      <w:pPr>
        <w:spacing w:line="276" w:lineRule="auto"/>
        <w:rPr>
          <w:rFonts w:ascii="Helvetica Neue Light" w:hAnsi="Helvetica Neue Light"/>
          <w:sz w:val="24"/>
          <w:szCs w:val="24"/>
        </w:rPr>
      </w:pPr>
    </w:p>
    <w:p w14:paraId="33CE1A13" w14:textId="43478E39" w:rsidR="00C85E78" w:rsidRPr="0059550C" w:rsidRDefault="00C85E78" w:rsidP="00C85E78">
      <w:pPr>
        <w:spacing w:line="276" w:lineRule="auto"/>
        <w:rPr>
          <w:rFonts w:ascii="Helvetica Neue" w:hAnsi="Helvetica Neue"/>
          <w:b/>
          <w:bCs/>
          <w:sz w:val="24"/>
          <w:szCs w:val="24"/>
        </w:rPr>
      </w:pPr>
      <w:r w:rsidRPr="0059550C">
        <w:rPr>
          <w:rFonts w:ascii="Helvetica Neue" w:hAnsi="Helvetica Neue"/>
          <w:b/>
          <w:bCs/>
          <w:sz w:val="24"/>
          <w:szCs w:val="24"/>
        </w:rPr>
        <w:t>Duties include:</w:t>
      </w:r>
    </w:p>
    <w:p w14:paraId="11B241DA" w14:textId="77777777" w:rsidR="0083493C" w:rsidRPr="00B56EA4" w:rsidRDefault="0083493C" w:rsidP="0083493C">
      <w:pPr>
        <w:spacing w:line="276" w:lineRule="auto"/>
        <w:rPr>
          <w:rFonts w:ascii="Helvetica Neue" w:hAnsi="Helvetica Neue"/>
          <w:b/>
          <w:bCs/>
          <w:sz w:val="24"/>
          <w:szCs w:val="24"/>
        </w:rPr>
      </w:pPr>
      <w:r w:rsidRPr="00B56EA4">
        <w:rPr>
          <w:rFonts w:ascii="Helvetica Neue" w:hAnsi="Helvetica Neue"/>
          <w:b/>
          <w:bCs/>
          <w:sz w:val="24"/>
          <w:szCs w:val="24"/>
        </w:rPr>
        <w:t>Strategy and evaluation</w:t>
      </w:r>
    </w:p>
    <w:p w14:paraId="7E950E1A" w14:textId="43DEB745" w:rsidR="0083493C" w:rsidRPr="002D2755" w:rsidRDefault="0083493C" w:rsidP="0083493C">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Reporting </w:t>
      </w:r>
      <w:r w:rsidR="00104852" w:rsidRPr="002D2755">
        <w:rPr>
          <w:rFonts w:ascii="Helvetica Neue Light" w:hAnsi="Helvetica Neue Light"/>
          <w:sz w:val="24"/>
          <w:szCs w:val="24"/>
        </w:rPr>
        <w:t xml:space="preserve">directly </w:t>
      </w:r>
      <w:r w:rsidRPr="002D2755">
        <w:rPr>
          <w:rFonts w:ascii="Helvetica Neue Light" w:hAnsi="Helvetica Neue Light"/>
          <w:sz w:val="24"/>
          <w:szCs w:val="24"/>
        </w:rPr>
        <w:t xml:space="preserve">to the Artistic </w:t>
      </w:r>
      <w:r w:rsidR="00104852" w:rsidRPr="002D2755">
        <w:rPr>
          <w:rFonts w:ascii="Helvetica Neue Light" w:hAnsi="Helvetica Neue Light"/>
          <w:sz w:val="24"/>
          <w:szCs w:val="24"/>
        </w:rPr>
        <w:t xml:space="preserve">Director, </w:t>
      </w:r>
      <w:r w:rsidRPr="002D2755">
        <w:rPr>
          <w:rFonts w:ascii="Helvetica Neue Light" w:hAnsi="Helvetica Neue Light"/>
          <w:sz w:val="24"/>
          <w:szCs w:val="24"/>
        </w:rPr>
        <w:t>Executive Director and the Head of Development</w:t>
      </w:r>
      <w:r w:rsidR="00104852" w:rsidRPr="002D2755">
        <w:rPr>
          <w:rFonts w:ascii="Helvetica Neue Light" w:hAnsi="Helvetica Neue Light"/>
          <w:sz w:val="24"/>
          <w:szCs w:val="24"/>
        </w:rPr>
        <w:t xml:space="preserve"> &amp; External Relations</w:t>
      </w:r>
      <w:r w:rsidRPr="002D2755">
        <w:rPr>
          <w:rFonts w:ascii="Helvetica Neue Light" w:hAnsi="Helvetica Neue Light"/>
          <w:sz w:val="24"/>
          <w:szCs w:val="24"/>
        </w:rPr>
        <w:t>, lead on the creation and delivery of Artsadmin’s communications strategy that endeavours to deepen and widen audience engagement with Artsadmin’s activities across three defined audience segments </w:t>
      </w:r>
    </w:p>
    <w:p w14:paraId="4115E54C" w14:textId="52C10DAE" w:rsidR="00F854EA" w:rsidRPr="002D2755" w:rsidRDefault="00F854EA" w:rsidP="0083493C">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Identify the relevant organisational and project-based messaging needed to achieve the strategy and assess the annual campaign</w:t>
      </w:r>
      <w:r w:rsidR="00061676">
        <w:rPr>
          <w:rFonts w:ascii="Helvetica Neue Light" w:hAnsi="Helvetica Neue Light"/>
          <w:sz w:val="24"/>
          <w:szCs w:val="24"/>
        </w:rPr>
        <w:t>s</w:t>
      </w:r>
      <w:r w:rsidRPr="002D2755">
        <w:rPr>
          <w:rFonts w:ascii="Helvetica Neue Light" w:hAnsi="Helvetica Neue Light"/>
          <w:sz w:val="24"/>
          <w:szCs w:val="24"/>
        </w:rPr>
        <w:t xml:space="preserve">, content and channels best fit to deliver this </w:t>
      </w:r>
      <w:r w:rsidR="00247330">
        <w:rPr>
          <w:rFonts w:ascii="Helvetica Neue Light" w:hAnsi="Helvetica Neue Light"/>
          <w:sz w:val="24"/>
          <w:szCs w:val="24"/>
        </w:rPr>
        <w:t xml:space="preserve">in order </w:t>
      </w:r>
      <w:r w:rsidRPr="002D2755">
        <w:rPr>
          <w:rFonts w:ascii="Helvetica Neue Light" w:hAnsi="Helvetica Neue Light"/>
          <w:sz w:val="24"/>
          <w:szCs w:val="24"/>
        </w:rPr>
        <w:t xml:space="preserve">to reach or retain these audiences, seeking early input and sign off from the roles above </w:t>
      </w:r>
    </w:p>
    <w:p w14:paraId="6E9C2906" w14:textId="4A43AC78" w:rsidR="00D5631C" w:rsidRPr="002D2755" w:rsidRDefault="00D5631C" w:rsidP="00D5631C">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Design and implement a</w:t>
      </w:r>
      <w:r w:rsidR="002343C6" w:rsidRPr="002D2755">
        <w:rPr>
          <w:rFonts w:ascii="Helvetica Neue Light" w:hAnsi="Helvetica Neue Light"/>
          <w:sz w:val="24"/>
          <w:szCs w:val="24"/>
        </w:rPr>
        <w:t xml:space="preserve"> bold </w:t>
      </w:r>
      <w:r w:rsidRPr="002D2755">
        <w:rPr>
          <w:rFonts w:ascii="Helvetica Neue Light" w:hAnsi="Helvetica Neue Light"/>
          <w:sz w:val="24"/>
          <w:szCs w:val="24"/>
        </w:rPr>
        <w:t>content strategy</w:t>
      </w:r>
      <w:r w:rsidR="002343C6" w:rsidRPr="002D2755">
        <w:rPr>
          <w:rFonts w:ascii="Helvetica Neue Light" w:hAnsi="Helvetica Neue Light"/>
          <w:sz w:val="24"/>
          <w:szCs w:val="24"/>
        </w:rPr>
        <w:t xml:space="preserve"> fit for our strategy, values, brand and audiences</w:t>
      </w:r>
      <w:r w:rsidRPr="002D2755">
        <w:rPr>
          <w:rFonts w:ascii="Helvetica Neue Light" w:hAnsi="Helvetica Neue Light"/>
          <w:sz w:val="24"/>
          <w:szCs w:val="24"/>
        </w:rPr>
        <w:t xml:space="preserve">, including </w:t>
      </w:r>
      <w:r w:rsidR="002343C6" w:rsidRPr="002D2755">
        <w:rPr>
          <w:rFonts w:ascii="Helvetica Neue Light" w:hAnsi="Helvetica Neue Light"/>
          <w:sz w:val="24"/>
          <w:szCs w:val="24"/>
        </w:rPr>
        <w:t xml:space="preserve">regular </w:t>
      </w:r>
      <w:r w:rsidRPr="002D2755">
        <w:rPr>
          <w:rFonts w:ascii="Helvetica Neue Light" w:hAnsi="Helvetica Neue Light"/>
          <w:sz w:val="24"/>
          <w:szCs w:val="24"/>
        </w:rPr>
        <w:t>season launches</w:t>
      </w:r>
      <w:r w:rsidR="002343C6" w:rsidRPr="002D2755">
        <w:rPr>
          <w:rFonts w:ascii="Helvetica Neue Light" w:hAnsi="Helvetica Neue Light"/>
          <w:sz w:val="24"/>
          <w:szCs w:val="24"/>
        </w:rPr>
        <w:t xml:space="preserve"> and fundraising messaging</w:t>
      </w:r>
    </w:p>
    <w:p w14:paraId="4F99E406" w14:textId="0850B6BA" w:rsidR="0083493C" w:rsidRPr="002D2755" w:rsidRDefault="0083493C" w:rsidP="0083493C">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Manage the digital analytics</w:t>
      </w:r>
      <w:r w:rsidR="009C3028">
        <w:rPr>
          <w:rFonts w:ascii="Helvetica Neue Light" w:hAnsi="Helvetica Neue Light"/>
          <w:sz w:val="24"/>
          <w:szCs w:val="24"/>
        </w:rPr>
        <w:t xml:space="preserve"> and audience research</w:t>
      </w:r>
      <w:r w:rsidRPr="002D2755">
        <w:rPr>
          <w:rFonts w:ascii="Helvetica Neue Light" w:hAnsi="Helvetica Neue Light"/>
          <w:sz w:val="24"/>
          <w:szCs w:val="24"/>
        </w:rPr>
        <w:t xml:space="preserve"> framework</w:t>
      </w:r>
      <w:r w:rsidR="009C3028">
        <w:rPr>
          <w:rFonts w:ascii="Helvetica Neue Light" w:hAnsi="Helvetica Neue Light"/>
          <w:sz w:val="24"/>
          <w:szCs w:val="24"/>
        </w:rPr>
        <w:t>s (including Audience Finder and the Impact and Insight Toolkit)</w:t>
      </w:r>
      <w:r w:rsidR="00247330">
        <w:rPr>
          <w:rFonts w:ascii="Helvetica Neue Light" w:hAnsi="Helvetica Neue Light"/>
          <w:sz w:val="24"/>
          <w:szCs w:val="24"/>
        </w:rPr>
        <w:t xml:space="preserve"> </w:t>
      </w:r>
      <w:r w:rsidRPr="002D2755">
        <w:rPr>
          <w:rFonts w:ascii="Helvetica Neue Light" w:hAnsi="Helvetica Neue Light"/>
          <w:sz w:val="24"/>
          <w:szCs w:val="24"/>
        </w:rPr>
        <w:t>and reporting</w:t>
      </w:r>
      <w:r w:rsidR="009C3028">
        <w:rPr>
          <w:rFonts w:ascii="Helvetica Neue Light" w:hAnsi="Helvetica Neue Light"/>
          <w:sz w:val="24"/>
          <w:szCs w:val="24"/>
        </w:rPr>
        <w:t xml:space="preserve"> internally and externally</w:t>
      </w:r>
      <w:r w:rsidRPr="002D2755">
        <w:rPr>
          <w:rFonts w:ascii="Helvetica Neue Light" w:hAnsi="Helvetica Neue Light"/>
          <w:sz w:val="24"/>
          <w:szCs w:val="24"/>
        </w:rPr>
        <w:t xml:space="preserve"> to understand interactions with Artsadmin’s marketing and inform future activities. </w:t>
      </w:r>
    </w:p>
    <w:p w14:paraId="5DCD97D7" w14:textId="1B7EA895" w:rsidR="0083493C" w:rsidRPr="002D2755" w:rsidRDefault="0083493C" w:rsidP="0083493C">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Collate data for internal, Board and external reporting</w:t>
      </w:r>
    </w:p>
    <w:p w14:paraId="3346EEE5" w14:textId="2B01F889" w:rsidR="0083493C" w:rsidRPr="002D2755" w:rsidRDefault="0083493C" w:rsidP="0083493C">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Identify opportunities for new or improved marketing activities and processes</w:t>
      </w:r>
    </w:p>
    <w:p w14:paraId="080D1337" w14:textId="5E088366" w:rsidR="00F854EA" w:rsidRDefault="00F854EA" w:rsidP="0083493C">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Remain informed on best practices </w:t>
      </w:r>
      <w:r w:rsidR="00D5631C" w:rsidRPr="002D2755">
        <w:rPr>
          <w:rFonts w:ascii="Helvetica Neue Light" w:hAnsi="Helvetica Neue Light"/>
          <w:sz w:val="24"/>
          <w:szCs w:val="24"/>
        </w:rPr>
        <w:t>in culture, charity and non-profit communications, identifying new</w:t>
      </w:r>
      <w:r w:rsidR="00247330">
        <w:rPr>
          <w:rFonts w:ascii="Helvetica Neue Light" w:hAnsi="Helvetica Neue Light"/>
          <w:sz w:val="24"/>
          <w:szCs w:val="24"/>
        </w:rPr>
        <w:t xml:space="preserve"> </w:t>
      </w:r>
      <w:r w:rsidR="00D5631C" w:rsidRPr="002D2755">
        <w:rPr>
          <w:rFonts w:ascii="Helvetica Neue Light" w:hAnsi="Helvetica Neue Light"/>
          <w:sz w:val="24"/>
          <w:szCs w:val="24"/>
        </w:rPr>
        <w:t xml:space="preserve">methods and channels while ensuring our resources and content are not spread </w:t>
      </w:r>
      <w:r w:rsidR="00247330">
        <w:rPr>
          <w:rFonts w:ascii="Helvetica Neue Light" w:hAnsi="Helvetica Neue Light"/>
          <w:sz w:val="24"/>
          <w:szCs w:val="24"/>
        </w:rPr>
        <w:t xml:space="preserve">too </w:t>
      </w:r>
      <w:r w:rsidR="00D5631C" w:rsidRPr="002D2755">
        <w:rPr>
          <w:rFonts w:ascii="Helvetica Neue Light" w:hAnsi="Helvetica Neue Light"/>
          <w:sz w:val="24"/>
          <w:szCs w:val="24"/>
        </w:rPr>
        <w:t>thin</w:t>
      </w:r>
      <w:r w:rsidR="00247330">
        <w:rPr>
          <w:rFonts w:ascii="Helvetica Neue Light" w:hAnsi="Helvetica Neue Light"/>
          <w:sz w:val="24"/>
          <w:szCs w:val="24"/>
        </w:rPr>
        <w:t xml:space="preserve"> to be effective</w:t>
      </w:r>
    </w:p>
    <w:p w14:paraId="608B3A41" w14:textId="72CA21FE" w:rsidR="0083493C" w:rsidRPr="003813B8" w:rsidRDefault="00F11FE7" w:rsidP="00247330">
      <w:pPr>
        <w:numPr>
          <w:ilvl w:val="0"/>
          <w:numId w:val="1"/>
        </w:numPr>
        <w:tabs>
          <w:tab w:val="clear" w:pos="720"/>
          <w:tab w:val="num" w:pos="284"/>
        </w:tabs>
        <w:ind w:left="709" w:hanging="283"/>
        <w:rPr>
          <w:rFonts w:ascii="Helvetica Neue Light" w:hAnsi="Helvetica Neue Light"/>
          <w:sz w:val="24"/>
          <w:szCs w:val="24"/>
        </w:rPr>
      </w:pPr>
      <w:r w:rsidRPr="003813B8">
        <w:rPr>
          <w:rFonts w:ascii="Helvetica Neue Light" w:hAnsi="Helvetica Neue Light"/>
          <w:sz w:val="24"/>
          <w:szCs w:val="24"/>
        </w:rPr>
        <w:t xml:space="preserve">Manage the </w:t>
      </w:r>
      <w:r w:rsidR="00247330">
        <w:rPr>
          <w:rFonts w:ascii="Helvetica Neue Light" w:hAnsi="Helvetica Neue Light"/>
          <w:sz w:val="24"/>
          <w:szCs w:val="24"/>
        </w:rPr>
        <w:t xml:space="preserve">organisational </w:t>
      </w:r>
      <w:r w:rsidRPr="003813B8">
        <w:rPr>
          <w:rFonts w:ascii="Helvetica Neue Light" w:hAnsi="Helvetica Neue Light"/>
          <w:sz w:val="24"/>
          <w:szCs w:val="24"/>
        </w:rPr>
        <w:t>marketing budget</w:t>
      </w:r>
      <w:r w:rsidR="003813B8" w:rsidRPr="003813B8">
        <w:rPr>
          <w:rFonts w:ascii="Helvetica Neue Light" w:hAnsi="Helvetica Neue Light"/>
          <w:sz w:val="24"/>
          <w:szCs w:val="24"/>
        </w:rPr>
        <w:t xml:space="preserve"> </w:t>
      </w:r>
      <w:r w:rsidR="003813B8" w:rsidRPr="003813B8">
        <w:rPr>
          <w:rFonts w:ascii="Helvetica Neue Light" w:hAnsi="Helvetica Neue Light"/>
        </w:rPr>
        <w:t xml:space="preserve">and marketing budgets for specific Artsadmin projects </w:t>
      </w:r>
    </w:p>
    <w:p w14:paraId="245D065B" w14:textId="77777777" w:rsidR="002343C6" w:rsidRPr="002D2755" w:rsidRDefault="002343C6" w:rsidP="0083493C">
      <w:pPr>
        <w:rPr>
          <w:rFonts w:ascii="Helvetica Neue Light" w:hAnsi="Helvetica Neue Light"/>
          <w:sz w:val="24"/>
          <w:szCs w:val="24"/>
        </w:rPr>
      </w:pPr>
    </w:p>
    <w:p w14:paraId="7816714F" w14:textId="77777777" w:rsidR="0083493C" w:rsidRPr="00B56EA4" w:rsidRDefault="0083493C" w:rsidP="0083493C">
      <w:pPr>
        <w:spacing w:line="276" w:lineRule="auto"/>
        <w:rPr>
          <w:rFonts w:ascii="Helvetica Neue" w:hAnsi="Helvetica Neue"/>
          <w:b/>
          <w:bCs/>
          <w:sz w:val="24"/>
          <w:szCs w:val="24"/>
        </w:rPr>
      </w:pPr>
      <w:r w:rsidRPr="00B56EA4">
        <w:rPr>
          <w:rFonts w:ascii="Helvetica Neue" w:hAnsi="Helvetica Neue"/>
          <w:b/>
          <w:bCs/>
          <w:sz w:val="24"/>
          <w:szCs w:val="24"/>
        </w:rPr>
        <w:t>Brand and profile</w:t>
      </w:r>
    </w:p>
    <w:p w14:paraId="1005DDE9" w14:textId="5C48850B" w:rsidR="0083493C" w:rsidRDefault="0083493C" w:rsidP="0083493C">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Create and deliver institutional communications </w:t>
      </w:r>
      <w:r w:rsidR="00A47A3F">
        <w:rPr>
          <w:rFonts w:ascii="Helvetica Neue Light" w:hAnsi="Helvetica Neue Light"/>
          <w:sz w:val="24"/>
          <w:szCs w:val="24"/>
        </w:rPr>
        <w:t xml:space="preserve">and reputational PR </w:t>
      </w:r>
      <w:r w:rsidRPr="002D2755">
        <w:rPr>
          <w:rFonts w:ascii="Helvetica Neue Light" w:hAnsi="Helvetica Neue Light"/>
          <w:sz w:val="24"/>
          <w:szCs w:val="24"/>
        </w:rPr>
        <w:t>cam</w:t>
      </w:r>
      <w:r w:rsidR="006567B5" w:rsidRPr="002D2755">
        <w:rPr>
          <w:rFonts w:ascii="Helvetica Neue Light" w:hAnsi="Helvetica Neue Light"/>
          <w:sz w:val="24"/>
          <w:szCs w:val="24"/>
        </w:rPr>
        <w:t>p</w:t>
      </w:r>
      <w:r w:rsidRPr="002D2755">
        <w:rPr>
          <w:rFonts w:ascii="Helvetica Neue Light" w:hAnsi="Helvetica Neue Light"/>
          <w:sz w:val="24"/>
          <w:szCs w:val="24"/>
        </w:rPr>
        <w:t xml:space="preserve">aigns </w:t>
      </w:r>
      <w:r w:rsidR="00D5631C" w:rsidRPr="002D2755">
        <w:rPr>
          <w:rFonts w:ascii="Helvetica Neue Light" w:hAnsi="Helvetica Neue Light"/>
          <w:sz w:val="24"/>
          <w:szCs w:val="24"/>
        </w:rPr>
        <w:t>that me</w:t>
      </w:r>
      <w:r w:rsidR="002343C6" w:rsidRPr="002D2755">
        <w:rPr>
          <w:rFonts w:ascii="Helvetica Neue Light" w:hAnsi="Helvetica Neue Light"/>
          <w:sz w:val="24"/>
          <w:szCs w:val="24"/>
        </w:rPr>
        <w:t>e</w:t>
      </w:r>
      <w:r w:rsidR="00D5631C" w:rsidRPr="002D2755">
        <w:rPr>
          <w:rFonts w:ascii="Helvetica Neue Light" w:hAnsi="Helvetica Neue Light"/>
          <w:sz w:val="24"/>
          <w:szCs w:val="24"/>
        </w:rPr>
        <w:t xml:space="preserve">t </w:t>
      </w:r>
      <w:r w:rsidR="008F2179">
        <w:rPr>
          <w:rFonts w:ascii="Helvetica Neue Light" w:hAnsi="Helvetica Neue Light"/>
          <w:sz w:val="24"/>
          <w:szCs w:val="24"/>
        </w:rPr>
        <w:t xml:space="preserve">the </w:t>
      </w:r>
      <w:r w:rsidR="00D5631C" w:rsidRPr="002D2755">
        <w:rPr>
          <w:rFonts w:ascii="Helvetica Neue Light" w:hAnsi="Helvetica Neue Light"/>
          <w:sz w:val="24"/>
          <w:szCs w:val="24"/>
        </w:rPr>
        <w:t>communications strategy</w:t>
      </w:r>
      <w:r w:rsidR="008F2179">
        <w:rPr>
          <w:rFonts w:ascii="Helvetica Neue Light" w:hAnsi="Helvetica Neue Light"/>
          <w:sz w:val="24"/>
          <w:szCs w:val="24"/>
        </w:rPr>
        <w:t xml:space="preserve">’s </w:t>
      </w:r>
      <w:r w:rsidR="008F2179" w:rsidRPr="002D2755">
        <w:rPr>
          <w:rFonts w:ascii="Helvetica Neue Light" w:hAnsi="Helvetica Neue Light"/>
          <w:sz w:val="24"/>
          <w:szCs w:val="24"/>
        </w:rPr>
        <w:t>objectives</w:t>
      </w:r>
    </w:p>
    <w:p w14:paraId="128864AC" w14:textId="1A0DDA66" w:rsidR="009C3028" w:rsidRPr="003813B8" w:rsidRDefault="003813B8" w:rsidP="003813B8">
      <w:pPr>
        <w:numPr>
          <w:ilvl w:val="0"/>
          <w:numId w:val="1"/>
        </w:numPr>
        <w:tabs>
          <w:tab w:val="clear" w:pos="720"/>
          <w:tab w:val="num" w:pos="284"/>
        </w:tabs>
        <w:ind w:left="709" w:hanging="283"/>
        <w:rPr>
          <w:rFonts w:ascii="Helvetica Neue Light" w:hAnsi="Helvetica Neue Light"/>
          <w:sz w:val="24"/>
          <w:szCs w:val="24"/>
        </w:rPr>
      </w:pPr>
      <w:r w:rsidRPr="003813B8">
        <w:rPr>
          <w:rFonts w:ascii="Helvetica Neue Light" w:hAnsi="Helvetica Neue Light"/>
          <w:sz w:val="24"/>
          <w:szCs w:val="24"/>
        </w:rPr>
        <w:t>As brand lead, maintain clear brand guidelines for internal and external use and ensure</w:t>
      </w:r>
      <w:r>
        <w:rPr>
          <w:rFonts w:ascii="Helvetica Neue Light" w:hAnsi="Helvetica Neue Light"/>
          <w:sz w:val="24"/>
          <w:szCs w:val="24"/>
        </w:rPr>
        <w:t xml:space="preserve"> compliance across</w:t>
      </w:r>
      <w:r w:rsidRPr="003813B8">
        <w:rPr>
          <w:rFonts w:ascii="Helvetica Neue Light" w:hAnsi="Helvetica Neue Light"/>
          <w:sz w:val="24"/>
          <w:szCs w:val="24"/>
        </w:rPr>
        <w:t xml:space="preserve"> all communications materials </w:t>
      </w:r>
    </w:p>
    <w:p w14:paraId="4C1EF103" w14:textId="1288101E" w:rsidR="0083493C" w:rsidRPr="002D2755" w:rsidRDefault="0083493C" w:rsidP="002343C6">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Lead and delegate in compiling, proofing and editing content for printed</w:t>
      </w:r>
      <w:r w:rsidR="008F2179">
        <w:rPr>
          <w:rFonts w:ascii="Helvetica Neue Light" w:hAnsi="Helvetica Neue Light"/>
          <w:sz w:val="24"/>
          <w:szCs w:val="24"/>
        </w:rPr>
        <w:t xml:space="preserve"> and digital </w:t>
      </w:r>
      <w:r w:rsidRPr="002D2755">
        <w:rPr>
          <w:rFonts w:ascii="Helvetica Neue Light" w:hAnsi="Helvetica Neue Light"/>
          <w:sz w:val="24"/>
          <w:szCs w:val="24"/>
        </w:rPr>
        <w:t>marketing materials</w:t>
      </w:r>
      <w:r w:rsidR="008F2179">
        <w:rPr>
          <w:rFonts w:ascii="Helvetica Neue Light" w:hAnsi="Helvetica Neue Light"/>
          <w:sz w:val="24"/>
          <w:szCs w:val="24"/>
        </w:rPr>
        <w:t>,</w:t>
      </w:r>
      <w:r w:rsidR="002343C6" w:rsidRPr="002D2755">
        <w:rPr>
          <w:rFonts w:ascii="Helvetica Neue Light" w:hAnsi="Helvetica Neue Light"/>
          <w:sz w:val="24"/>
          <w:szCs w:val="24"/>
        </w:rPr>
        <w:t xml:space="preserve"> such as promoters’ packs, marketing packs and presentations</w:t>
      </w:r>
    </w:p>
    <w:p w14:paraId="522980C8" w14:textId="62453121" w:rsidR="0083493C" w:rsidRPr="002D2755" w:rsidRDefault="0083493C" w:rsidP="0083493C">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Source </w:t>
      </w:r>
      <w:r w:rsidR="002343C6" w:rsidRPr="002D2755">
        <w:rPr>
          <w:rFonts w:ascii="Helvetica Neue Light" w:hAnsi="Helvetica Neue Light"/>
          <w:sz w:val="24"/>
          <w:szCs w:val="24"/>
        </w:rPr>
        <w:t xml:space="preserve">or commission </w:t>
      </w:r>
      <w:r w:rsidRPr="002D2755">
        <w:rPr>
          <w:rFonts w:ascii="Helvetica Neue Light" w:hAnsi="Helvetica Neue Light"/>
          <w:sz w:val="24"/>
          <w:szCs w:val="24"/>
        </w:rPr>
        <w:t>images upon request (internal and external) with copyright/usage approval </w:t>
      </w:r>
    </w:p>
    <w:p w14:paraId="1D3E51F9" w14:textId="0D109C96" w:rsidR="0083493C" w:rsidRPr="002D2755" w:rsidRDefault="00627464" w:rsidP="0083493C">
      <w:pPr>
        <w:numPr>
          <w:ilvl w:val="0"/>
          <w:numId w:val="1"/>
        </w:numPr>
        <w:tabs>
          <w:tab w:val="clear" w:pos="720"/>
          <w:tab w:val="num" w:pos="284"/>
        </w:tabs>
        <w:ind w:left="709" w:hanging="283"/>
        <w:rPr>
          <w:rFonts w:ascii="Helvetica Neue Light" w:hAnsi="Helvetica Neue Light"/>
          <w:sz w:val="24"/>
          <w:szCs w:val="24"/>
        </w:rPr>
      </w:pPr>
      <w:r>
        <w:rPr>
          <w:rFonts w:ascii="Helvetica Neue Light" w:hAnsi="Helvetica Neue Light"/>
          <w:sz w:val="24"/>
          <w:szCs w:val="24"/>
        </w:rPr>
        <w:t xml:space="preserve">Oversee </w:t>
      </w:r>
      <w:r w:rsidR="006567B5" w:rsidRPr="002D2755">
        <w:rPr>
          <w:rFonts w:ascii="Helvetica Neue Light" w:hAnsi="Helvetica Neue Light"/>
          <w:sz w:val="24"/>
          <w:szCs w:val="24"/>
        </w:rPr>
        <w:t>the creation of dynamic documentation of Artsadmin projects for communication purposes</w:t>
      </w:r>
      <w:r>
        <w:rPr>
          <w:rFonts w:ascii="Helvetica Neue Light" w:hAnsi="Helvetica Neue Light"/>
          <w:sz w:val="24"/>
          <w:szCs w:val="24"/>
        </w:rPr>
        <w:t xml:space="preserve"> and ensure</w:t>
      </w:r>
      <w:r w:rsidRPr="002D2755">
        <w:rPr>
          <w:rFonts w:ascii="Helvetica Neue Light" w:hAnsi="Helvetica Neue Light"/>
          <w:sz w:val="24"/>
          <w:szCs w:val="24"/>
        </w:rPr>
        <w:t xml:space="preserve"> </w:t>
      </w:r>
      <w:r>
        <w:rPr>
          <w:rFonts w:ascii="Helvetica Neue Light" w:hAnsi="Helvetica Neue Light"/>
          <w:sz w:val="24"/>
          <w:szCs w:val="24"/>
        </w:rPr>
        <w:t>digital media is filed and organised by the wider team</w:t>
      </w:r>
    </w:p>
    <w:p w14:paraId="22712359" w14:textId="222EECED" w:rsidR="00F854EA" w:rsidRPr="002D2755" w:rsidRDefault="00F854EA" w:rsidP="00F854EA">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Identify </w:t>
      </w:r>
      <w:r w:rsidR="008F2179">
        <w:rPr>
          <w:rFonts w:ascii="Helvetica Neue Light" w:hAnsi="Helvetica Neue Light"/>
          <w:sz w:val="24"/>
          <w:szCs w:val="24"/>
        </w:rPr>
        <w:t xml:space="preserve">and pursue </w:t>
      </w:r>
      <w:r w:rsidRPr="002D2755">
        <w:rPr>
          <w:rFonts w:ascii="Helvetica Neue Light" w:hAnsi="Helvetica Neue Light"/>
          <w:sz w:val="24"/>
          <w:szCs w:val="24"/>
        </w:rPr>
        <w:t xml:space="preserve">press and public relation opportunities, including </w:t>
      </w:r>
      <w:r w:rsidR="00A47A3F">
        <w:rPr>
          <w:rFonts w:ascii="Helvetica Neue Light" w:hAnsi="Helvetica Neue Light"/>
          <w:sz w:val="24"/>
          <w:szCs w:val="24"/>
        </w:rPr>
        <w:t xml:space="preserve">building and </w:t>
      </w:r>
      <w:r w:rsidRPr="002D2755">
        <w:rPr>
          <w:rFonts w:ascii="Helvetica Neue Light" w:hAnsi="Helvetica Neue Light"/>
          <w:sz w:val="24"/>
          <w:szCs w:val="24"/>
        </w:rPr>
        <w:t xml:space="preserve">maintaining select journalist </w:t>
      </w:r>
      <w:r w:rsidR="00D5631C" w:rsidRPr="002D2755">
        <w:rPr>
          <w:rFonts w:ascii="Helvetica Neue Light" w:hAnsi="Helvetica Neue Light"/>
          <w:sz w:val="24"/>
          <w:szCs w:val="24"/>
        </w:rPr>
        <w:t>relationships</w:t>
      </w:r>
      <w:r w:rsidR="00627464">
        <w:rPr>
          <w:rFonts w:ascii="Helvetica Neue Light" w:hAnsi="Helvetica Neue Light"/>
          <w:sz w:val="24"/>
          <w:szCs w:val="24"/>
        </w:rPr>
        <w:t xml:space="preserve"> and collaborating with </w:t>
      </w:r>
      <w:r w:rsidR="003813B8">
        <w:rPr>
          <w:rFonts w:ascii="Helvetica Neue Light" w:hAnsi="Helvetica Neue Light"/>
          <w:sz w:val="24"/>
          <w:szCs w:val="24"/>
        </w:rPr>
        <w:t xml:space="preserve">external </w:t>
      </w:r>
      <w:r w:rsidR="00627464">
        <w:rPr>
          <w:rFonts w:ascii="Helvetica Neue Light" w:hAnsi="Helvetica Neue Light"/>
          <w:sz w:val="24"/>
          <w:szCs w:val="24"/>
        </w:rPr>
        <w:t>PR agencies</w:t>
      </w:r>
    </w:p>
    <w:p w14:paraId="04CB2BB7" w14:textId="77777777" w:rsidR="00C85E78" w:rsidRPr="002D2755" w:rsidRDefault="00C85E78" w:rsidP="00C85E78">
      <w:pPr>
        <w:spacing w:line="276" w:lineRule="auto"/>
        <w:rPr>
          <w:rFonts w:ascii="Helvetica Neue Light" w:hAnsi="Helvetica Neue Light"/>
          <w:sz w:val="24"/>
          <w:szCs w:val="24"/>
        </w:rPr>
      </w:pPr>
    </w:p>
    <w:p w14:paraId="0158B2AC" w14:textId="77777777" w:rsidR="00C85E78" w:rsidRPr="00B56EA4" w:rsidRDefault="00C85E78" w:rsidP="00C85E78">
      <w:pPr>
        <w:spacing w:line="276" w:lineRule="auto"/>
        <w:rPr>
          <w:rFonts w:ascii="Helvetica Neue" w:hAnsi="Helvetica Neue"/>
          <w:b/>
          <w:bCs/>
          <w:sz w:val="24"/>
          <w:szCs w:val="24"/>
        </w:rPr>
      </w:pPr>
      <w:r w:rsidRPr="00B56EA4">
        <w:rPr>
          <w:rFonts w:ascii="Helvetica Neue" w:hAnsi="Helvetica Neue"/>
          <w:b/>
          <w:bCs/>
          <w:sz w:val="24"/>
          <w:szCs w:val="24"/>
        </w:rPr>
        <w:t>Digital </w:t>
      </w:r>
    </w:p>
    <w:p w14:paraId="42CB23E3" w14:textId="7D440A7F" w:rsidR="00C85E78" w:rsidRPr="002D2755" w:rsidRDefault="00C70C33"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Create the strategy and briefs for</w:t>
      </w:r>
      <w:r w:rsidR="00C85E78" w:rsidRPr="002D2755">
        <w:rPr>
          <w:rFonts w:ascii="Helvetica Neue Light" w:hAnsi="Helvetica Neue Light"/>
          <w:sz w:val="24"/>
          <w:szCs w:val="24"/>
        </w:rPr>
        <w:t xml:space="preserve"> high-quality editorial and promotional digital content </w:t>
      </w:r>
      <w:r w:rsidR="002343C6" w:rsidRPr="002D2755">
        <w:rPr>
          <w:rFonts w:ascii="Helvetica Neue Light" w:hAnsi="Helvetica Neue Light"/>
          <w:sz w:val="24"/>
          <w:szCs w:val="24"/>
        </w:rPr>
        <w:t xml:space="preserve">that delivers </w:t>
      </w:r>
      <w:r w:rsidR="00C85E78" w:rsidRPr="002D2755">
        <w:rPr>
          <w:rFonts w:ascii="Helvetica Neue Light" w:hAnsi="Helvetica Neue Light"/>
          <w:sz w:val="24"/>
          <w:szCs w:val="24"/>
        </w:rPr>
        <w:t xml:space="preserve">Artsadmin’s </w:t>
      </w:r>
      <w:r w:rsidR="00D5631C" w:rsidRPr="002D2755">
        <w:rPr>
          <w:rFonts w:ascii="Helvetica Neue Light" w:hAnsi="Helvetica Neue Light"/>
          <w:sz w:val="24"/>
          <w:szCs w:val="24"/>
        </w:rPr>
        <w:t xml:space="preserve">content strategy, </w:t>
      </w:r>
      <w:r w:rsidR="00C85E78" w:rsidRPr="002D2755">
        <w:rPr>
          <w:rFonts w:ascii="Helvetica Neue Light" w:hAnsi="Helvetica Neue Light"/>
          <w:sz w:val="24"/>
          <w:szCs w:val="24"/>
        </w:rPr>
        <w:t>projects and campaigns in a variety of formats (audio, film, written blogs, visuals)</w:t>
      </w:r>
    </w:p>
    <w:p w14:paraId="062C862C" w14:textId="3653B880"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lastRenderedPageBreak/>
        <w:t>Manage the commissioning and co-commissioning of digital content and marketing campaigns with external suppliers</w:t>
      </w:r>
      <w:r w:rsidR="002343C6" w:rsidRPr="002D2755">
        <w:rPr>
          <w:rFonts w:ascii="Helvetica Neue Light" w:hAnsi="Helvetica Neue Light"/>
          <w:sz w:val="24"/>
          <w:szCs w:val="24"/>
        </w:rPr>
        <w:t>, including planning and art direction, ensuring our most high-profile projects or sales targets attract the target audience with highly compelling, fresh content</w:t>
      </w:r>
    </w:p>
    <w:p w14:paraId="026A9B6B" w14:textId="44D9E4D6"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Ensure that all digital marketing and content demonstrates best practice in accessibility</w:t>
      </w:r>
      <w:r w:rsidR="00627464">
        <w:rPr>
          <w:rFonts w:ascii="Helvetica Neue Light" w:hAnsi="Helvetica Neue Light"/>
          <w:sz w:val="24"/>
          <w:szCs w:val="24"/>
        </w:rPr>
        <w:t xml:space="preserve">, </w:t>
      </w:r>
      <w:r w:rsidR="009C3028">
        <w:rPr>
          <w:rFonts w:ascii="Helvetica Neue Light" w:hAnsi="Helvetica Neue Light"/>
          <w:sz w:val="24"/>
          <w:szCs w:val="24"/>
        </w:rPr>
        <w:t>anti-racism</w:t>
      </w:r>
      <w:r w:rsidR="00B56EA4">
        <w:rPr>
          <w:rFonts w:ascii="Helvetica Neue Light" w:hAnsi="Helvetica Neue Light"/>
          <w:sz w:val="24"/>
          <w:szCs w:val="24"/>
        </w:rPr>
        <w:t xml:space="preserve">, </w:t>
      </w:r>
      <w:r w:rsidR="00627464">
        <w:rPr>
          <w:rFonts w:ascii="Helvetica Neue Light" w:hAnsi="Helvetica Neue Light"/>
          <w:sz w:val="24"/>
          <w:szCs w:val="24"/>
        </w:rPr>
        <w:t>inclusivity</w:t>
      </w:r>
      <w:r w:rsidRPr="002D2755">
        <w:rPr>
          <w:rFonts w:ascii="Helvetica Neue Light" w:hAnsi="Helvetica Neue Light"/>
          <w:sz w:val="24"/>
          <w:szCs w:val="24"/>
        </w:rPr>
        <w:t xml:space="preserve"> and sustainability </w:t>
      </w:r>
      <w:r w:rsidR="00627464">
        <w:rPr>
          <w:rFonts w:ascii="Helvetica Neue Light" w:hAnsi="Helvetica Neue Light"/>
          <w:sz w:val="24"/>
          <w:szCs w:val="24"/>
        </w:rPr>
        <w:t xml:space="preserve">and </w:t>
      </w:r>
      <w:r w:rsidRPr="002D2755">
        <w:rPr>
          <w:rFonts w:ascii="Helvetica Neue Light" w:hAnsi="Helvetica Neue Light"/>
          <w:sz w:val="24"/>
          <w:szCs w:val="24"/>
        </w:rPr>
        <w:t>is compliant with our brand and copyright</w:t>
      </w:r>
    </w:p>
    <w:p w14:paraId="4ED91670" w14:textId="762CB384"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Collaborate with </w:t>
      </w:r>
      <w:proofErr w:type="spellStart"/>
      <w:r w:rsidRPr="002D2755">
        <w:rPr>
          <w:rFonts w:ascii="Helvetica Neue Light" w:hAnsi="Helvetica Neue Light"/>
          <w:sz w:val="24"/>
          <w:szCs w:val="24"/>
        </w:rPr>
        <w:t>Artsadmin’s</w:t>
      </w:r>
      <w:proofErr w:type="spellEnd"/>
      <w:r w:rsidRPr="002D2755">
        <w:rPr>
          <w:rFonts w:ascii="Helvetica Neue Light" w:hAnsi="Helvetica Neue Light"/>
          <w:sz w:val="24"/>
          <w:szCs w:val="24"/>
        </w:rPr>
        <w:t xml:space="preserve"> partners (</w:t>
      </w:r>
      <w:proofErr w:type="spellStart"/>
      <w:proofErr w:type="gramStart"/>
      <w:r w:rsidRPr="002D2755">
        <w:rPr>
          <w:rFonts w:ascii="Helvetica Neue Light" w:hAnsi="Helvetica Neue Light"/>
          <w:sz w:val="24"/>
          <w:szCs w:val="24"/>
        </w:rPr>
        <w:t>ie</w:t>
      </w:r>
      <w:proofErr w:type="spellEnd"/>
      <w:proofErr w:type="gramEnd"/>
      <w:r w:rsidRPr="002D2755">
        <w:rPr>
          <w:rFonts w:ascii="Helvetica Neue Light" w:hAnsi="Helvetica Neue Light"/>
          <w:sz w:val="24"/>
          <w:szCs w:val="24"/>
        </w:rPr>
        <w:t xml:space="preserve"> </w:t>
      </w:r>
      <w:r w:rsidR="00627464" w:rsidRPr="002D2755">
        <w:rPr>
          <w:rFonts w:ascii="Helvetica Neue Light" w:hAnsi="Helvetica Neue Light"/>
          <w:sz w:val="24"/>
          <w:szCs w:val="24"/>
        </w:rPr>
        <w:t>artists</w:t>
      </w:r>
      <w:r w:rsidR="00627464">
        <w:rPr>
          <w:rFonts w:ascii="Helvetica Neue Light" w:hAnsi="Helvetica Neue Light"/>
          <w:sz w:val="24"/>
          <w:szCs w:val="24"/>
        </w:rPr>
        <w:t>,</w:t>
      </w:r>
      <w:r w:rsidR="00627464" w:rsidRPr="002D2755">
        <w:rPr>
          <w:rFonts w:ascii="Helvetica Neue Light" w:hAnsi="Helvetica Neue Light"/>
          <w:sz w:val="24"/>
          <w:szCs w:val="24"/>
        </w:rPr>
        <w:t xml:space="preserve"> </w:t>
      </w:r>
      <w:r w:rsidRPr="002D2755">
        <w:rPr>
          <w:rFonts w:ascii="Helvetica Neue Light" w:hAnsi="Helvetica Neue Light"/>
          <w:sz w:val="24"/>
          <w:szCs w:val="24"/>
        </w:rPr>
        <w:t>touring venues, peer arts organisations) to develop and distribute digital marketing and content projects. </w:t>
      </w:r>
    </w:p>
    <w:p w14:paraId="70BB7992" w14:textId="74DAAC2A" w:rsidR="00C85E78" w:rsidRPr="003813B8" w:rsidRDefault="00C70C33" w:rsidP="003813B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Lead the strategy for </w:t>
      </w:r>
      <w:r w:rsidR="00C85E78" w:rsidRPr="002D2755">
        <w:rPr>
          <w:rFonts w:ascii="Helvetica Neue Light" w:hAnsi="Helvetica Neue Light"/>
          <w:sz w:val="24"/>
          <w:szCs w:val="24"/>
        </w:rPr>
        <w:t xml:space="preserve">Artsadmin’s social media presence, which is shared within the Marketing team, </w:t>
      </w:r>
      <w:r w:rsidR="0024570E">
        <w:rPr>
          <w:rFonts w:ascii="Helvetica Neue Light" w:hAnsi="Helvetica Neue Light"/>
          <w:sz w:val="24"/>
          <w:szCs w:val="24"/>
        </w:rPr>
        <w:t>including schedule</w:t>
      </w:r>
      <w:r w:rsidR="00C85E78" w:rsidRPr="002D2755">
        <w:rPr>
          <w:rFonts w:ascii="Helvetica Neue Light" w:hAnsi="Helvetica Neue Light"/>
          <w:sz w:val="24"/>
          <w:szCs w:val="24"/>
        </w:rPr>
        <w:t xml:space="preserve"> planning </w:t>
      </w:r>
      <w:r w:rsidR="0024570E">
        <w:rPr>
          <w:rFonts w:ascii="Helvetica Neue Light" w:hAnsi="Helvetica Neue Light"/>
          <w:sz w:val="24"/>
          <w:szCs w:val="24"/>
        </w:rPr>
        <w:t>and content updates</w:t>
      </w:r>
      <w:r w:rsidR="00C85E78" w:rsidRPr="002D2755">
        <w:rPr>
          <w:rFonts w:ascii="Helvetica Neue Light" w:hAnsi="Helvetica Neue Light"/>
          <w:sz w:val="24"/>
          <w:szCs w:val="24"/>
        </w:rPr>
        <w:t xml:space="preserve"> </w:t>
      </w:r>
    </w:p>
    <w:p w14:paraId="6333D2A5" w14:textId="0081D31C"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Support with creating and sending regular and targeted emails</w:t>
      </w:r>
      <w:r w:rsidR="00D5631C" w:rsidRPr="002D2755">
        <w:rPr>
          <w:rFonts w:ascii="Helvetica Neue Light" w:hAnsi="Helvetica Neue Light"/>
          <w:sz w:val="24"/>
          <w:szCs w:val="24"/>
        </w:rPr>
        <w:t xml:space="preserve"> and newsletters</w:t>
      </w:r>
    </w:p>
    <w:p w14:paraId="0078EB4C" w14:textId="040BCBCF" w:rsidR="00C85E78" w:rsidRDefault="00C85E78" w:rsidP="00B06859">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Initiate</w:t>
      </w:r>
      <w:r w:rsidR="00185746" w:rsidRPr="002D2755">
        <w:rPr>
          <w:rFonts w:ascii="Helvetica Neue Light" w:hAnsi="Helvetica Neue Light"/>
          <w:sz w:val="24"/>
          <w:szCs w:val="24"/>
        </w:rPr>
        <w:t xml:space="preserve"> and delegate</w:t>
      </w:r>
      <w:r w:rsidRPr="002D2755">
        <w:rPr>
          <w:rFonts w:ascii="Helvetica Neue Light" w:hAnsi="Helvetica Neue Light"/>
          <w:sz w:val="24"/>
          <w:szCs w:val="24"/>
        </w:rPr>
        <w:t xml:space="preserve"> joint promotions, reciprocal marketing and collaborations with other organisations and venues, and communicate with touring partners</w:t>
      </w:r>
      <w:r w:rsidR="005F3374">
        <w:rPr>
          <w:rFonts w:ascii="Helvetica Neue Light" w:hAnsi="Helvetica Neue Light"/>
          <w:sz w:val="24"/>
          <w:szCs w:val="24"/>
        </w:rPr>
        <w:t>,</w:t>
      </w:r>
      <w:r w:rsidRPr="002D2755">
        <w:rPr>
          <w:rFonts w:ascii="Helvetica Neue Light" w:hAnsi="Helvetica Neue Light"/>
          <w:sz w:val="24"/>
          <w:szCs w:val="24"/>
        </w:rPr>
        <w:t xml:space="preserve"> visiting companies and artists on their digital marketing initiatives</w:t>
      </w:r>
    </w:p>
    <w:p w14:paraId="27BF7702" w14:textId="41805890" w:rsidR="00B56EA4" w:rsidRPr="002D2755" w:rsidRDefault="00B56EA4" w:rsidP="00B06859">
      <w:pPr>
        <w:numPr>
          <w:ilvl w:val="0"/>
          <w:numId w:val="1"/>
        </w:numPr>
        <w:tabs>
          <w:tab w:val="clear" w:pos="720"/>
          <w:tab w:val="num" w:pos="284"/>
        </w:tabs>
        <w:ind w:left="709" w:hanging="283"/>
        <w:rPr>
          <w:rFonts w:ascii="Helvetica Neue Light" w:hAnsi="Helvetica Neue Light"/>
          <w:sz w:val="24"/>
          <w:szCs w:val="24"/>
        </w:rPr>
      </w:pPr>
      <w:r>
        <w:rPr>
          <w:rFonts w:ascii="Helvetica Neue Light" w:hAnsi="Helvetica Neue Light"/>
          <w:sz w:val="24"/>
          <w:szCs w:val="24"/>
        </w:rPr>
        <w:t xml:space="preserve">Work with the </w:t>
      </w:r>
      <w:r w:rsidRPr="002D2755">
        <w:rPr>
          <w:rFonts w:ascii="Helvetica Neue Light" w:hAnsi="Helvetica Neue Light"/>
          <w:sz w:val="24"/>
          <w:szCs w:val="24"/>
        </w:rPr>
        <w:t>Head of Development &amp; External Relations</w:t>
      </w:r>
      <w:r>
        <w:rPr>
          <w:rFonts w:ascii="Helvetica Neue Light" w:hAnsi="Helvetica Neue Light"/>
          <w:sz w:val="24"/>
          <w:szCs w:val="24"/>
        </w:rPr>
        <w:t xml:space="preserve"> on communicating </w:t>
      </w:r>
      <w:r w:rsidRPr="002D2755">
        <w:rPr>
          <w:rFonts w:ascii="Helvetica Neue Light" w:hAnsi="Helvetica Neue Light"/>
          <w:sz w:val="24"/>
          <w:szCs w:val="24"/>
        </w:rPr>
        <w:t>fundraising</w:t>
      </w:r>
      <w:r>
        <w:rPr>
          <w:rFonts w:ascii="Helvetica Neue Light" w:hAnsi="Helvetica Neue Light"/>
          <w:sz w:val="24"/>
          <w:szCs w:val="24"/>
        </w:rPr>
        <w:t xml:space="preserve"> campaigns</w:t>
      </w:r>
    </w:p>
    <w:p w14:paraId="5253F39D" w14:textId="26C712D6" w:rsidR="00185746" w:rsidRPr="002D2755" w:rsidRDefault="00185746" w:rsidP="00B06859">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Support the Executive Director, the Head of Development &amp; External Relations and the Head of Operations in assessing and delivering Artsadmin’s overall digital strategy across our programme, building, operations and audiences</w:t>
      </w:r>
    </w:p>
    <w:p w14:paraId="2E4A0C6B" w14:textId="77777777" w:rsidR="00C85E78" w:rsidRPr="002D2755" w:rsidRDefault="00C85E78" w:rsidP="00C85E78">
      <w:pPr>
        <w:spacing w:line="276" w:lineRule="auto"/>
        <w:rPr>
          <w:rFonts w:ascii="Helvetica Neue Light" w:hAnsi="Helvetica Neue Light"/>
          <w:sz w:val="24"/>
          <w:szCs w:val="24"/>
        </w:rPr>
      </w:pPr>
    </w:p>
    <w:p w14:paraId="69CB31E5" w14:textId="5396841D" w:rsidR="00C85E78" w:rsidRPr="00B56EA4" w:rsidRDefault="00185746" w:rsidP="00C85E78">
      <w:pPr>
        <w:spacing w:line="276" w:lineRule="auto"/>
        <w:rPr>
          <w:rFonts w:ascii="Helvetica Neue" w:hAnsi="Helvetica Neue"/>
          <w:b/>
          <w:bCs/>
          <w:sz w:val="24"/>
          <w:szCs w:val="24"/>
        </w:rPr>
      </w:pPr>
      <w:r w:rsidRPr="00B56EA4">
        <w:rPr>
          <w:rFonts w:ascii="Helvetica Neue" w:hAnsi="Helvetica Neue"/>
          <w:b/>
          <w:bCs/>
          <w:sz w:val="24"/>
          <w:szCs w:val="24"/>
        </w:rPr>
        <w:t xml:space="preserve">Box Office, Website, </w:t>
      </w:r>
      <w:r w:rsidR="00C85E78" w:rsidRPr="00B56EA4">
        <w:rPr>
          <w:rFonts w:ascii="Helvetica Neue" w:hAnsi="Helvetica Neue"/>
          <w:b/>
          <w:bCs/>
          <w:sz w:val="24"/>
          <w:szCs w:val="24"/>
        </w:rPr>
        <w:t xml:space="preserve">Data and </w:t>
      </w:r>
      <w:r w:rsidRPr="00B56EA4">
        <w:rPr>
          <w:rFonts w:ascii="Helvetica Neue" w:hAnsi="Helvetica Neue"/>
          <w:b/>
          <w:bCs/>
          <w:sz w:val="24"/>
          <w:szCs w:val="24"/>
        </w:rPr>
        <w:t>D</w:t>
      </w:r>
      <w:r w:rsidR="00C85E78" w:rsidRPr="00B56EA4">
        <w:rPr>
          <w:rFonts w:ascii="Helvetica Neue" w:hAnsi="Helvetica Neue"/>
          <w:b/>
          <w:bCs/>
          <w:sz w:val="24"/>
          <w:szCs w:val="24"/>
        </w:rPr>
        <w:t>atabases</w:t>
      </w:r>
    </w:p>
    <w:p w14:paraId="434F9620" w14:textId="5057240D" w:rsidR="008D7CF2" w:rsidRPr="0024570E" w:rsidRDefault="00185746" w:rsidP="0024570E">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Lead and delegate the maintenance and development of </w:t>
      </w:r>
      <w:r w:rsidR="0024570E" w:rsidRPr="002D2755">
        <w:rPr>
          <w:rFonts w:ascii="Helvetica Neue Light" w:hAnsi="Helvetica Neue Light"/>
          <w:sz w:val="24"/>
          <w:szCs w:val="24"/>
        </w:rPr>
        <w:t>Artsadmin's websites</w:t>
      </w:r>
      <w:r w:rsidR="0024570E">
        <w:rPr>
          <w:rFonts w:ascii="Helvetica Neue Light" w:hAnsi="Helvetica Neue Light"/>
          <w:sz w:val="24"/>
          <w:szCs w:val="24"/>
        </w:rPr>
        <w:t>, working closely with external professionals on cyber security and ongoing updates</w:t>
      </w:r>
    </w:p>
    <w:p w14:paraId="7F1AE961" w14:textId="38BE4531" w:rsidR="003813B8" w:rsidRPr="002D2755" w:rsidRDefault="003813B8" w:rsidP="00C85E78">
      <w:pPr>
        <w:numPr>
          <w:ilvl w:val="0"/>
          <w:numId w:val="1"/>
        </w:numPr>
        <w:tabs>
          <w:tab w:val="clear" w:pos="720"/>
          <w:tab w:val="num" w:pos="284"/>
        </w:tabs>
        <w:ind w:left="709" w:hanging="283"/>
        <w:rPr>
          <w:rFonts w:ascii="Helvetica Neue Light" w:hAnsi="Helvetica Neue Light"/>
          <w:sz w:val="24"/>
          <w:szCs w:val="24"/>
        </w:rPr>
      </w:pPr>
      <w:r>
        <w:rPr>
          <w:rFonts w:ascii="Helvetica Neue Light" w:hAnsi="Helvetica Neue Light"/>
          <w:sz w:val="24"/>
          <w:szCs w:val="24"/>
        </w:rPr>
        <w:t>Ensure the Marketing team m</w:t>
      </w:r>
      <w:r w:rsidRPr="002D2755">
        <w:rPr>
          <w:rFonts w:ascii="Helvetica Neue Light" w:hAnsi="Helvetica Neue Light"/>
          <w:sz w:val="24"/>
          <w:szCs w:val="24"/>
        </w:rPr>
        <w:t>aintain</w:t>
      </w:r>
      <w:r>
        <w:rPr>
          <w:rFonts w:ascii="Helvetica Neue Light" w:hAnsi="Helvetica Neue Light"/>
          <w:sz w:val="24"/>
          <w:szCs w:val="24"/>
        </w:rPr>
        <w:t>s</w:t>
      </w:r>
      <w:r w:rsidRPr="002D2755">
        <w:rPr>
          <w:rFonts w:ascii="Helvetica Neue Light" w:hAnsi="Helvetica Neue Light"/>
          <w:sz w:val="24"/>
          <w:szCs w:val="24"/>
        </w:rPr>
        <w:t xml:space="preserve"> and update</w:t>
      </w:r>
      <w:r>
        <w:rPr>
          <w:rFonts w:ascii="Helvetica Neue Light" w:hAnsi="Helvetica Neue Light"/>
          <w:sz w:val="24"/>
          <w:szCs w:val="24"/>
        </w:rPr>
        <w:t>s</w:t>
      </w:r>
      <w:r w:rsidRPr="002D2755">
        <w:rPr>
          <w:rFonts w:ascii="Helvetica Neue Light" w:hAnsi="Helvetica Neue Light"/>
          <w:sz w:val="24"/>
          <w:szCs w:val="24"/>
        </w:rPr>
        <w:t xml:space="preserve"> content on</w:t>
      </w:r>
      <w:r>
        <w:rPr>
          <w:rFonts w:ascii="Helvetica Neue Light" w:hAnsi="Helvetica Neue Light"/>
          <w:sz w:val="24"/>
          <w:szCs w:val="24"/>
        </w:rPr>
        <w:t xml:space="preserve"> our</w:t>
      </w:r>
      <w:r w:rsidRPr="002D2755">
        <w:rPr>
          <w:rFonts w:ascii="Helvetica Neue Light" w:hAnsi="Helvetica Neue Light"/>
          <w:sz w:val="24"/>
          <w:szCs w:val="24"/>
        </w:rPr>
        <w:t xml:space="preserve"> </w:t>
      </w:r>
      <w:r>
        <w:rPr>
          <w:rFonts w:ascii="Helvetica Neue Light" w:hAnsi="Helvetica Neue Light"/>
          <w:sz w:val="24"/>
          <w:szCs w:val="24"/>
        </w:rPr>
        <w:t>websites</w:t>
      </w:r>
    </w:p>
    <w:p w14:paraId="3FC8206B" w14:textId="0F8A08E9" w:rsidR="00247330" w:rsidRPr="002D2755" w:rsidRDefault="00247330" w:rsidP="00247330">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Take responsibility for sales targets </w:t>
      </w:r>
      <w:r>
        <w:rPr>
          <w:rFonts w:ascii="Helvetica Neue Light" w:hAnsi="Helvetica Neue Light"/>
          <w:sz w:val="24"/>
          <w:szCs w:val="24"/>
        </w:rPr>
        <w:t xml:space="preserve">of </w:t>
      </w:r>
      <w:r w:rsidRPr="002D2755">
        <w:rPr>
          <w:rFonts w:ascii="Helvetica Neue Light" w:hAnsi="Helvetica Neue Light"/>
          <w:sz w:val="24"/>
          <w:szCs w:val="24"/>
        </w:rPr>
        <w:t xml:space="preserve">the occasional </w:t>
      </w:r>
      <w:r>
        <w:rPr>
          <w:rFonts w:ascii="Helvetica Neue Light" w:hAnsi="Helvetica Neue Light"/>
          <w:sz w:val="24"/>
          <w:szCs w:val="24"/>
        </w:rPr>
        <w:t xml:space="preserve">ticketed </w:t>
      </w:r>
      <w:r w:rsidRPr="002D2755">
        <w:rPr>
          <w:rFonts w:ascii="Helvetica Neue Light" w:hAnsi="Helvetica Neue Light"/>
          <w:sz w:val="24"/>
          <w:szCs w:val="24"/>
        </w:rPr>
        <w:t xml:space="preserve">events </w:t>
      </w:r>
      <w:r>
        <w:rPr>
          <w:rFonts w:ascii="Helvetica Neue Light" w:hAnsi="Helvetica Neue Light"/>
          <w:sz w:val="24"/>
          <w:szCs w:val="24"/>
        </w:rPr>
        <w:t xml:space="preserve">that </w:t>
      </w:r>
      <w:r w:rsidRPr="002D2755">
        <w:rPr>
          <w:rFonts w:ascii="Helvetica Neue Light" w:hAnsi="Helvetica Neue Light"/>
          <w:sz w:val="24"/>
          <w:szCs w:val="24"/>
        </w:rPr>
        <w:t xml:space="preserve">Artsadmin </w:t>
      </w:r>
      <w:r>
        <w:rPr>
          <w:rFonts w:ascii="Helvetica Neue Light" w:hAnsi="Helvetica Neue Light"/>
          <w:sz w:val="24"/>
          <w:szCs w:val="24"/>
        </w:rPr>
        <w:t>hosts</w:t>
      </w:r>
    </w:p>
    <w:p w14:paraId="45588E21" w14:textId="178570AE" w:rsidR="001F1C45" w:rsidRDefault="0024570E" w:rsidP="00C85E78">
      <w:pPr>
        <w:numPr>
          <w:ilvl w:val="0"/>
          <w:numId w:val="1"/>
        </w:numPr>
        <w:tabs>
          <w:tab w:val="clear" w:pos="720"/>
          <w:tab w:val="num" w:pos="284"/>
        </w:tabs>
        <w:ind w:left="709" w:hanging="283"/>
        <w:rPr>
          <w:rFonts w:ascii="Helvetica Neue Light" w:hAnsi="Helvetica Neue Light"/>
          <w:sz w:val="24"/>
          <w:szCs w:val="24"/>
        </w:rPr>
      </w:pPr>
      <w:r>
        <w:rPr>
          <w:rFonts w:ascii="Helvetica Neue Light" w:hAnsi="Helvetica Neue Light"/>
          <w:sz w:val="24"/>
          <w:szCs w:val="24"/>
        </w:rPr>
        <w:t>Oversee box office management and</w:t>
      </w:r>
      <w:r w:rsidR="001F1C45" w:rsidRPr="002D2755">
        <w:rPr>
          <w:rFonts w:ascii="Helvetica Neue Light" w:hAnsi="Helvetica Neue Light"/>
          <w:sz w:val="24"/>
          <w:szCs w:val="24"/>
        </w:rPr>
        <w:t xml:space="preserve"> </w:t>
      </w:r>
      <w:r w:rsidR="00F72D7A" w:rsidRPr="002D2755">
        <w:rPr>
          <w:rFonts w:ascii="Helvetica Neue Light" w:hAnsi="Helvetica Neue Light"/>
          <w:sz w:val="24"/>
          <w:szCs w:val="24"/>
        </w:rPr>
        <w:t>ticketing</w:t>
      </w:r>
      <w:r w:rsidR="00A47A3F">
        <w:rPr>
          <w:rFonts w:ascii="Helvetica Neue Light" w:hAnsi="Helvetica Neue Light"/>
          <w:sz w:val="24"/>
          <w:szCs w:val="24"/>
        </w:rPr>
        <w:t xml:space="preserve">, </w:t>
      </w:r>
      <w:r w:rsidR="00B56EA4">
        <w:rPr>
          <w:rFonts w:ascii="Helvetica Neue Light" w:hAnsi="Helvetica Neue Light"/>
          <w:sz w:val="24"/>
          <w:szCs w:val="24"/>
        </w:rPr>
        <w:t>delegating</w:t>
      </w:r>
      <w:r w:rsidR="00F72D7A" w:rsidRPr="002D2755">
        <w:rPr>
          <w:rFonts w:ascii="Helvetica Neue Light" w:hAnsi="Helvetica Neue Light"/>
          <w:sz w:val="24"/>
          <w:szCs w:val="24"/>
        </w:rPr>
        <w:t xml:space="preserve"> </w:t>
      </w:r>
      <w:r w:rsidR="00B56EA4">
        <w:rPr>
          <w:rFonts w:ascii="Helvetica Neue Light" w:hAnsi="Helvetica Neue Light"/>
          <w:sz w:val="24"/>
          <w:szCs w:val="24"/>
        </w:rPr>
        <w:t xml:space="preserve">delivery throughout the </w:t>
      </w:r>
      <w:r w:rsidR="00A47A3F">
        <w:rPr>
          <w:rFonts w:ascii="Helvetica Neue Light" w:hAnsi="Helvetica Neue Light"/>
          <w:sz w:val="24"/>
          <w:szCs w:val="24"/>
        </w:rPr>
        <w:t xml:space="preserve">marketing </w:t>
      </w:r>
      <w:r w:rsidR="00B56EA4">
        <w:rPr>
          <w:rFonts w:ascii="Helvetica Neue Light" w:hAnsi="Helvetica Neue Light"/>
          <w:sz w:val="24"/>
          <w:szCs w:val="24"/>
        </w:rPr>
        <w:t>team</w:t>
      </w:r>
      <w:r w:rsidR="00A47A3F">
        <w:rPr>
          <w:rFonts w:ascii="Helvetica Neue Light" w:hAnsi="Helvetica Neue Light"/>
          <w:sz w:val="24"/>
          <w:szCs w:val="24"/>
        </w:rPr>
        <w:t xml:space="preserve"> as needed</w:t>
      </w:r>
    </w:p>
    <w:p w14:paraId="334613E8" w14:textId="11449EC5" w:rsidR="00C85E78" w:rsidRPr="002D2755" w:rsidRDefault="00F26620"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Collaborate with the Head of Development</w:t>
      </w:r>
      <w:r w:rsidR="00185746" w:rsidRPr="002D2755">
        <w:rPr>
          <w:rFonts w:ascii="Helvetica Neue Light" w:hAnsi="Helvetica Neue Light"/>
          <w:sz w:val="24"/>
          <w:szCs w:val="24"/>
        </w:rPr>
        <w:t xml:space="preserve"> &amp; External Relations</w:t>
      </w:r>
      <w:r w:rsidRPr="002D2755">
        <w:rPr>
          <w:rFonts w:ascii="Helvetica Neue Light" w:hAnsi="Helvetica Neue Light"/>
          <w:sz w:val="24"/>
          <w:szCs w:val="24"/>
        </w:rPr>
        <w:t xml:space="preserve"> and the Head of Operations on the strategic development</w:t>
      </w:r>
      <w:r w:rsidR="00C85E78" w:rsidRPr="002D2755">
        <w:rPr>
          <w:rFonts w:ascii="Helvetica Neue Light" w:hAnsi="Helvetica Neue Light"/>
          <w:sz w:val="24"/>
          <w:szCs w:val="24"/>
        </w:rPr>
        <w:t xml:space="preserve"> </w:t>
      </w:r>
      <w:r w:rsidRPr="002D2755">
        <w:rPr>
          <w:rFonts w:ascii="Helvetica Neue Light" w:hAnsi="Helvetica Neue Light"/>
          <w:sz w:val="24"/>
          <w:szCs w:val="24"/>
        </w:rPr>
        <w:t>of</w:t>
      </w:r>
      <w:r w:rsidR="00C85E78" w:rsidRPr="002D2755">
        <w:rPr>
          <w:rFonts w:ascii="Helvetica Neue Light" w:hAnsi="Helvetica Neue Light"/>
          <w:sz w:val="24"/>
          <w:szCs w:val="24"/>
        </w:rPr>
        <w:t xml:space="preserve"> KIWI, Artsadmin’s CRM database</w:t>
      </w:r>
    </w:p>
    <w:p w14:paraId="22766C79" w14:textId="2D4A3428" w:rsidR="00C85E78" w:rsidRPr="002D2755" w:rsidRDefault="00F26620"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Oversee the maintenance and updates of </w:t>
      </w:r>
      <w:r w:rsidR="00C85E78" w:rsidRPr="002D2755">
        <w:rPr>
          <w:rFonts w:ascii="Helvetica Neue Light" w:hAnsi="Helvetica Neue Light"/>
          <w:sz w:val="24"/>
          <w:szCs w:val="24"/>
        </w:rPr>
        <w:t>KIWI</w:t>
      </w:r>
      <w:r w:rsidR="00185746" w:rsidRPr="002D2755">
        <w:rPr>
          <w:rFonts w:ascii="Helvetica Neue Light" w:hAnsi="Helvetica Neue Light"/>
          <w:sz w:val="24"/>
          <w:szCs w:val="24"/>
        </w:rPr>
        <w:t>, including delivering development projects</w:t>
      </w:r>
      <w:r w:rsidR="00B56EA4">
        <w:rPr>
          <w:rFonts w:ascii="Helvetica Neue Light" w:hAnsi="Helvetica Neue Light"/>
          <w:sz w:val="24"/>
          <w:szCs w:val="24"/>
        </w:rPr>
        <w:t xml:space="preserve"> and staff training </w:t>
      </w:r>
    </w:p>
    <w:p w14:paraId="342C127C" w14:textId="77777777"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Oversee data sharing with visiting artists and companies in line with GDPR</w:t>
      </w:r>
    </w:p>
    <w:p w14:paraId="19CDDF30" w14:textId="510C915B"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Collate data on KIWI for reporting</w:t>
      </w:r>
      <w:r w:rsidR="00B56EA4">
        <w:rPr>
          <w:rFonts w:ascii="Helvetica Neue Light" w:hAnsi="Helvetica Neue Light"/>
          <w:sz w:val="24"/>
          <w:szCs w:val="24"/>
        </w:rPr>
        <w:t xml:space="preserve"> for events, audiences and contacts</w:t>
      </w:r>
    </w:p>
    <w:p w14:paraId="09F7FA80" w14:textId="329C8F5A" w:rsidR="00C85E78" w:rsidRPr="002D2755" w:rsidRDefault="00F26620"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Supervise e</w:t>
      </w:r>
      <w:r w:rsidR="00C85E78" w:rsidRPr="002D2755">
        <w:rPr>
          <w:rFonts w:ascii="Helvetica Neue Light" w:hAnsi="Helvetica Neue Light"/>
          <w:sz w:val="24"/>
          <w:szCs w:val="24"/>
        </w:rPr>
        <w:t>mail list management and updating key stakeholder contacts</w:t>
      </w:r>
    </w:p>
    <w:p w14:paraId="0951AD9C" w14:textId="69ACB614"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Promote best practice use of personal data in line with GDPR and Artsadmin's data protection policy</w:t>
      </w:r>
    </w:p>
    <w:p w14:paraId="1D7DFA7D" w14:textId="77777777" w:rsidR="00C85E78" w:rsidRPr="002D2755" w:rsidRDefault="00C85E78" w:rsidP="00C85E78">
      <w:pPr>
        <w:spacing w:line="276" w:lineRule="auto"/>
        <w:rPr>
          <w:rFonts w:ascii="Helvetica Neue Light" w:hAnsi="Helvetica Neue Light"/>
          <w:sz w:val="24"/>
          <w:szCs w:val="24"/>
        </w:rPr>
      </w:pPr>
    </w:p>
    <w:p w14:paraId="04FF4576" w14:textId="77777777" w:rsidR="00C85E78" w:rsidRPr="00B56EA4" w:rsidRDefault="00C85E78" w:rsidP="00C85E78">
      <w:pPr>
        <w:spacing w:line="276" w:lineRule="auto"/>
        <w:rPr>
          <w:rFonts w:ascii="Helvetica Neue" w:hAnsi="Helvetica Neue"/>
          <w:b/>
          <w:bCs/>
          <w:sz w:val="24"/>
          <w:szCs w:val="24"/>
        </w:rPr>
      </w:pPr>
      <w:r w:rsidRPr="00B56EA4">
        <w:rPr>
          <w:rFonts w:ascii="Helvetica Neue" w:hAnsi="Helvetica Neue"/>
          <w:b/>
          <w:bCs/>
          <w:sz w:val="24"/>
          <w:szCs w:val="24"/>
        </w:rPr>
        <w:t>General </w:t>
      </w:r>
    </w:p>
    <w:p w14:paraId="50186E3F" w14:textId="77777777"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Regularly attend Artsadmin events and activities, at Toynbee Studios and elsewhere, and take an active interest in viewing work</w:t>
      </w:r>
    </w:p>
    <w:p w14:paraId="4222F467" w14:textId="7546DFC7" w:rsidR="00C85E78" w:rsidRPr="002D2755" w:rsidRDefault="00C85E78" w:rsidP="006337E6">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Research and keep up-to-date with developments in contemporary </w:t>
      </w:r>
      <w:r w:rsidR="00F26620" w:rsidRPr="002D2755">
        <w:rPr>
          <w:rFonts w:ascii="Helvetica Neue Light" w:hAnsi="Helvetica Neue Light"/>
          <w:sz w:val="24"/>
          <w:szCs w:val="24"/>
        </w:rPr>
        <w:t>performance</w:t>
      </w:r>
      <w:r w:rsidRPr="002D2755">
        <w:rPr>
          <w:rFonts w:ascii="Helvetica Neue Light" w:hAnsi="Helvetica Neue Light"/>
          <w:sz w:val="24"/>
          <w:szCs w:val="24"/>
        </w:rPr>
        <w:t>, dance, live art</w:t>
      </w:r>
      <w:r w:rsidR="006337E6">
        <w:rPr>
          <w:rFonts w:ascii="Helvetica Neue Light" w:hAnsi="Helvetica Neue Light"/>
          <w:sz w:val="24"/>
          <w:szCs w:val="24"/>
        </w:rPr>
        <w:t>, as well as</w:t>
      </w:r>
      <w:r w:rsidRPr="002D2755">
        <w:rPr>
          <w:rFonts w:ascii="Helvetica Neue Light" w:hAnsi="Helvetica Neue Light"/>
          <w:sz w:val="24"/>
          <w:szCs w:val="24"/>
        </w:rPr>
        <w:t xml:space="preserve"> arts marketing practice,</w:t>
      </w:r>
      <w:r w:rsidR="001F1C45" w:rsidRPr="002D2755">
        <w:rPr>
          <w:rFonts w:ascii="Helvetica Neue Light" w:hAnsi="Helvetica Neue Light"/>
          <w:sz w:val="24"/>
          <w:szCs w:val="24"/>
        </w:rPr>
        <w:t xml:space="preserve"> press,</w:t>
      </w:r>
      <w:r w:rsidRPr="002D2755">
        <w:rPr>
          <w:rFonts w:ascii="Helvetica Neue Light" w:hAnsi="Helvetica Neue Light"/>
          <w:sz w:val="24"/>
          <w:szCs w:val="24"/>
        </w:rPr>
        <w:t xml:space="preserve"> design, digital and data</w:t>
      </w:r>
    </w:p>
    <w:p w14:paraId="5206EE88" w14:textId="626AD712"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Attend training and networking events to stay up-to-date with current trends</w:t>
      </w:r>
    </w:p>
    <w:p w14:paraId="37C9BE02" w14:textId="76E46643" w:rsidR="001F1C45" w:rsidRPr="002D2755" w:rsidRDefault="001F1C45"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Support fundraising applications and events</w:t>
      </w:r>
    </w:p>
    <w:p w14:paraId="6EF9AC73" w14:textId="4C38B1D3"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lastRenderedPageBreak/>
        <w:t xml:space="preserve">Contribute to </w:t>
      </w:r>
      <w:r w:rsidR="003F661F" w:rsidRPr="002D2755">
        <w:rPr>
          <w:rFonts w:ascii="Helvetica Neue Light" w:hAnsi="Helvetica Neue Light"/>
          <w:sz w:val="24"/>
          <w:szCs w:val="24"/>
        </w:rPr>
        <w:t xml:space="preserve">creative support </w:t>
      </w:r>
      <w:r w:rsidRPr="002D2755">
        <w:rPr>
          <w:rFonts w:ascii="Helvetica Neue Light" w:hAnsi="Helvetica Neue Light"/>
          <w:sz w:val="24"/>
          <w:szCs w:val="24"/>
        </w:rPr>
        <w:t xml:space="preserve">sessions and marketing workshops for artists and </w:t>
      </w:r>
      <w:r w:rsidR="003F661F" w:rsidRPr="002D2755">
        <w:rPr>
          <w:rFonts w:ascii="Helvetica Neue Light" w:hAnsi="Helvetica Neue Light"/>
          <w:sz w:val="24"/>
          <w:szCs w:val="24"/>
        </w:rPr>
        <w:t>Artsadmin Youth members</w:t>
      </w:r>
    </w:p>
    <w:p w14:paraId="7B5997D5" w14:textId="33341FA9"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Represent Artsadmin at </w:t>
      </w:r>
      <w:r w:rsidR="00103517">
        <w:rPr>
          <w:rFonts w:ascii="Helvetica Neue Light" w:hAnsi="Helvetica Neue Light"/>
          <w:sz w:val="24"/>
          <w:szCs w:val="24"/>
        </w:rPr>
        <w:t>arts</w:t>
      </w:r>
      <w:r w:rsidR="001F1C45" w:rsidRPr="002D2755">
        <w:rPr>
          <w:rFonts w:ascii="Helvetica Neue Light" w:hAnsi="Helvetica Neue Light"/>
          <w:sz w:val="24"/>
          <w:szCs w:val="24"/>
        </w:rPr>
        <w:t xml:space="preserve"> sector </w:t>
      </w:r>
      <w:r w:rsidRPr="002D2755">
        <w:rPr>
          <w:rFonts w:ascii="Helvetica Neue Light" w:hAnsi="Helvetica Neue Light"/>
          <w:sz w:val="24"/>
          <w:szCs w:val="24"/>
        </w:rPr>
        <w:t>events</w:t>
      </w:r>
    </w:p>
    <w:p w14:paraId="0B321BF8" w14:textId="566F230E" w:rsidR="00185746" w:rsidRPr="002D2755" w:rsidRDefault="00185746"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Undertake </w:t>
      </w:r>
      <w:r w:rsidR="001F1C45" w:rsidRPr="002D2755">
        <w:rPr>
          <w:rFonts w:ascii="Helvetica Neue Light" w:hAnsi="Helvetica Neue Light"/>
          <w:sz w:val="24"/>
          <w:szCs w:val="24"/>
        </w:rPr>
        <w:t xml:space="preserve">to the best of your abilities </w:t>
      </w:r>
      <w:r w:rsidRPr="002D2755">
        <w:rPr>
          <w:rFonts w:ascii="Helvetica Neue Light" w:hAnsi="Helvetica Neue Light"/>
          <w:sz w:val="24"/>
          <w:szCs w:val="24"/>
        </w:rPr>
        <w:t xml:space="preserve">any other reasonable </w:t>
      </w:r>
      <w:r w:rsidR="001F1C45" w:rsidRPr="002D2755">
        <w:rPr>
          <w:rFonts w:ascii="Helvetica Neue Light" w:hAnsi="Helvetica Neue Light"/>
          <w:sz w:val="24"/>
          <w:szCs w:val="24"/>
        </w:rPr>
        <w:t xml:space="preserve">duties </w:t>
      </w:r>
      <w:r w:rsidRPr="002D2755">
        <w:rPr>
          <w:rFonts w:ascii="Helvetica Neue Light" w:hAnsi="Helvetica Neue Light"/>
          <w:sz w:val="24"/>
          <w:szCs w:val="24"/>
        </w:rPr>
        <w:t>requested by Artsadmin</w:t>
      </w:r>
      <w:r w:rsidR="001F1C45" w:rsidRPr="002D2755">
        <w:rPr>
          <w:rFonts w:ascii="Helvetica Neue Light" w:hAnsi="Helvetica Neue Light"/>
          <w:sz w:val="24"/>
          <w:szCs w:val="24"/>
        </w:rPr>
        <w:t xml:space="preserve"> including </w:t>
      </w:r>
      <w:r w:rsidR="00103517">
        <w:rPr>
          <w:rFonts w:ascii="Helvetica Neue Light" w:hAnsi="Helvetica Neue Light"/>
          <w:sz w:val="24"/>
          <w:szCs w:val="24"/>
        </w:rPr>
        <w:t xml:space="preserve">those </w:t>
      </w:r>
      <w:r w:rsidR="001F1C45" w:rsidRPr="002D2755">
        <w:rPr>
          <w:rFonts w:ascii="Helvetica Neue Light" w:hAnsi="Helvetica Neue Light"/>
          <w:sz w:val="24"/>
          <w:szCs w:val="24"/>
        </w:rPr>
        <w:t>outside the scope of this job description</w:t>
      </w:r>
      <w:r w:rsidR="00103517">
        <w:rPr>
          <w:rFonts w:ascii="Helvetica Neue Light" w:hAnsi="Helvetica Neue Light"/>
          <w:sz w:val="24"/>
          <w:szCs w:val="24"/>
        </w:rPr>
        <w:t>.</w:t>
      </w:r>
      <w:r w:rsidRPr="002D2755">
        <w:rPr>
          <w:rFonts w:ascii="Helvetica Neue Light" w:hAnsi="Helvetica Neue Light"/>
          <w:sz w:val="24"/>
          <w:szCs w:val="24"/>
        </w:rPr>
        <w:t xml:space="preserve"> </w:t>
      </w:r>
    </w:p>
    <w:p w14:paraId="1438382C" w14:textId="602A5C58" w:rsidR="00C85E78" w:rsidRPr="003813B8" w:rsidRDefault="00C85E78" w:rsidP="00C85E78">
      <w:pPr>
        <w:spacing w:line="276" w:lineRule="auto"/>
        <w:rPr>
          <w:rFonts w:ascii="Helvetica Neue" w:hAnsi="Helvetica Neue"/>
          <w:b/>
          <w:bCs/>
          <w:sz w:val="24"/>
          <w:szCs w:val="24"/>
        </w:rPr>
      </w:pPr>
      <w:r w:rsidRPr="002D2755">
        <w:rPr>
          <w:rFonts w:ascii="Helvetica Neue Light" w:hAnsi="Helvetica Neue Light"/>
          <w:sz w:val="24"/>
          <w:szCs w:val="24"/>
        </w:rPr>
        <w:br/>
      </w:r>
      <w:r w:rsidRPr="003813B8">
        <w:rPr>
          <w:rFonts w:ascii="Helvetica Neue" w:hAnsi="Helvetica Neue"/>
          <w:b/>
          <w:bCs/>
          <w:sz w:val="24"/>
          <w:szCs w:val="24"/>
        </w:rPr>
        <w:t>Person Specification</w:t>
      </w:r>
      <w:r w:rsidRPr="003813B8">
        <w:rPr>
          <w:rFonts w:ascii="Helvetica Neue" w:hAnsi="Helvetica Neue"/>
          <w:b/>
          <w:bCs/>
          <w:sz w:val="24"/>
          <w:szCs w:val="24"/>
        </w:rPr>
        <w:br/>
        <w:t>Essential skills and experience</w:t>
      </w:r>
    </w:p>
    <w:p w14:paraId="11C47B10" w14:textId="41E5E158" w:rsidR="00F72D7A" w:rsidRPr="002D2755" w:rsidRDefault="00F72D7A" w:rsidP="00F72D7A">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At least </w:t>
      </w:r>
      <w:r w:rsidR="00860F0F">
        <w:rPr>
          <w:rFonts w:ascii="Helvetica Neue Light" w:hAnsi="Helvetica Neue Light"/>
          <w:sz w:val="24"/>
          <w:szCs w:val="24"/>
        </w:rPr>
        <w:t>3</w:t>
      </w:r>
      <w:r w:rsidRPr="002D2755">
        <w:rPr>
          <w:rFonts w:ascii="Helvetica Neue Light" w:hAnsi="Helvetica Neue Light"/>
          <w:sz w:val="24"/>
          <w:szCs w:val="24"/>
        </w:rPr>
        <w:t xml:space="preserve"> years of experience in a marketing, digital, or content creation role within an</w:t>
      </w:r>
      <w:r w:rsidR="003355CE" w:rsidRPr="002D2755">
        <w:rPr>
          <w:rFonts w:ascii="Helvetica Neue Light" w:hAnsi="Helvetica Neue Light"/>
          <w:sz w:val="24"/>
          <w:szCs w:val="24"/>
        </w:rPr>
        <w:t xml:space="preserve"> arts, culture, education, social enterprise or non-profit setting</w:t>
      </w:r>
    </w:p>
    <w:p w14:paraId="75E1B618" w14:textId="51D49634" w:rsidR="00F72D7A" w:rsidRPr="002D2755" w:rsidRDefault="003355CE" w:rsidP="00F72D7A">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E</w:t>
      </w:r>
      <w:r w:rsidR="00F72D7A" w:rsidRPr="002D2755">
        <w:rPr>
          <w:rFonts w:ascii="Helvetica Neue Light" w:hAnsi="Helvetica Neue Light"/>
          <w:sz w:val="24"/>
          <w:szCs w:val="24"/>
        </w:rPr>
        <w:t xml:space="preserve">xperience in strategic </w:t>
      </w:r>
      <w:r w:rsidRPr="002D2755">
        <w:rPr>
          <w:rFonts w:ascii="Helvetica Neue Light" w:hAnsi="Helvetica Neue Light"/>
          <w:sz w:val="24"/>
          <w:szCs w:val="24"/>
        </w:rPr>
        <w:t xml:space="preserve">planning and delivering a multi-year communications strategy within a professional </w:t>
      </w:r>
      <w:r w:rsidR="00E12057" w:rsidRPr="002D2755">
        <w:rPr>
          <w:rFonts w:ascii="Helvetica Neue Light" w:hAnsi="Helvetica Neue Light"/>
          <w:sz w:val="24"/>
          <w:szCs w:val="24"/>
        </w:rPr>
        <w:t xml:space="preserve">non-profit </w:t>
      </w:r>
      <w:r w:rsidRPr="002D2755">
        <w:rPr>
          <w:rFonts w:ascii="Helvetica Neue Light" w:hAnsi="Helvetica Neue Light"/>
          <w:sz w:val="24"/>
          <w:szCs w:val="24"/>
        </w:rPr>
        <w:t>organisation</w:t>
      </w:r>
      <w:r w:rsidR="00E12057" w:rsidRPr="002D2755">
        <w:rPr>
          <w:rFonts w:ascii="Helvetica Neue Light" w:hAnsi="Helvetica Neue Light"/>
          <w:sz w:val="24"/>
          <w:szCs w:val="24"/>
        </w:rPr>
        <w:t xml:space="preserve"> or charity</w:t>
      </w:r>
    </w:p>
    <w:p w14:paraId="77517C73" w14:textId="77777777"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Demonstrable passion for the arts, arts marketing and digital content creation</w:t>
      </w:r>
    </w:p>
    <w:p w14:paraId="4DDDB546" w14:textId="2EE9CFCA"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 xml:space="preserve">Experience of collaborating with multiple stakeholders and external suppliers on </w:t>
      </w:r>
      <w:r w:rsidR="00B06859" w:rsidRPr="002D2755">
        <w:rPr>
          <w:rFonts w:ascii="Helvetica Neue Light" w:hAnsi="Helvetica Neue Light"/>
          <w:sz w:val="24"/>
          <w:szCs w:val="24"/>
        </w:rPr>
        <w:t xml:space="preserve">communication </w:t>
      </w:r>
      <w:r w:rsidRPr="002D2755">
        <w:rPr>
          <w:rFonts w:ascii="Helvetica Neue Light" w:hAnsi="Helvetica Neue Light"/>
          <w:sz w:val="24"/>
          <w:szCs w:val="24"/>
        </w:rPr>
        <w:t>campaigns or content creation</w:t>
      </w:r>
    </w:p>
    <w:p w14:paraId="4D8023E2" w14:textId="77777777"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Excellent copywriting and editing skills </w:t>
      </w:r>
    </w:p>
    <w:p w14:paraId="7A6FA919" w14:textId="5657F2A1"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Competent in working with social media</w:t>
      </w:r>
      <w:r w:rsidR="003813B8">
        <w:rPr>
          <w:rFonts w:ascii="Helvetica Neue Light" w:hAnsi="Helvetica Neue Light"/>
          <w:sz w:val="24"/>
          <w:szCs w:val="24"/>
        </w:rPr>
        <w:t>, databases</w:t>
      </w:r>
      <w:r w:rsidRPr="002D2755">
        <w:rPr>
          <w:rFonts w:ascii="Helvetica Neue Light" w:hAnsi="Helvetica Neue Light"/>
          <w:sz w:val="24"/>
          <w:szCs w:val="24"/>
        </w:rPr>
        <w:t xml:space="preserve"> and website CMS </w:t>
      </w:r>
    </w:p>
    <w:p w14:paraId="514D9B47" w14:textId="299F890E" w:rsidR="003355CE" w:rsidRPr="002D2755" w:rsidRDefault="003355CE"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Competent in GDPR and statutory data protection requirements</w:t>
      </w:r>
    </w:p>
    <w:p w14:paraId="28B72C61" w14:textId="7BAF102D" w:rsidR="00C85E78" w:rsidRPr="002D2755" w:rsidRDefault="00C85E78" w:rsidP="00C85E78">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Thorough and accurate proofreading skills, with a keen eye for detail </w:t>
      </w:r>
    </w:p>
    <w:p w14:paraId="29303B48" w14:textId="5C215F29" w:rsidR="00F72D7A" w:rsidRPr="002D2755" w:rsidRDefault="00F72D7A" w:rsidP="00F72D7A">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Fluent in standard Microsoft Office</w:t>
      </w:r>
      <w:r w:rsidR="008E573A">
        <w:rPr>
          <w:rFonts w:ascii="Helvetica Neue Light" w:hAnsi="Helvetica Neue Light"/>
          <w:sz w:val="24"/>
          <w:szCs w:val="24"/>
        </w:rPr>
        <w:t>, cloud server and digital collaboration software</w:t>
      </w:r>
    </w:p>
    <w:p w14:paraId="060C83FD" w14:textId="01F8774F" w:rsidR="00F72D7A" w:rsidRDefault="00F72D7A" w:rsidP="00F72D7A">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Numeracy and budgeting skills</w:t>
      </w:r>
    </w:p>
    <w:p w14:paraId="3405CF37" w14:textId="5E5B5E93" w:rsidR="00323D6B" w:rsidRPr="002D2755" w:rsidRDefault="00323D6B" w:rsidP="00F72D7A">
      <w:pPr>
        <w:numPr>
          <w:ilvl w:val="0"/>
          <w:numId w:val="1"/>
        </w:numPr>
        <w:tabs>
          <w:tab w:val="clear" w:pos="720"/>
          <w:tab w:val="num" w:pos="284"/>
        </w:tabs>
        <w:ind w:left="709" w:hanging="283"/>
        <w:rPr>
          <w:rFonts w:ascii="Helvetica Neue Light" w:hAnsi="Helvetica Neue Light"/>
          <w:sz w:val="24"/>
          <w:szCs w:val="24"/>
        </w:rPr>
      </w:pPr>
      <w:r>
        <w:rPr>
          <w:rFonts w:ascii="Helvetica Neue Light" w:hAnsi="Helvetica Neue Light"/>
          <w:sz w:val="24"/>
          <w:szCs w:val="24"/>
        </w:rPr>
        <w:t xml:space="preserve">Ability to analyse, interpret and summarise </w:t>
      </w:r>
      <w:proofErr w:type="spellStart"/>
      <w:r>
        <w:rPr>
          <w:rFonts w:ascii="Helvetica Neue Light" w:hAnsi="Helvetica Neue Light"/>
          <w:sz w:val="24"/>
          <w:szCs w:val="24"/>
        </w:rPr>
        <w:t>quantitive</w:t>
      </w:r>
      <w:proofErr w:type="spellEnd"/>
      <w:r>
        <w:rPr>
          <w:rFonts w:ascii="Helvetica Neue Light" w:hAnsi="Helvetica Neue Light"/>
          <w:sz w:val="24"/>
          <w:szCs w:val="24"/>
        </w:rPr>
        <w:t xml:space="preserve"> and qualitative data </w:t>
      </w:r>
    </w:p>
    <w:p w14:paraId="1C4E5ADE" w14:textId="074C991D" w:rsidR="00F72D7A" w:rsidRPr="002D2755" w:rsidRDefault="00F72D7A" w:rsidP="00C11D1F">
      <w:pPr>
        <w:numPr>
          <w:ilvl w:val="0"/>
          <w:numId w:val="1"/>
        </w:numPr>
        <w:tabs>
          <w:tab w:val="clear" w:pos="720"/>
          <w:tab w:val="num" w:pos="284"/>
        </w:tabs>
        <w:ind w:left="709" w:hanging="283"/>
        <w:rPr>
          <w:rFonts w:ascii="Helvetica Neue Light" w:hAnsi="Helvetica Neue Light"/>
          <w:sz w:val="24"/>
          <w:szCs w:val="24"/>
        </w:rPr>
      </w:pPr>
      <w:r w:rsidRPr="002D2755">
        <w:rPr>
          <w:rFonts w:ascii="Helvetica Neue Light" w:hAnsi="Helvetica Neue Light"/>
          <w:sz w:val="24"/>
          <w:szCs w:val="24"/>
        </w:rPr>
        <w:t>Understanding of making digital content accessible (</w:t>
      </w:r>
      <w:proofErr w:type="gramStart"/>
      <w:r w:rsidR="006337E6">
        <w:rPr>
          <w:rFonts w:ascii="Helvetica Neue Light" w:hAnsi="Helvetica Neue Light"/>
          <w:sz w:val="24"/>
          <w:szCs w:val="24"/>
        </w:rPr>
        <w:t>e.g.</w:t>
      </w:r>
      <w:proofErr w:type="gramEnd"/>
      <w:r w:rsidR="006337E6">
        <w:rPr>
          <w:rFonts w:ascii="Helvetica Neue Light" w:hAnsi="Helvetica Neue Light"/>
          <w:sz w:val="24"/>
          <w:szCs w:val="24"/>
        </w:rPr>
        <w:t xml:space="preserve"> </w:t>
      </w:r>
      <w:r w:rsidRPr="002D2755">
        <w:rPr>
          <w:rFonts w:ascii="Helvetica Neue Light" w:hAnsi="Helvetica Neue Light"/>
          <w:sz w:val="24"/>
          <w:szCs w:val="24"/>
        </w:rPr>
        <w:t>subtitling, audio description)</w:t>
      </w:r>
    </w:p>
    <w:p w14:paraId="41434B46" w14:textId="4DAB8988" w:rsidR="00F72D7A" w:rsidRPr="002D2755" w:rsidRDefault="00F72D7A" w:rsidP="00F72D7A">
      <w:pPr>
        <w:rPr>
          <w:rFonts w:ascii="Helvetica Neue Light" w:hAnsi="Helvetica Neue Light"/>
          <w:sz w:val="24"/>
          <w:szCs w:val="24"/>
        </w:rPr>
      </w:pPr>
    </w:p>
    <w:p w14:paraId="693E8EC9" w14:textId="209AB29F" w:rsidR="00F72D7A" w:rsidRPr="002D2755" w:rsidRDefault="00F72D7A" w:rsidP="008E573A">
      <w:pPr>
        <w:rPr>
          <w:rFonts w:ascii="Helvetica Neue Light" w:hAnsi="Helvetica Neue Light"/>
          <w:sz w:val="24"/>
          <w:szCs w:val="24"/>
        </w:rPr>
      </w:pPr>
      <w:r w:rsidRPr="00323D6B">
        <w:rPr>
          <w:rFonts w:ascii="Helvetica Neue" w:hAnsi="Helvetica Neue"/>
          <w:b/>
          <w:bCs/>
          <w:sz w:val="24"/>
          <w:szCs w:val="24"/>
        </w:rPr>
        <w:t>Essential qualities and attributes</w:t>
      </w:r>
    </w:p>
    <w:p w14:paraId="0A4E2B65" w14:textId="733895B2" w:rsidR="00C11D1F" w:rsidRPr="002D2755" w:rsidRDefault="00C11D1F" w:rsidP="00C11D1F">
      <w:pPr>
        <w:numPr>
          <w:ilvl w:val="0"/>
          <w:numId w:val="7"/>
        </w:numPr>
        <w:rPr>
          <w:rFonts w:ascii="Helvetica Neue Light" w:hAnsi="Helvetica Neue Light"/>
          <w:sz w:val="24"/>
          <w:szCs w:val="24"/>
        </w:rPr>
      </w:pPr>
      <w:r w:rsidRPr="002D2755">
        <w:rPr>
          <w:rFonts w:ascii="Helvetica Neue Light" w:hAnsi="Helvetica Neue Light"/>
          <w:sz w:val="24"/>
          <w:szCs w:val="24"/>
        </w:rPr>
        <w:t>A creative flair, with an ability to propose ideas that strategically support current aims while understanding what would be needed to deliver it</w:t>
      </w:r>
    </w:p>
    <w:p w14:paraId="162E484D" w14:textId="06D05E32" w:rsidR="00C85E78" w:rsidRPr="002D2755" w:rsidRDefault="00C85E78" w:rsidP="008E573A">
      <w:pPr>
        <w:numPr>
          <w:ilvl w:val="0"/>
          <w:numId w:val="7"/>
        </w:numPr>
        <w:rPr>
          <w:rFonts w:ascii="Helvetica Neue Light" w:hAnsi="Helvetica Neue Light"/>
          <w:sz w:val="24"/>
          <w:szCs w:val="24"/>
        </w:rPr>
      </w:pPr>
      <w:r w:rsidRPr="002D2755">
        <w:rPr>
          <w:rFonts w:ascii="Helvetica Neue Light" w:hAnsi="Helvetica Neue Light"/>
          <w:sz w:val="24"/>
          <w:szCs w:val="24"/>
        </w:rPr>
        <w:t>Ability to manage multiple tasks with competing deadlines </w:t>
      </w:r>
    </w:p>
    <w:p w14:paraId="3A0C82C6" w14:textId="69C3435E" w:rsidR="00C11D1F" w:rsidRPr="002D2755" w:rsidRDefault="003355CE" w:rsidP="008E573A">
      <w:pPr>
        <w:numPr>
          <w:ilvl w:val="0"/>
          <w:numId w:val="7"/>
        </w:numPr>
        <w:rPr>
          <w:rFonts w:ascii="Helvetica Neue Light" w:hAnsi="Helvetica Neue Light"/>
          <w:sz w:val="24"/>
          <w:szCs w:val="24"/>
        </w:rPr>
      </w:pPr>
      <w:r w:rsidRPr="002D2755">
        <w:rPr>
          <w:rFonts w:ascii="Helvetica Neue Light" w:hAnsi="Helvetica Neue Light"/>
          <w:sz w:val="24"/>
          <w:szCs w:val="24"/>
        </w:rPr>
        <w:t xml:space="preserve">Ability to plan and manage time to achieve long-term priorities as well as urgent </w:t>
      </w:r>
      <w:r w:rsidR="00C11D1F" w:rsidRPr="002D2755">
        <w:rPr>
          <w:rFonts w:ascii="Helvetica Neue Light" w:hAnsi="Helvetica Neue Light"/>
          <w:sz w:val="24"/>
          <w:szCs w:val="24"/>
        </w:rPr>
        <w:t>needs</w:t>
      </w:r>
    </w:p>
    <w:p w14:paraId="424BD8D8" w14:textId="0315F163" w:rsidR="00C11D1F" w:rsidRPr="002D2755" w:rsidRDefault="00C85E78" w:rsidP="00C11D1F">
      <w:pPr>
        <w:pStyle w:val="ListParagraph"/>
        <w:numPr>
          <w:ilvl w:val="0"/>
          <w:numId w:val="7"/>
        </w:numPr>
        <w:rPr>
          <w:rFonts w:ascii="Helvetica Neue Light" w:hAnsi="Helvetica Neue Light"/>
          <w:sz w:val="24"/>
          <w:szCs w:val="24"/>
        </w:rPr>
      </w:pPr>
      <w:r w:rsidRPr="008E573A">
        <w:rPr>
          <w:rFonts w:ascii="Helvetica Neue Light" w:hAnsi="Helvetica Neue Light"/>
          <w:sz w:val="24"/>
          <w:szCs w:val="24"/>
        </w:rPr>
        <w:t>A high standard of organisation and efficiency </w:t>
      </w:r>
    </w:p>
    <w:p w14:paraId="7BDA104B" w14:textId="77B00954" w:rsidR="00C11D1F" w:rsidRPr="002D2755" w:rsidRDefault="00C11D1F" w:rsidP="008E573A">
      <w:pPr>
        <w:pStyle w:val="ListParagraph"/>
        <w:numPr>
          <w:ilvl w:val="0"/>
          <w:numId w:val="7"/>
        </w:numPr>
        <w:rPr>
          <w:rFonts w:ascii="Helvetica Neue Light" w:hAnsi="Helvetica Neue Light"/>
          <w:sz w:val="24"/>
          <w:szCs w:val="24"/>
        </w:rPr>
      </w:pPr>
      <w:r w:rsidRPr="002D2755">
        <w:rPr>
          <w:rFonts w:ascii="Helvetica Neue Light" w:hAnsi="Helvetica Neue Light"/>
          <w:sz w:val="24"/>
          <w:szCs w:val="24"/>
        </w:rPr>
        <w:t>Strong verbal communication and interpersonal skills</w:t>
      </w:r>
    </w:p>
    <w:p w14:paraId="3DA8F4A1" w14:textId="32E2CEF5" w:rsidR="00F72D7A" w:rsidRPr="002D2755" w:rsidRDefault="003355CE" w:rsidP="008E573A">
      <w:pPr>
        <w:numPr>
          <w:ilvl w:val="0"/>
          <w:numId w:val="7"/>
        </w:numPr>
        <w:rPr>
          <w:rFonts w:ascii="Helvetica Neue Light" w:hAnsi="Helvetica Neue Light"/>
          <w:sz w:val="24"/>
          <w:szCs w:val="24"/>
        </w:rPr>
      </w:pPr>
      <w:r w:rsidRPr="002D2755">
        <w:rPr>
          <w:rFonts w:ascii="Helvetica Neue Light" w:hAnsi="Helvetica Neue Light"/>
          <w:sz w:val="24"/>
          <w:szCs w:val="24"/>
        </w:rPr>
        <w:t>A commitment to Equal Opportunities, access, inclusion, and anti-racist practices</w:t>
      </w:r>
    </w:p>
    <w:p w14:paraId="29503C74" w14:textId="062BE4B1" w:rsidR="00C94177" w:rsidRPr="002D2755" w:rsidRDefault="00C94177" w:rsidP="00C94177">
      <w:pPr>
        <w:rPr>
          <w:rFonts w:ascii="Helvetica Neue Light" w:hAnsi="Helvetica Neue Light"/>
          <w:sz w:val="24"/>
          <w:szCs w:val="24"/>
        </w:rPr>
      </w:pPr>
    </w:p>
    <w:p w14:paraId="5CF116C4" w14:textId="07CD0E23" w:rsidR="00C94177" w:rsidRPr="008F2179" w:rsidRDefault="00C94177" w:rsidP="00C94177">
      <w:pPr>
        <w:rPr>
          <w:rFonts w:ascii="Helvetica Neue" w:hAnsi="Helvetica Neue"/>
          <w:b/>
          <w:bCs/>
          <w:sz w:val="24"/>
          <w:szCs w:val="24"/>
        </w:rPr>
      </w:pPr>
      <w:r w:rsidRPr="008F2179">
        <w:rPr>
          <w:rFonts w:ascii="Helvetica Neue" w:hAnsi="Helvetica Neue"/>
          <w:b/>
          <w:bCs/>
          <w:sz w:val="24"/>
          <w:szCs w:val="24"/>
        </w:rPr>
        <w:t>Desirable</w:t>
      </w:r>
      <w:r w:rsidR="00F72D7A" w:rsidRPr="008F2179">
        <w:rPr>
          <w:rFonts w:ascii="Helvetica Neue" w:hAnsi="Helvetica Neue"/>
          <w:b/>
          <w:bCs/>
          <w:sz w:val="24"/>
          <w:szCs w:val="24"/>
        </w:rPr>
        <w:t xml:space="preserve"> skills, experience, qualities and attributes</w:t>
      </w:r>
    </w:p>
    <w:p w14:paraId="76210780" w14:textId="77777777" w:rsidR="00C11D1F" w:rsidRPr="002D2755" w:rsidRDefault="00C11D1F" w:rsidP="00C11D1F">
      <w:pPr>
        <w:numPr>
          <w:ilvl w:val="0"/>
          <w:numId w:val="4"/>
        </w:numPr>
        <w:rPr>
          <w:rFonts w:ascii="Helvetica Neue Light" w:hAnsi="Helvetica Neue Light"/>
          <w:sz w:val="24"/>
          <w:szCs w:val="24"/>
        </w:rPr>
      </w:pPr>
      <w:r w:rsidRPr="002D2755">
        <w:rPr>
          <w:rFonts w:ascii="Helvetica Neue Light" w:hAnsi="Helvetica Neue Light"/>
          <w:sz w:val="24"/>
          <w:szCs w:val="24"/>
        </w:rPr>
        <w:t xml:space="preserve">Experience of working with content management systems, digital publishing and production software and tools, some of which may include </w:t>
      </w:r>
      <w:proofErr w:type="spellStart"/>
      <w:r w:rsidRPr="002D2755">
        <w:rPr>
          <w:rFonts w:ascii="Helvetica Neue Light" w:hAnsi="Helvetica Neue Light"/>
          <w:sz w:val="24"/>
          <w:szCs w:val="24"/>
        </w:rPr>
        <w:t>Wordpress</w:t>
      </w:r>
      <w:proofErr w:type="spellEnd"/>
      <w:r w:rsidRPr="002D2755">
        <w:rPr>
          <w:rFonts w:ascii="Helvetica Neue Light" w:hAnsi="Helvetica Neue Light"/>
          <w:sz w:val="24"/>
          <w:szCs w:val="24"/>
        </w:rPr>
        <w:t>, Photoshop, InDesign, film editing software such as Final Cut Pro, podcast or audio editing software</w:t>
      </w:r>
    </w:p>
    <w:p w14:paraId="72497C96" w14:textId="74A24605" w:rsidR="00F72D7A" w:rsidRPr="002D2755" w:rsidRDefault="00F72D7A" w:rsidP="00F72D7A">
      <w:pPr>
        <w:pStyle w:val="ListParagraph"/>
        <w:numPr>
          <w:ilvl w:val="0"/>
          <w:numId w:val="4"/>
        </w:numPr>
        <w:rPr>
          <w:rFonts w:ascii="Helvetica Neue Light" w:hAnsi="Helvetica Neue Light"/>
          <w:sz w:val="24"/>
          <w:szCs w:val="24"/>
        </w:rPr>
      </w:pPr>
      <w:r w:rsidRPr="002D2755">
        <w:rPr>
          <w:rFonts w:ascii="Helvetica Neue Light" w:hAnsi="Helvetica Neue Light"/>
          <w:sz w:val="24"/>
          <w:szCs w:val="24"/>
        </w:rPr>
        <w:t xml:space="preserve">Experience of international, arts sector-focused marketing </w:t>
      </w:r>
    </w:p>
    <w:p w14:paraId="10652D46" w14:textId="042C9D4E" w:rsidR="003355CE" w:rsidRPr="002D2755" w:rsidRDefault="003355CE" w:rsidP="00F72D7A">
      <w:pPr>
        <w:pStyle w:val="ListParagraph"/>
        <w:numPr>
          <w:ilvl w:val="0"/>
          <w:numId w:val="4"/>
        </w:numPr>
        <w:rPr>
          <w:rFonts w:ascii="Helvetica Neue Light" w:hAnsi="Helvetica Neue Light"/>
          <w:sz w:val="24"/>
          <w:szCs w:val="24"/>
        </w:rPr>
      </w:pPr>
      <w:r w:rsidRPr="002D2755">
        <w:rPr>
          <w:rFonts w:ascii="Helvetica Neue Light" w:hAnsi="Helvetica Neue Light"/>
          <w:sz w:val="24"/>
          <w:szCs w:val="24"/>
        </w:rPr>
        <w:t>Experience of delivering</w:t>
      </w:r>
      <w:r w:rsidR="00C11D1F" w:rsidRPr="002D2755">
        <w:rPr>
          <w:rFonts w:ascii="Helvetica Neue Light" w:hAnsi="Helvetica Neue Light"/>
          <w:sz w:val="24"/>
          <w:szCs w:val="24"/>
        </w:rPr>
        <w:t xml:space="preserve"> and commissioning</w:t>
      </w:r>
      <w:r w:rsidRPr="002D2755">
        <w:rPr>
          <w:rFonts w:ascii="Helvetica Neue Light" w:hAnsi="Helvetica Neue Light"/>
          <w:sz w:val="24"/>
          <w:szCs w:val="24"/>
        </w:rPr>
        <w:t xml:space="preserve"> an image strategy, including art direction </w:t>
      </w:r>
      <w:r w:rsidR="00C11D1F" w:rsidRPr="002D2755">
        <w:rPr>
          <w:rFonts w:ascii="Helvetica Neue Light" w:hAnsi="Helvetica Neue Light"/>
          <w:sz w:val="24"/>
          <w:szCs w:val="24"/>
        </w:rPr>
        <w:t>and/or directing</w:t>
      </w:r>
      <w:r w:rsidRPr="002D2755">
        <w:rPr>
          <w:rFonts w:ascii="Helvetica Neue Light" w:hAnsi="Helvetica Neue Light"/>
          <w:sz w:val="24"/>
          <w:szCs w:val="24"/>
        </w:rPr>
        <w:t xml:space="preserve"> photoshoots, </w:t>
      </w:r>
      <w:r w:rsidR="00C11D1F" w:rsidRPr="002D2755">
        <w:rPr>
          <w:rFonts w:ascii="Helvetica Neue Light" w:hAnsi="Helvetica Neue Light"/>
          <w:sz w:val="24"/>
          <w:szCs w:val="24"/>
        </w:rPr>
        <w:t>filming,</w:t>
      </w:r>
      <w:r w:rsidRPr="002D2755">
        <w:rPr>
          <w:rFonts w:ascii="Helvetica Neue Light" w:hAnsi="Helvetica Neue Light"/>
          <w:sz w:val="24"/>
          <w:szCs w:val="24"/>
        </w:rPr>
        <w:t xml:space="preserve"> or podcasts</w:t>
      </w:r>
    </w:p>
    <w:p w14:paraId="67383FAF" w14:textId="25EC4866" w:rsidR="003355CE" w:rsidRPr="002D2755" w:rsidRDefault="003355CE" w:rsidP="00F72D7A">
      <w:pPr>
        <w:pStyle w:val="ListParagraph"/>
        <w:numPr>
          <w:ilvl w:val="0"/>
          <w:numId w:val="4"/>
        </w:numPr>
        <w:rPr>
          <w:rFonts w:ascii="Helvetica Neue Light" w:hAnsi="Helvetica Neue Light"/>
          <w:sz w:val="24"/>
          <w:szCs w:val="24"/>
        </w:rPr>
      </w:pPr>
      <w:r w:rsidRPr="002D2755">
        <w:rPr>
          <w:rFonts w:ascii="Helvetica Neue Light" w:hAnsi="Helvetica Neue Light"/>
          <w:sz w:val="24"/>
          <w:szCs w:val="24"/>
        </w:rPr>
        <w:t>Experience of business-to-business marketing</w:t>
      </w:r>
    </w:p>
    <w:p w14:paraId="7284828E" w14:textId="2C503CC1" w:rsidR="003355CE" w:rsidRPr="002D2755" w:rsidRDefault="003355CE" w:rsidP="00F72D7A">
      <w:pPr>
        <w:pStyle w:val="ListParagraph"/>
        <w:numPr>
          <w:ilvl w:val="0"/>
          <w:numId w:val="4"/>
        </w:numPr>
        <w:rPr>
          <w:rFonts w:ascii="Helvetica Neue Light" w:hAnsi="Helvetica Neue Light"/>
          <w:sz w:val="24"/>
          <w:szCs w:val="24"/>
        </w:rPr>
      </w:pPr>
      <w:r w:rsidRPr="002D2755">
        <w:rPr>
          <w:rFonts w:ascii="Helvetica Neue Light" w:hAnsi="Helvetica Neue Light"/>
          <w:sz w:val="24"/>
          <w:szCs w:val="24"/>
        </w:rPr>
        <w:t>Experience of hyperlocal engagement, network building and communications</w:t>
      </w:r>
    </w:p>
    <w:p w14:paraId="1D377A47" w14:textId="50893C21" w:rsidR="003355CE" w:rsidRDefault="003355CE" w:rsidP="00F72D7A">
      <w:pPr>
        <w:pStyle w:val="ListParagraph"/>
        <w:numPr>
          <w:ilvl w:val="0"/>
          <w:numId w:val="4"/>
        </w:numPr>
        <w:rPr>
          <w:rFonts w:ascii="Helvetica Neue Light" w:hAnsi="Helvetica Neue Light"/>
          <w:sz w:val="24"/>
          <w:szCs w:val="24"/>
        </w:rPr>
      </w:pPr>
      <w:r w:rsidRPr="002D2755">
        <w:rPr>
          <w:rFonts w:ascii="Helvetica Neue Light" w:hAnsi="Helvetica Neue Light"/>
          <w:sz w:val="24"/>
          <w:szCs w:val="24"/>
        </w:rPr>
        <w:t>Experience in press and PR management</w:t>
      </w:r>
    </w:p>
    <w:p w14:paraId="3BD4A47E" w14:textId="3E739EF3" w:rsidR="008F2179" w:rsidRPr="008F2179" w:rsidRDefault="008F2179" w:rsidP="008F2179">
      <w:pPr>
        <w:pStyle w:val="ListParagraph"/>
        <w:numPr>
          <w:ilvl w:val="0"/>
          <w:numId w:val="4"/>
        </w:numPr>
        <w:rPr>
          <w:rFonts w:ascii="Helvetica Neue Light" w:hAnsi="Helvetica Neue Light"/>
          <w:sz w:val="24"/>
          <w:szCs w:val="24"/>
        </w:rPr>
      </w:pPr>
      <w:r>
        <w:rPr>
          <w:rFonts w:ascii="Helvetica Neue Light" w:hAnsi="Helvetica Neue Light"/>
          <w:sz w:val="24"/>
          <w:szCs w:val="24"/>
        </w:rPr>
        <w:t xml:space="preserve">Passionate about climate justice and social justice. </w:t>
      </w:r>
    </w:p>
    <w:p w14:paraId="6EE631CF" w14:textId="576B74FC" w:rsidR="002D2755" w:rsidRPr="00096B8F" w:rsidRDefault="00C94177" w:rsidP="00096B8F">
      <w:pPr>
        <w:pStyle w:val="ListParagraph"/>
        <w:numPr>
          <w:ilvl w:val="0"/>
          <w:numId w:val="4"/>
        </w:numPr>
        <w:rPr>
          <w:rFonts w:ascii="Helvetica Neue Light" w:hAnsi="Helvetica Neue Light"/>
          <w:sz w:val="24"/>
          <w:szCs w:val="24"/>
        </w:rPr>
      </w:pPr>
      <w:r w:rsidRPr="002D2755">
        <w:rPr>
          <w:rFonts w:ascii="Helvetica Neue Light" w:hAnsi="Helvetica Neue Light"/>
          <w:sz w:val="24"/>
          <w:szCs w:val="24"/>
        </w:rPr>
        <w:t>Fluency in languages other than English including BSL</w:t>
      </w:r>
      <w:r w:rsidR="00096B8F">
        <w:rPr>
          <w:rFonts w:ascii="Helvetica Neue Light" w:hAnsi="Helvetica Neue Light"/>
          <w:sz w:val="24"/>
          <w:szCs w:val="24"/>
        </w:rPr>
        <w:t xml:space="preserve">. </w:t>
      </w:r>
    </w:p>
    <w:sectPr w:rsidR="002D2755" w:rsidRPr="00096B8F" w:rsidSect="00F72D7A">
      <w:footerReference w:type="even" r:id="rId16"/>
      <w:footerReference w:type="default" r:id="rId17"/>
      <w:headerReference w:type="first" r:id="rId18"/>
      <w:footerReference w:type="first" r:id="rId19"/>
      <w:pgSz w:w="11899" w:h="16838"/>
      <w:pgMar w:top="1126" w:right="720" w:bottom="1233" w:left="1146" w:header="709" w:footer="94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7BFC" w14:textId="77777777" w:rsidR="00046781" w:rsidRDefault="00046781">
      <w:pPr>
        <w:spacing w:line="240" w:lineRule="auto"/>
      </w:pPr>
      <w:r>
        <w:separator/>
      </w:r>
    </w:p>
  </w:endnote>
  <w:endnote w:type="continuationSeparator" w:id="0">
    <w:p w14:paraId="537B4CF3" w14:textId="77777777" w:rsidR="00046781" w:rsidRDefault="00046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CE LT Light">
    <w:altName w:val="Arial"/>
    <w:panose1 w:val="02000403000000020004"/>
    <w:charset w:val="00"/>
    <w:family w:val="auto"/>
    <w:pitch w:val="variable"/>
    <w:sig w:usb0="A00002FF" w:usb1="5000205B" w:usb2="00000002" w:usb3="00000000" w:csb0="00000007" w:csb1="00000000"/>
  </w:font>
  <w:font w:name="Helvetica Neue CE LT Black">
    <w:panose1 w:val="02000A06000000020004"/>
    <w:charset w:val="00"/>
    <w:family w:val="auto"/>
    <w:pitch w:val="variable"/>
    <w:sig w:usb0="A00002F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NeueCELT-Bold">
    <w:altName w:val="Helvetica Neue CE LT Bold"/>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3066919"/>
      <w:docPartObj>
        <w:docPartGallery w:val="Page Numbers (Bottom of Page)"/>
        <w:docPartUnique/>
      </w:docPartObj>
    </w:sdtPr>
    <w:sdtEndPr>
      <w:rPr>
        <w:rStyle w:val="PageNumber"/>
      </w:rPr>
    </w:sdtEndPr>
    <w:sdtContent>
      <w:p w14:paraId="4DCC0E5F" w14:textId="77777777" w:rsidR="00432056" w:rsidRDefault="0015409B" w:rsidP="002A5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5043BB" w14:textId="77777777" w:rsidR="00432056" w:rsidRDefault="00046781" w:rsidP="004320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6575919"/>
      <w:docPartObj>
        <w:docPartGallery w:val="Page Numbers (Bottom of Page)"/>
        <w:docPartUnique/>
      </w:docPartObj>
    </w:sdtPr>
    <w:sdtEndPr>
      <w:rPr>
        <w:rStyle w:val="PageNumber"/>
      </w:rPr>
    </w:sdtEndPr>
    <w:sdtContent>
      <w:p w14:paraId="6C7CDF6C" w14:textId="77777777" w:rsidR="00432056" w:rsidRDefault="0015409B" w:rsidP="002A5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9428A0" w14:textId="31EB94C6" w:rsidR="00401B7C" w:rsidRDefault="0015409B" w:rsidP="00432056">
    <w:pPr>
      <w:pStyle w:val="Footer"/>
      <w:tabs>
        <w:tab w:val="clear" w:pos="8640"/>
        <w:tab w:val="left" w:pos="4840"/>
        <w:tab w:val="left" w:pos="5740"/>
      </w:tabs>
      <w:ind w:right="360"/>
      <w:jc w:val="right"/>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A722" w14:textId="4D156B46" w:rsidR="00401B7C" w:rsidRDefault="004C2D83">
    <w:pPr>
      <w:pStyle w:val="Footer"/>
      <w:ind w:right="-462"/>
      <w:jc w:val="right"/>
    </w:pPr>
    <w:r>
      <w:rPr>
        <w:noProof/>
        <w:sz w:val="20"/>
      </w:rPr>
      <mc:AlternateContent>
        <mc:Choice Requires="wpg">
          <w:drawing>
            <wp:anchor distT="0" distB="0" distL="114300" distR="114300" simplePos="0" relativeHeight="251659264" behindDoc="1" locked="0" layoutInCell="1" allowOverlap="1" wp14:anchorId="49C12E2D" wp14:editId="2735BF9D">
              <wp:simplePos x="0" y="0"/>
              <wp:positionH relativeFrom="column">
                <wp:posOffset>-414011</wp:posOffset>
              </wp:positionH>
              <wp:positionV relativeFrom="paragraph">
                <wp:posOffset>-1004186</wp:posOffset>
              </wp:positionV>
              <wp:extent cx="7076440" cy="1102965"/>
              <wp:effectExtent l="0" t="0" r="0" b="15240"/>
              <wp:wrapNone/>
              <wp:docPr id="134" name="Group 134"/>
              <wp:cNvGraphicFramePr/>
              <a:graphic xmlns:a="http://schemas.openxmlformats.org/drawingml/2006/main">
                <a:graphicData uri="http://schemas.microsoft.com/office/word/2010/wordprocessingGroup">
                  <wpg:wgp>
                    <wpg:cNvGrpSpPr/>
                    <wpg:grpSpPr>
                      <a:xfrm>
                        <a:off x="0" y="0"/>
                        <a:ext cx="7076440" cy="1102965"/>
                        <a:chOff x="6349" y="-119357"/>
                        <a:chExt cx="7063741" cy="1097260"/>
                      </a:xfrm>
                    </wpg:grpSpPr>
                    <wpg:grpSp>
                      <wpg:cNvPr id="1" name="Group 18"/>
                      <wpg:cNvGrpSpPr>
                        <a:grpSpLocks/>
                      </wpg:cNvGrpSpPr>
                      <wpg:grpSpPr bwMode="auto">
                        <a:xfrm>
                          <a:off x="6349" y="328286"/>
                          <a:ext cx="7063741" cy="649617"/>
                          <a:chOff x="805" y="15837"/>
                          <a:chExt cx="11125" cy="1024"/>
                        </a:xfrm>
                      </wpg:grpSpPr>
                      <wpg:grpSp>
                        <wpg:cNvPr id="2" name="Group 131"/>
                        <wpg:cNvGrpSpPr>
                          <a:grpSpLocks/>
                        </wpg:cNvGrpSpPr>
                        <wpg:grpSpPr bwMode="auto">
                          <a:xfrm>
                            <a:off x="3159" y="16732"/>
                            <a:ext cx="135" cy="128"/>
                            <a:chOff x="3159" y="16732"/>
                            <a:chExt cx="135" cy="128"/>
                          </a:xfrm>
                        </wpg:grpSpPr>
                        <wps:wsp>
                          <wps:cNvPr id="3" name="Freeform 132"/>
                          <wps:cNvSpPr>
                            <a:spLocks/>
                          </wps:cNvSpPr>
                          <wps:spPr bwMode="auto">
                            <a:xfrm>
                              <a:off x="3159" y="16732"/>
                              <a:ext cx="135" cy="128"/>
                            </a:xfrm>
                            <a:custGeom>
                              <a:avLst/>
                              <a:gdLst>
                                <a:gd name="T0" fmla="+- 0 3294 3159"/>
                                <a:gd name="T1" fmla="*/ T0 w 135"/>
                                <a:gd name="T2" fmla="+- 0 16732 16732"/>
                                <a:gd name="T3" fmla="*/ 16732 h 128"/>
                                <a:gd name="T4" fmla="+- 0 3159 3159"/>
                                <a:gd name="T5" fmla="*/ T4 w 135"/>
                                <a:gd name="T6" fmla="+- 0 16732 16732"/>
                                <a:gd name="T7" fmla="*/ 16732 h 128"/>
                                <a:gd name="T8" fmla="+- 0 3159 3159"/>
                                <a:gd name="T9" fmla="*/ T8 w 135"/>
                                <a:gd name="T10" fmla="+- 0 16861 16732"/>
                                <a:gd name="T11" fmla="*/ 16861 h 128"/>
                                <a:gd name="T12" fmla="+- 0 3294 3159"/>
                                <a:gd name="T13" fmla="*/ T12 w 135"/>
                                <a:gd name="T14" fmla="+- 0 16861 16732"/>
                                <a:gd name="T15" fmla="*/ 16861 h 128"/>
                                <a:gd name="T16" fmla="+- 0 3294 3159"/>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29"/>
                        <wpg:cNvGrpSpPr>
                          <a:grpSpLocks/>
                        </wpg:cNvGrpSpPr>
                        <wpg:grpSpPr bwMode="auto">
                          <a:xfrm>
                            <a:off x="3363" y="16732"/>
                            <a:ext cx="135" cy="128"/>
                            <a:chOff x="3363" y="16732"/>
                            <a:chExt cx="135" cy="128"/>
                          </a:xfrm>
                        </wpg:grpSpPr>
                        <wps:wsp>
                          <wps:cNvPr id="5" name="Freeform 130"/>
                          <wps:cNvSpPr>
                            <a:spLocks/>
                          </wps:cNvSpPr>
                          <wps:spPr bwMode="auto">
                            <a:xfrm>
                              <a:off x="3363" y="16732"/>
                              <a:ext cx="135" cy="128"/>
                            </a:xfrm>
                            <a:custGeom>
                              <a:avLst/>
                              <a:gdLst>
                                <a:gd name="T0" fmla="+- 0 3498 3363"/>
                                <a:gd name="T1" fmla="*/ T0 w 135"/>
                                <a:gd name="T2" fmla="+- 0 16732 16732"/>
                                <a:gd name="T3" fmla="*/ 16732 h 128"/>
                                <a:gd name="T4" fmla="+- 0 3363 3363"/>
                                <a:gd name="T5" fmla="*/ T4 w 135"/>
                                <a:gd name="T6" fmla="+- 0 16732 16732"/>
                                <a:gd name="T7" fmla="*/ 16732 h 128"/>
                                <a:gd name="T8" fmla="+- 0 3363 3363"/>
                                <a:gd name="T9" fmla="*/ T8 w 135"/>
                                <a:gd name="T10" fmla="+- 0 16861 16732"/>
                                <a:gd name="T11" fmla="*/ 16861 h 128"/>
                                <a:gd name="T12" fmla="+- 0 3498 3363"/>
                                <a:gd name="T13" fmla="*/ T12 w 135"/>
                                <a:gd name="T14" fmla="+- 0 16861 16732"/>
                                <a:gd name="T15" fmla="*/ 16861 h 128"/>
                                <a:gd name="T16" fmla="+- 0 3498 3363"/>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27"/>
                        <wpg:cNvGrpSpPr>
                          <a:grpSpLocks/>
                        </wpg:cNvGrpSpPr>
                        <wpg:grpSpPr bwMode="auto">
                          <a:xfrm>
                            <a:off x="3566" y="16732"/>
                            <a:ext cx="135" cy="128"/>
                            <a:chOff x="3566" y="16732"/>
                            <a:chExt cx="135" cy="128"/>
                          </a:xfrm>
                        </wpg:grpSpPr>
                        <wps:wsp>
                          <wps:cNvPr id="7" name="Freeform 128"/>
                          <wps:cNvSpPr>
                            <a:spLocks/>
                          </wps:cNvSpPr>
                          <wps:spPr bwMode="auto">
                            <a:xfrm>
                              <a:off x="3566" y="16732"/>
                              <a:ext cx="135" cy="128"/>
                            </a:xfrm>
                            <a:custGeom>
                              <a:avLst/>
                              <a:gdLst>
                                <a:gd name="T0" fmla="+- 0 3701 3566"/>
                                <a:gd name="T1" fmla="*/ T0 w 135"/>
                                <a:gd name="T2" fmla="+- 0 16732 16732"/>
                                <a:gd name="T3" fmla="*/ 16732 h 128"/>
                                <a:gd name="T4" fmla="+- 0 3566 3566"/>
                                <a:gd name="T5" fmla="*/ T4 w 135"/>
                                <a:gd name="T6" fmla="+- 0 16732 16732"/>
                                <a:gd name="T7" fmla="*/ 16732 h 128"/>
                                <a:gd name="T8" fmla="+- 0 3566 3566"/>
                                <a:gd name="T9" fmla="*/ T8 w 135"/>
                                <a:gd name="T10" fmla="+- 0 16861 16732"/>
                                <a:gd name="T11" fmla="*/ 16861 h 128"/>
                                <a:gd name="T12" fmla="+- 0 3701 3566"/>
                                <a:gd name="T13" fmla="*/ T12 w 135"/>
                                <a:gd name="T14" fmla="+- 0 16861 16732"/>
                                <a:gd name="T15" fmla="*/ 16861 h 128"/>
                                <a:gd name="T16" fmla="+- 0 3701 3566"/>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25"/>
                        <wpg:cNvGrpSpPr>
                          <a:grpSpLocks/>
                        </wpg:cNvGrpSpPr>
                        <wpg:grpSpPr bwMode="auto">
                          <a:xfrm>
                            <a:off x="3770" y="16732"/>
                            <a:ext cx="135" cy="128"/>
                            <a:chOff x="3770" y="16732"/>
                            <a:chExt cx="135" cy="128"/>
                          </a:xfrm>
                        </wpg:grpSpPr>
                        <wps:wsp>
                          <wps:cNvPr id="9" name="Freeform 126"/>
                          <wps:cNvSpPr>
                            <a:spLocks/>
                          </wps:cNvSpPr>
                          <wps:spPr bwMode="auto">
                            <a:xfrm>
                              <a:off x="3770" y="16732"/>
                              <a:ext cx="135" cy="128"/>
                            </a:xfrm>
                            <a:custGeom>
                              <a:avLst/>
                              <a:gdLst>
                                <a:gd name="T0" fmla="+- 0 3905 3770"/>
                                <a:gd name="T1" fmla="*/ T0 w 135"/>
                                <a:gd name="T2" fmla="+- 0 16732 16732"/>
                                <a:gd name="T3" fmla="*/ 16732 h 128"/>
                                <a:gd name="T4" fmla="+- 0 3770 3770"/>
                                <a:gd name="T5" fmla="*/ T4 w 135"/>
                                <a:gd name="T6" fmla="+- 0 16732 16732"/>
                                <a:gd name="T7" fmla="*/ 16732 h 128"/>
                                <a:gd name="T8" fmla="+- 0 3770 3770"/>
                                <a:gd name="T9" fmla="*/ T8 w 135"/>
                                <a:gd name="T10" fmla="+- 0 16861 16732"/>
                                <a:gd name="T11" fmla="*/ 16861 h 128"/>
                                <a:gd name="T12" fmla="+- 0 3905 3770"/>
                                <a:gd name="T13" fmla="*/ T12 w 135"/>
                                <a:gd name="T14" fmla="+- 0 16861 16732"/>
                                <a:gd name="T15" fmla="*/ 16861 h 128"/>
                                <a:gd name="T16" fmla="+- 0 3905 3770"/>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23"/>
                        <wpg:cNvGrpSpPr>
                          <a:grpSpLocks/>
                        </wpg:cNvGrpSpPr>
                        <wpg:grpSpPr bwMode="auto">
                          <a:xfrm>
                            <a:off x="3973" y="16732"/>
                            <a:ext cx="135" cy="128"/>
                            <a:chOff x="3973" y="16732"/>
                            <a:chExt cx="135" cy="128"/>
                          </a:xfrm>
                        </wpg:grpSpPr>
                        <wps:wsp>
                          <wps:cNvPr id="11" name="Freeform 124"/>
                          <wps:cNvSpPr>
                            <a:spLocks/>
                          </wps:cNvSpPr>
                          <wps:spPr bwMode="auto">
                            <a:xfrm>
                              <a:off x="3973" y="16732"/>
                              <a:ext cx="135" cy="128"/>
                            </a:xfrm>
                            <a:custGeom>
                              <a:avLst/>
                              <a:gdLst>
                                <a:gd name="T0" fmla="+- 0 4108 3973"/>
                                <a:gd name="T1" fmla="*/ T0 w 135"/>
                                <a:gd name="T2" fmla="+- 0 16732 16732"/>
                                <a:gd name="T3" fmla="*/ 16732 h 128"/>
                                <a:gd name="T4" fmla="+- 0 3973 3973"/>
                                <a:gd name="T5" fmla="*/ T4 w 135"/>
                                <a:gd name="T6" fmla="+- 0 16732 16732"/>
                                <a:gd name="T7" fmla="*/ 16732 h 128"/>
                                <a:gd name="T8" fmla="+- 0 3973 3973"/>
                                <a:gd name="T9" fmla="*/ T8 w 135"/>
                                <a:gd name="T10" fmla="+- 0 16861 16732"/>
                                <a:gd name="T11" fmla="*/ 16861 h 128"/>
                                <a:gd name="T12" fmla="+- 0 4108 3973"/>
                                <a:gd name="T13" fmla="*/ T12 w 135"/>
                                <a:gd name="T14" fmla="+- 0 16861 16732"/>
                                <a:gd name="T15" fmla="*/ 16861 h 128"/>
                                <a:gd name="T16" fmla="+- 0 4108 3973"/>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1"/>
                        <wpg:cNvGrpSpPr>
                          <a:grpSpLocks/>
                        </wpg:cNvGrpSpPr>
                        <wpg:grpSpPr bwMode="auto">
                          <a:xfrm>
                            <a:off x="4177" y="16732"/>
                            <a:ext cx="135" cy="128"/>
                            <a:chOff x="4177" y="16732"/>
                            <a:chExt cx="135" cy="128"/>
                          </a:xfrm>
                        </wpg:grpSpPr>
                        <wps:wsp>
                          <wps:cNvPr id="13" name="Freeform 122"/>
                          <wps:cNvSpPr>
                            <a:spLocks/>
                          </wps:cNvSpPr>
                          <wps:spPr bwMode="auto">
                            <a:xfrm>
                              <a:off x="4177" y="16732"/>
                              <a:ext cx="135" cy="128"/>
                            </a:xfrm>
                            <a:custGeom>
                              <a:avLst/>
                              <a:gdLst>
                                <a:gd name="T0" fmla="+- 0 4312 4177"/>
                                <a:gd name="T1" fmla="*/ T0 w 135"/>
                                <a:gd name="T2" fmla="+- 0 16732 16732"/>
                                <a:gd name="T3" fmla="*/ 16732 h 128"/>
                                <a:gd name="T4" fmla="+- 0 4177 4177"/>
                                <a:gd name="T5" fmla="*/ T4 w 135"/>
                                <a:gd name="T6" fmla="+- 0 16732 16732"/>
                                <a:gd name="T7" fmla="*/ 16732 h 128"/>
                                <a:gd name="T8" fmla="+- 0 4177 4177"/>
                                <a:gd name="T9" fmla="*/ T8 w 135"/>
                                <a:gd name="T10" fmla="+- 0 16861 16732"/>
                                <a:gd name="T11" fmla="*/ 16861 h 128"/>
                                <a:gd name="T12" fmla="+- 0 4312 4177"/>
                                <a:gd name="T13" fmla="*/ T12 w 135"/>
                                <a:gd name="T14" fmla="+- 0 16861 16732"/>
                                <a:gd name="T15" fmla="*/ 16861 h 128"/>
                                <a:gd name="T16" fmla="+- 0 4312 4177"/>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9"/>
                        <wpg:cNvGrpSpPr>
                          <a:grpSpLocks/>
                        </wpg:cNvGrpSpPr>
                        <wpg:grpSpPr bwMode="auto">
                          <a:xfrm>
                            <a:off x="4381" y="16732"/>
                            <a:ext cx="135" cy="128"/>
                            <a:chOff x="4381" y="16732"/>
                            <a:chExt cx="135" cy="128"/>
                          </a:xfrm>
                        </wpg:grpSpPr>
                        <wps:wsp>
                          <wps:cNvPr id="15" name="Freeform 120"/>
                          <wps:cNvSpPr>
                            <a:spLocks/>
                          </wps:cNvSpPr>
                          <wps:spPr bwMode="auto">
                            <a:xfrm>
                              <a:off x="4381" y="16732"/>
                              <a:ext cx="135" cy="128"/>
                            </a:xfrm>
                            <a:custGeom>
                              <a:avLst/>
                              <a:gdLst>
                                <a:gd name="T0" fmla="+- 0 4515 4381"/>
                                <a:gd name="T1" fmla="*/ T0 w 135"/>
                                <a:gd name="T2" fmla="+- 0 16732 16732"/>
                                <a:gd name="T3" fmla="*/ 16732 h 128"/>
                                <a:gd name="T4" fmla="+- 0 4381 4381"/>
                                <a:gd name="T5" fmla="*/ T4 w 135"/>
                                <a:gd name="T6" fmla="+- 0 16732 16732"/>
                                <a:gd name="T7" fmla="*/ 16732 h 128"/>
                                <a:gd name="T8" fmla="+- 0 4381 4381"/>
                                <a:gd name="T9" fmla="*/ T8 w 135"/>
                                <a:gd name="T10" fmla="+- 0 16861 16732"/>
                                <a:gd name="T11" fmla="*/ 16861 h 128"/>
                                <a:gd name="T12" fmla="+- 0 4515 4381"/>
                                <a:gd name="T13" fmla="*/ T12 w 135"/>
                                <a:gd name="T14" fmla="+- 0 16861 16732"/>
                                <a:gd name="T15" fmla="*/ 16861 h 128"/>
                                <a:gd name="T16" fmla="+- 0 4515 438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17"/>
                        <wpg:cNvGrpSpPr>
                          <a:grpSpLocks/>
                        </wpg:cNvGrpSpPr>
                        <wpg:grpSpPr bwMode="auto">
                          <a:xfrm>
                            <a:off x="4581" y="16732"/>
                            <a:ext cx="135" cy="128"/>
                            <a:chOff x="4581" y="16732"/>
                            <a:chExt cx="135" cy="128"/>
                          </a:xfrm>
                        </wpg:grpSpPr>
                        <wps:wsp>
                          <wps:cNvPr id="132" name="Freeform 118"/>
                          <wps:cNvSpPr>
                            <a:spLocks/>
                          </wps:cNvSpPr>
                          <wps:spPr bwMode="auto">
                            <a:xfrm>
                              <a:off x="4581" y="16732"/>
                              <a:ext cx="135" cy="128"/>
                            </a:xfrm>
                            <a:custGeom>
                              <a:avLst/>
                              <a:gdLst>
                                <a:gd name="T0" fmla="+- 0 4716 4581"/>
                                <a:gd name="T1" fmla="*/ T0 w 135"/>
                                <a:gd name="T2" fmla="+- 0 16732 16732"/>
                                <a:gd name="T3" fmla="*/ 16732 h 128"/>
                                <a:gd name="T4" fmla="+- 0 4581 4581"/>
                                <a:gd name="T5" fmla="*/ T4 w 135"/>
                                <a:gd name="T6" fmla="+- 0 16732 16732"/>
                                <a:gd name="T7" fmla="*/ 16732 h 128"/>
                                <a:gd name="T8" fmla="+- 0 4581 4581"/>
                                <a:gd name="T9" fmla="*/ T8 w 135"/>
                                <a:gd name="T10" fmla="+- 0 16861 16732"/>
                                <a:gd name="T11" fmla="*/ 16861 h 128"/>
                                <a:gd name="T12" fmla="+- 0 4716 4581"/>
                                <a:gd name="T13" fmla="*/ T12 w 135"/>
                                <a:gd name="T14" fmla="+- 0 16861 16732"/>
                                <a:gd name="T15" fmla="*/ 16861 h 128"/>
                                <a:gd name="T16" fmla="+- 0 4716 458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15"/>
                        <wpg:cNvGrpSpPr>
                          <a:grpSpLocks/>
                        </wpg:cNvGrpSpPr>
                        <wpg:grpSpPr bwMode="auto">
                          <a:xfrm>
                            <a:off x="4781" y="16732"/>
                            <a:ext cx="135" cy="128"/>
                            <a:chOff x="4781" y="16732"/>
                            <a:chExt cx="135" cy="128"/>
                          </a:xfrm>
                        </wpg:grpSpPr>
                        <wps:wsp>
                          <wps:cNvPr id="135" name="Freeform 116"/>
                          <wps:cNvSpPr>
                            <a:spLocks/>
                          </wps:cNvSpPr>
                          <wps:spPr bwMode="auto">
                            <a:xfrm>
                              <a:off x="4781" y="16732"/>
                              <a:ext cx="135" cy="128"/>
                            </a:xfrm>
                            <a:custGeom>
                              <a:avLst/>
                              <a:gdLst>
                                <a:gd name="T0" fmla="+- 0 4916 4781"/>
                                <a:gd name="T1" fmla="*/ T0 w 135"/>
                                <a:gd name="T2" fmla="+- 0 16732 16732"/>
                                <a:gd name="T3" fmla="*/ 16732 h 128"/>
                                <a:gd name="T4" fmla="+- 0 4781 4781"/>
                                <a:gd name="T5" fmla="*/ T4 w 135"/>
                                <a:gd name="T6" fmla="+- 0 16732 16732"/>
                                <a:gd name="T7" fmla="*/ 16732 h 128"/>
                                <a:gd name="T8" fmla="+- 0 4781 4781"/>
                                <a:gd name="T9" fmla="*/ T8 w 135"/>
                                <a:gd name="T10" fmla="+- 0 16861 16732"/>
                                <a:gd name="T11" fmla="*/ 16861 h 128"/>
                                <a:gd name="T12" fmla="+- 0 4916 4781"/>
                                <a:gd name="T13" fmla="*/ T12 w 135"/>
                                <a:gd name="T14" fmla="+- 0 16861 16732"/>
                                <a:gd name="T15" fmla="*/ 16861 h 128"/>
                                <a:gd name="T16" fmla="+- 0 4916 478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13"/>
                        <wpg:cNvGrpSpPr>
                          <a:grpSpLocks/>
                        </wpg:cNvGrpSpPr>
                        <wpg:grpSpPr bwMode="auto">
                          <a:xfrm>
                            <a:off x="4981" y="16732"/>
                            <a:ext cx="135" cy="128"/>
                            <a:chOff x="4981" y="16732"/>
                            <a:chExt cx="135" cy="128"/>
                          </a:xfrm>
                        </wpg:grpSpPr>
                        <wps:wsp>
                          <wps:cNvPr id="137" name="Freeform 114"/>
                          <wps:cNvSpPr>
                            <a:spLocks/>
                          </wps:cNvSpPr>
                          <wps:spPr bwMode="auto">
                            <a:xfrm>
                              <a:off x="4981" y="16732"/>
                              <a:ext cx="135" cy="128"/>
                            </a:xfrm>
                            <a:custGeom>
                              <a:avLst/>
                              <a:gdLst>
                                <a:gd name="T0" fmla="+- 0 5116 4981"/>
                                <a:gd name="T1" fmla="*/ T0 w 135"/>
                                <a:gd name="T2" fmla="+- 0 16732 16732"/>
                                <a:gd name="T3" fmla="*/ 16732 h 128"/>
                                <a:gd name="T4" fmla="+- 0 4981 4981"/>
                                <a:gd name="T5" fmla="*/ T4 w 135"/>
                                <a:gd name="T6" fmla="+- 0 16732 16732"/>
                                <a:gd name="T7" fmla="*/ 16732 h 128"/>
                                <a:gd name="T8" fmla="+- 0 4981 4981"/>
                                <a:gd name="T9" fmla="*/ T8 w 135"/>
                                <a:gd name="T10" fmla="+- 0 16861 16732"/>
                                <a:gd name="T11" fmla="*/ 16861 h 128"/>
                                <a:gd name="T12" fmla="+- 0 5116 4981"/>
                                <a:gd name="T13" fmla="*/ T12 w 135"/>
                                <a:gd name="T14" fmla="+- 0 16861 16732"/>
                                <a:gd name="T15" fmla="*/ 16861 h 128"/>
                                <a:gd name="T16" fmla="+- 0 5116 498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11"/>
                        <wpg:cNvGrpSpPr>
                          <a:grpSpLocks/>
                        </wpg:cNvGrpSpPr>
                        <wpg:grpSpPr bwMode="auto">
                          <a:xfrm>
                            <a:off x="5182" y="16732"/>
                            <a:ext cx="135" cy="128"/>
                            <a:chOff x="5182" y="16732"/>
                            <a:chExt cx="135" cy="128"/>
                          </a:xfrm>
                        </wpg:grpSpPr>
                        <wps:wsp>
                          <wps:cNvPr id="139" name="Freeform 112"/>
                          <wps:cNvSpPr>
                            <a:spLocks/>
                          </wps:cNvSpPr>
                          <wps:spPr bwMode="auto">
                            <a:xfrm>
                              <a:off x="5182" y="16732"/>
                              <a:ext cx="135" cy="128"/>
                            </a:xfrm>
                            <a:custGeom>
                              <a:avLst/>
                              <a:gdLst>
                                <a:gd name="T0" fmla="+- 0 5317 5182"/>
                                <a:gd name="T1" fmla="*/ T0 w 135"/>
                                <a:gd name="T2" fmla="+- 0 16732 16732"/>
                                <a:gd name="T3" fmla="*/ 16732 h 128"/>
                                <a:gd name="T4" fmla="+- 0 5182 5182"/>
                                <a:gd name="T5" fmla="*/ T4 w 135"/>
                                <a:gd name="T6" fmla="+- 0 16732 16732"/>
                                <a:gd name="T7" fmla="*/ 16732 h 128"/>
                                <a:gd name="T8" fmla="+- 0 5182 5182"/>
                                <a:gd name="T9" fmla="*/ T8 w 135"/>
                                <a:gd name="T10" fmla="+- 0 16861 16732"/>
                                <a:gd name="T11" fmla="*/ 16861 h 128"/>
                                <a:gd name="T12" fmla="+- 0 5317 5182"/>
                                <a:gd name="T13" fmla="*/ T12 w 135"/>
                                <a:gd name="T14" fmla="+- 0 16861 16732"/>
                                <a:gd name="T15" fmla="*/ 16861 h 128"/>
                                <a:gd name="T16" fmla="+- 0 5317 5182"/>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09"/>
                        <wpg:cNvGrpSpPr>
                          <a:grpSpLocks/>
                        </wpg:cNvGrpSpPr>
                        <wpg:grpSpPr bwMode="auto">
                          <a:xfrm>
                            <a:off x="5382" y="16732"/>
                            <a:ext cx="135" cy="128"/>
                            <a:chOff x="5382" y="16732"/>
                            <a:chExt cx="135" cy="128"/>
                          </a:xfrm>
                        </wpg:grpSpPr>
                        <wps:wsp>
                          <wps:cNvPr id="141" name="Freeform 110"/>
                          <wps:cNvSpPr>
                            <a:spLocks/>
                          </wps:cNvSpPr>
                          <wps:spPr bwMode="auto">
                            <a:xfrm>
                              <a:off x="5382" y="16732"/>
                              <a:ext cx="135" cy="128"/>
                            </a:xfrm>
                            <a:custGeom>
                              <a:avLst/>
                              <a:gdLst>
                                <a:gd name="T0" fmla="+- 0 5517 5382"/>
                                <a:gd name="T1" fmla="*/ T0 w 135"/>
                                <a:gd name="T2" fmla="+- 0 16732 16732"/>
                                <a:gd name="T3" fmla="*/ 16732 h 128"/>
                                <a:gd name="T4" fmla="+- 0 5382 5382"/>
                                <a:gd name="T5" fmla="*/ T4 w 135"/>
                                <a:gd name="T6" fmla="+- 0 16732 16732"/>
                                <a:gd name="T7" fmla="*/ 16732 h 128"/>
                                <a:gd name="T8" fmla="+- 0 5382 5382"/>
                                <a:gd name="T9" fmla="*/ T8 w 135"/>
                                <a:gd name="T10" fmla="+- 0 16861 16732"/>
                                <a:gd name="T11" fmla="*/ 16861 h 128"/>
                                <a:gd name="T12" fmla="+- 0 5517 5382"/>
                                <a:gd name="T13" fmla="*/ T12 w 135"/>
                                <a:gd name="T14" fmla="+- 0 16861 16732"/>
                                <a:gd name="T15" fmla="*/ 16861 h 128"/>
                                <a:gd name="T16" fmla="+- 0 5517 5382"/>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07"/>
                        <wpg:cNvGrpSpPr>
                          <a:grpSpLocks/>
                        </wpg:cNvGrpSpPr>
                        <wpg:grpSpPr bwMode="auto">
                          <a:xfrm>
                            <a:off x="5586" y="16732"/>
                            <a:ext cx="135" cy="128"/>
                            <a:chOff x="5586" y="16732"/>
                            <a:chExt cx="135" cy="128"/>
                          </a:xfrm>
                        </wpg:grpSpPr>
                        <wps:wsp>
                          <wps:cNvPr id="143" name="Freeform 108"/>
                          <wps:cNvSpPr>
                            <a:spLocks/>
                          </wps:cNvSpPr>
                          <wps:spPr bwMode="auto">
                            <a:xfrm>
                              <a:off x="5586" y="16732"/>
                              <a:ext cx="135" cy="128"/>
                            </a:xfrm>
                            <a:custGeom>
                              <a:avLst/>
                              <a:gdLst>
                                <a:gd name="T0" fmla="+- 0 5720 5586"/>
                                <a:gd name="T1" fmla="*/ T0 w 135"/>
                                <a:gd name="T2" fmla="+- 0 16732 16732"/>
                                <a:gd name="T3" fmla="*/ 16732 h 128"/>
                                <a:gd name="T4" fmla="+- 0 5586 5586"/>
                                <a:gd name="T5" fmla="*/ T4 w 135"/>
                                <a:gd name="T6" fmla="+- 0 16732 16732"/>
                                <a:gd name="T7" fmla="*/ 16732 h 128"/>
                                <a:gd name="T8" fmla="+- 0 5586 5586"/>
                                <a:gd name="T9" fmla="*/ T8 w 135"/>
                                <a:gd name="T10" fmla="+- 0 16861 16732"/>
                                <a:gd name="T11" fmla="*/ 16861 h 128"/>
                                <a:gd name="T12" fmla="+- 0 5720 5586"/>
                                <a:gd name="T13" fmla="*/ T12 w 135"/>
                                <a:gd name="T14" fmla="+- 0 16861 16732"/>
                                <a:gd name="T15" fmla="*/ 16861 h 128"/>
                                <a:gd name="T16" fmla="+- 0 5720 5586"/>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05"/>
                        <wpg:cNvGrpSpPr>
                          <a:grpSpLocks/>
                        </wpg:cNvGrpSpPr>
                        <wpg:grpSpPr bwMode="auto">
                          <a:xfrm>
                            <a:off x="5786" y="16732"/>
                            <a:ext cx="135" cy="128"/>
                            <a:chOff x="5786" y="16732"/>
                            <a:chExt cx="135" cy="128"/>
                          </a:xfrm>
                        </wpg:grpSpPr>
                        <wps:wsp>
                          <wps:cNvPr id="145" name="Freeform 106"/>
                          <wps:cNvSpPr>
                            <a:spLocks/>
                          </wps:cNvSpPr>
                          <wps:spPr bwMode="auto">
                            <a:xfrm>
                              <a:off x="5786" y="16732"/>
                              <a:ext cx="135" cy="128"/>
                            </a:xfrm>
                            <a:custGeom>
                              <a:avLst/>
                              <a:gdLst>
                                <a:gd name="T0" fmla="+- 0 5921 5786"/>
                                <a:gd name="T1" fmla="*/ T0 w 135"/>
                                <a:gd name="T2" fmla="+- 0 16732 16732"/>
                                <a:gd name="T3" fmla="*/ 16732 h 128"/>
                                <a:gd name="T4" fmla="+- 0 5786 5786"/>
                                <a:gd name="T5" fmla="*/ T4 w 135"/>
                                <a:gd name="T6" fmla="+- 0 16732 16732"/>
                                <a:gd name="T7" fmla="*/ 16732 h 128"/>
                                <a:gd name="T8" fmla="+- 0 5786 5786"/>
                                <a:gd name="T9" fmla="*/ T8 w 135"/>
                                <a:gd name="T10" fmla="+- 0 16861 16732"/>
                                <a:gd name="T11" fmla="*/ 16861 h 128"/>
                                <a:gd name="T12" fmla="+- 0 5921 5786"/>
                                <a:gd name="T13" fmla="*/ T12 w 135"/>
                                <a:gd name="T14" fmla="+- 0 16861 16732"/>
                                <a:gd name="T15" fmla="*/ 16861 h 128"/>
                                <a:gd name="T16" fmla="+- 0 5921 5786"/>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03"/>
                        <wpg:cNvGrpSpPr>
                          <a:grpSpLocks/>
                        </wpg:cNvGrpSpPr>
                        <wpg:grpSpPr bwMode="auto">
                          <a:xfrm>
                            <a:off x="5986" y="16732"/>
                            <a:ext cx="135" cy="128"/>
                            <a:chOff x="5986" y="16732"/>
                            <a:chExt cx="135" cy="128"/>
                          </a:xfrm>
                        </wpg:grpSpPr>
                        <wps:wsp>
                          <wps:cNvPr id="147" name="Freeform 104"/>
                          <wps:cNvSpPr>
                            <a:spLocks/>
                          </wps:cNvSpPr>
                          <wps:spPr bwMode="auto">
                            <a:xfrm>
                              <a:off x="5986" y="16732"/>
                              <a:ext cx="135" cy="128"/>
                            </a:xfrm>
                            <a:custGeom>
                              <a:avLst/>
                              <a:gdLst>
                                <a:gd name="T0" fmla="+- 0 6121 5986"/>
                                <a:gd name="T1" fmla="*/ T0 w 135"/>
                                <a:gd name="T2" fmla="+- 0 16732 16732"/>
                                <a:gd name="T3" fmla="*/ 16732 h 128"/>
                                <a:gd name="T4" fmla="+- 0 5986 5986"/>
                                <a:gd name="T5" fmla="*/ T4 w 135"/>
                                <a:gd name="T6" fmla="+- 0 16732 16732"/>
                                <a:gd name="T7" fmla="*/ 16732 h 128"/>
                                <a:gd name="T8" fmla="+- 0 5986 5986"/>
                                <a:gd name="T9" fmla="*/ T8 w 135"/>
                                <a:gd name="T10" fmla="+- 0 16861 16732"/>
                                <a:gd name="T11" fmla="*/ 16861 h 128"/>
                                <a:gd name="T12" fmla="+- 0 6121 5986"/>
                                <a:gd name="T13" fmla="*/ T12 w 135"/>
                                <a:gd name="T14" fmla="+- 0 16861 16732"/>
                                <a:gd name="T15" fmla="*/ 16861 h 128"/>
                                <a:gd name="T16" fmla="+- 0 6121 5986"/>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01"/>
                        <wpg:cNvGrpSpPr>
                          <a:grpSpLocks/>
                        </wpg:cNvGrpSpPr>
                        <wpg:grpSpPr bwMode="auto">
                          <a:xfrm>
                            <a:off x="6186" y="16732"/>
                            <a:ext cx="135" cy="128"/>
                            <a:chOff x="6186" y="16732"/>
                            <a:chExt cx="135" cy="128"/>
                          </a:xfrm>
                        </wpg:grpSpPr>
                        <wps:wsp>
                          <wps:cNvPr id="149" name="Freeform 102"/>
                          <wps:cNvSpPr>
                            <a:spLocks/>
                          </wps:cNvSpPr>
                          <wps:spPr bwMode="auto">
                            <a:xfrm>
                              <a:off x="6186" y="16732"/>
                              <a:ext cx="135" cy="128"/>
                            </a:xfrm>
                            <a:custGeom>
                              <a:avLst/>
                              <a:gdLst>
                                <a:gd name="T0" fmla="+- 0 6321 6186"/>
                                <a:gd name="T1" fmla="*/ T0 w 135"/>
                                <a:gd name="T2" fmla="+- 0 16732 16732"/>
                                <a:gd name="T3" fmla="*/ 16732 h 128"/>
                                <a:gd name="T4" fmla="+- 0 6186 6186"/>
                                <a:gd name="T5" fmla="*/ T4 w 135"/>
                                <a:gd name="T6" fmla="+- 0 16732 16732"/>
                                <a:gd name="T7" fmla="*/ 16732 h 128"/>
                                <a:gd name="T8" fmla="+- 0 6186 6186"/>
                                <a:gd name="T9" fmla="*/ T8 w 135"/>
                                <a:gd name="T10" fmla="+- 0 16861 16732"/>
                                <a:gd name="T11" fmla="*/ 16861 h 128"/>
                                <a:gd name="T12" fmla="+- 0 6321 6186"/>
                                <a:gd name="T13" fmla="*/ T12 w 135"/>
                                <a:gd name="T14" fmla="+- 0 16861 16732"/>
                                <a:gd name="T15" fmla="*/ 16861 h 128"/>
                                <a:gd name="T16" fmla="+- 0 6321 6186"/>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99"/>
                        <wpg:cNvGrpSpPr>
                          <a:grpSpLocks/>
                        </wpg:cNvGrpSpPr>
                        <wpg:grpSpPr bwMode="auto">
                          <a:xfrm>
                            <a:off x="6387" y="16732"/>
                            <a:ext cx="135" cy="128"/>
                            <a:chOff x="6387" y="16732"/>
                            <a:chExt cx="135" cy="128"/>
                          </a:xfrm>
                        </wpg:grpSpPr>
                        <wps:wsp>
                          <wps:cNvPr id="151" name="Freeform 100"/>
                          <wps:cNvSpPr>
                            <a:spLocks/>
                          </wps:cNvSpPr>
                          <wps:spPr bwMode="auto">
                            <a:xfrm>
                              <a:off x="6387" y="16732"/>
                              <a:ext cx="135" cy="128"/>
                            </a:xfrm>
                            <a:custGeom>
                              <a:avLst/>
                              <a:gdLst>
                                <a:gd name="T0" fmla="+- 0 6522 6387"/>
                                <a:gd name="T1" fmla="*/ T0 w 135"/>
                                <a:gd name="T2" fmla="+- 0 16732 16732"/>
                                <a:gd name="T3" fmla="*/ 16732 h 128"/>
                                <a:gd name="T4" fmla="+- 0 6387 6387"/>
                                <a:gd name="T5" fmla="*/ T4 w 135"/>
                                <a:gd name="T6" fmla="+- 0 16732 16732"/>
                                <a:gd name="T7" fmla="*/ 16732 h 128"/>
                                <a:gd name="T8" fmla="+- 0 6387 6387"/>
                                <a:gd name="T9" fmla="*/ T8 w 135"/>
                                <a:gd name="T10" fmla="+- 0 16861 16732"/>
                                <a:gd name="T11" fmla="*/ 16861 h 128"/>
                                <a:gd name="T12" fmla="+- 0 6522 6387"/>
                                <a:gd name="T13" fmla="*/ T12 w 135"/>
                                <a:gd name="T14" fmla="+- 0 16861 16732"/>
                                <a:gd name="T15" fmla="*/ 16861 h 128"/>
                                <a:gd name="T16" fmla="+- 0 6522 6387"/>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97"/>
                        <wpg:cNvGrpSpPr>
                          <a:grpSpLocks/>
                        </wpg:cNvGrpSpPr>
                        <wpg:grpSpPr bwMode="auto">
                          <a:xfrm>
                            <a:off x="6587" y="16732"/>
                            <a:ext cx="135" cy="128"/>
                            <a:chOff x="6587" y="16732"/>
                            <a:chExt cx="135" cy="128"/>
                          </a:xfrm>
                        </wpg:grpSpPr>
                        <wps:wsp>
                          <wps:cNvPr id="153" name="Freeform 98"/>
                          <wps:cNvSpPr>
                            <a:spLocks/>
                          </wps:cNvSpPr>
                          <wps:spPr bwMode="auto">
                            <a:xfrm>
                              <a:off x="6587" y="16732"/>
                              <a:ext cx="135" cy="128"/>
                            </a:xfrm>
                            <a:custGeom>
                              <a:avLst/>
                              <a:gdLst>
                                <a:gd name="T0" fmla="+- 0 6722 6587"/>
                                <a:gd name="T1" fmla="*/ T0 w 135"/>
                                <a:gd name="T2" fmla="+- 0 16732 16732"/>
                                <a:gd name="T3" fmla="*/ 16732 h 128"/>
                                <a:gd name="T4" fmla="+- 0 6587 6587"/>
                                <a:gd name="T5" fmla="*/ T4 w 135"/>
                                <a:gd name="T6" fmla="+- 0 16732 16732"/>
                                <a:gd name="T7" fmla="*/ 16732 h 128"/>
                                <a:gd name="T8" fmla="+- 0 6587 6587"/>
                                <a:gd name="T9" fmla="*/ T8 w 135"/>
                                <a:gd name="T10" fmla="+- 0 16861 16732"/>
                                <a:gd name="T11" fmla="*/ 16861 h 128"/>
                                <a:gd name="T12" fmla="+- 0 6722 6587"/>
                                <a:gd name="T13" fmla="*/ T12 w 135"/>
                                <a:gd name="T14" fmla="+- 0 16861 16732"/>
                                <a:gd name="T15" fmla="*/ 16861 h 128"/>
                                <a:gd name="T16" fmla="+- 0 6722 6587"/>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95"/>
                        <wpg:cNvGrpSpPr>
                          <a:grpSpLocks/>
                        </wpg:cNvGrpSpPr>
                        <wpg:grpSpPr bwMode="auto">
                          <a:xfrm>
                            <a:off x="6787" y="16732"/>
                            <a:ext cx="135" cy="128"/>
                            <a:chOff x="6787" y="16732"/>
                            <a:chExt cx="135" cy="128"/>
                          </a:xfrm>
                        </wpg:grpSpPr>
                        <wps:wsp>
                          <wps:cNvPr id="155" name="Freeform 96"/>
                          <wps:cNvSpPr>
                            <a:spLocks/>
                          </wps:cNvSpPr>
                          <wps:spPr bwMode="auto">
                            <a:xfrm>
                              <a:off x="6787" y="16732"/>
                              <a:ext cx="135" cy="128"/>
                            </a:xfrm>
                            <a:custGeom>
                              <a:avLst/>
                              <a:gdLst>
                                <a:gd name="T0" fmla="+- 0 6922 6787"/>
                                <a:gd name="T1" fmla="*/ T0 w 135"/>
                                <a:gd name="T2" fmla="+- 0 16732 16732"/>
                                <a:gd name="T3" fmla="*/ 16732 h 128"/>
                                <a:gd name="T4" fmla="+- 0 6787 6787"/>
                                <a:gd name="T5" fmla="*/ T4 w 135"/>
                                <a:gd name="T6" fmla="+- 0 16732 16732"/>
                                <a:gd name="T7" fmla="*/ 16732 h 128"/>
                                <a:gd name="T8" fmla="+- 0 6787 6787"/>
                                <a:gd name="T9" fmla="*/ T8 w 135"/>
                                <a:gd name="T10" fmla="+- 0 16861 16732"/>
                                <a:gd name="T11" fmla="*/ 16861 h 128"/>
                                <a:gd name="T12" fmla="+- 0 6922 6787"/>
                                <a:gd name="T13" fmla="*/ T12 w 135"/>
                                <a:gd name="T14" fmla="+- 0 16861 16732"/>
                                <a:gd name="T15" fmla="*/ 16861 h 128"/>
                                <a:gd name="T16" fmla="+- 0 6922 6787"/>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93"/>
                        <wpg:cNvGrpSpPr>
                          <a:grpSpLocks/>
                        </wpg:cNvGrpSpPr>
                        <wpg:grpSpPr bwMode="auto">
                          <a:xfrm>
                            <a:off x="6988" y="16732"/>
                            <a:ext cx="135" cy="128"/>
                            <a:chOff x="6988" y="16732"/>
                            <a:chExt cx="135" cy="128"/>
                          </a:xfrm>
                        </wpg:grpSpPr>
                        <wps:wsp>
                          <wps:cNvPr id="157" name="Freeform 94"/>
                          <wps:cNvSpPr>
                            <a:spLocks/>
                          </wps:cNvSpPr>
                          <wps:spPr bwMode="auto">
                            <a:xfrm>
                              <a:off x="6988" y="16732"/>
                              <a:ext cx="135" cy="128"/>
                            </a:xfrm>
                            <a:custGeom>
                              <a:avLst/>
                              <a:gdLst>
                                <a:gd name="T0" fmla="+- 0 7122 6988"/>
                                <a:gd name="T1" fmla="*/ T0 w 135"/>
                                <a:gd name="T2" fmla="+- 0 16732 16732"/>
                                <a:gd name="T3" fmla="*/ 16732 h 128"/>
                                <a:gd name="T4" fmla="+- 0 6988 6988"/>
                                <a:gd name="T5" fmla="*/ T4 w 135"/>
                                <a:gd name="T6" fmla="+- 0 16732 16732"/>
                                <a:gd name="T7" fmla="*/ 16732 h 128"/>
                                <a:gd name="T8" fmla="+- 0 6988 6988"/>
                                <a:gd name="T9" fmla="*/ T8 w 135"/>
                                <a:gd name="T10" fmla="+- 0 16861 16732"/>
                                <a:gd name="T11" fmla="*/ 16861 h 128"/>
                                <a:gd name="T12" fmla="+- 0 7122 6988"/>
                                <a:gd name="T13" fmla="*/ T12 w 135"/>
                                <a:gd name="T14" fmla="+- 0 16861 16732"/>
                                <a:gd name="T15" fmla="*/ 16861 h 128"/>
                                <a:gd name="T16" fmla="+- 0 7122 6988"/>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91"/>
                        <wpg:cNvGrpSpPr>
                          <a:grpSpLocks/>
                        </wpg:cNvGrpSpPr>
                        <wpg:grpSpPr bwMode="auto">
                          <a:xfrm>
                            <a:off x="7188" y="16732"/>
                            <a:ext cx="135" cy="128"/>
                            <a:chOff x="7188" y="16732"/>
                            <a:chExt cx="135" cy="128"/>
                          </a:xfrm>
                        </wpg:grpSpPr>
                        <wps:wsp>
                          <wps:cNvPr id="159" name="Freeform 92"/>
                          <wps:cNvSpPr>
                            <a:spLocks/>
                          </wps:cNvSpPr>
                          <wps:spPr bwMode="auto">
                            <a:xfrm>
                              <a:off x="7188" y="16732"/>
                              <a:ext cx="135" cy="128"/>
                            </a:xfrm>
                            <a:custGeom>
                              <a:avLst/>
                              <a:gdLst>
                                <a:gd name="T0" fmla="+- 0 7323 7188"/>
                                <a:gd name="T1" fmla="*/ T0 w 135"/>
                                <a:gd name="T2" fmla="+- 0 16732 16732"/>
                                <a:gd name="T3" fmla="*/ 16732 h 128"/>
                                <a:gd name="T4" fmla="+- 0 7188 7188"/>
                                <a:gd name="T5" fmla="*/ T4 w 135"/>
                                <a:gd name="T6" fmla="+- 0 16732 16732"/>
                                <a:gd name="T7" fmla="*/ 16732 h 128"/>
                                <a:gd name="T8" fmla="+- 0 7188 7188"/>
                                <a:gd name="T9" fmla="*/ T8 w 135"/>
                                <a:gd name="T10" fmla="+- 0 16861 16732"/>
                                <a:gd name="T11" fmla="*/ 16861 h 128"/>
                                <a:gd name="T12" fmla="+- 0 7323 7188"/>
                                <a:gd name="T13" fmla="*/ T12 w 135"/>
                                <a:gd name="T14" fmla="+- 0 16861 16732"/>
                                <a:gd name="T15" fmla="*/ 16861 h 128"/>
                                <a:gd name="T16" fmla="+- 0 7323 7188"/>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89"/>
                        <wpg:cNvGrpSpPr>
                          <a:grpSpLocks/>
                        </wpg:cNvGrpSpPr>
                        <wpg:grpSpPr bwMode="auto">
                          <a:xfrm>
                            <a:off x="7388" y="16732"/>
                            <a:ext cx="135" cy="128"/>
                            <a:chOff x="7388" y="16732"/>
                            <a:chExt cx="135" cy="128"/>
                          </a:xfrm>
                        </wpg:grpSpPr>
                        <wps:wsp>
                          <wps:cNvPr id="161" name="Freeform 90"/>
                          <wps:cNvSpPr>
                            <a:spLocks/>
                          </wps:cNvSpPr>
                          <wps:spPr bwMode="auto">
                            <a:xfrm>
                              <a:off x="7388" y="16732"/>
                              <a:ext cx="135" cy="128"/>
                            </a:xfrm>
                            <a:custGeom>
                              <a:avLst/>
                              <a:gdLst>
                                <a:gd name="T0" fmla="+- 0 7523 7388"/>
                                <a:gd name="T1" fmla="*/ T0 w 135"/>
                                <a:gd name="T2" fmla="+- 0 16732 16732"/>
                                <a:gd name="T3" fmla="*/ 16732 h 128"/>
                                <a:gd name="T4" fmla="+- 0 7388 7388"/>
                                <a:gd name="T5" fmla="*/ T4 w 135"/>
                                <a:gd name="T6" fmla="+- 0 16732 16732"/>
                                <a:gd name="T7" fmla="*/ 16732 h 128"/>
                                <a:gd name="T8" fmla="+- 0 7388 7388"/>
                                <a:gd name="T9" fmla="*/ T8 w 135"/>
                                <a:gd name="T10" fmla="+- 0 16861 16732"/>
                                <a:gd name="T11" fmla="*/ 16861 h 128"/>
                                <a:gd name="T12" fmla="+- 0 7523 7388"/>
                                <a:gd name="T13" fmla="*/ T12 w 135"/>
                                <a:gd name="T14" fmla="+- 0 16861 16732"/>
                                <a:gd name="T15" fmla="*/ 16861 h 128"/>
                                <a:gd name="T16" fmla="+- 0 7523 7388"/>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87"/>
                        <wpg:cNvGrpSpPr>
                          <a:grpSpLocks/>
                        </wpg:cNvGrpSpPr>
                        <wpg:grpSpPr bwMode="auto">
                          <a:xfrm>
                            <a:off x="7588" y="16732"/>
                            <a:ext cx="135" cy="128"/>
                            <a:chOff x="7588" y="16732"/>
                            <a:chExt cx="135" cy="128"/>
                          </a:xfrm>
                        </wpg:grpSpPr>
                        <wps:wsp>
                          <wps:cNvPr id="163" name="Freeform 88"/>
                          <wps:cNvSpPr>
                            <a:spLocks/>
                          </wps:cNvSpPr>
                          <wps:spPr bwMode="auto">
                            <a:xfrm>
                              <a:off x="7588" y="16732"/>
                              <a:ext cx="135" cy="128"/>
                            </a:xfrm>
                            <a:custGeom>
                              <a:avLst/>
                              <a:gdLst>
                                <a:gd name="T0" fmla="+- 0 7723 7588"/>
                                <a:gd name="T1" fmla="*/ T0 w 135"/>
                                <a:gd name="T2" fmla="+- 0 16732 16732"/>
                                <a:gd name="T3" fmla="*/ 16732 h 128"/>
                                <a:gd name="T4" fmla="+- 0 7588 7588"/>
                                <a:gd name="T5" fmla="*/ T4 w 135"/>
                                <a:gd name="T6" fmla="+- 0 16732 16732"/>
                                <a:gd name="T7" fmla="*/ 16732 h 128"/>
                                <a:gd name="T8" fmla="+- 0 7588 7588"/>
                                <a:gd name="T9" fmla="*/ T8 w 135"/>
                                <a:gd name="T10" fmla="+- 0 16861 16732"/>
                                <a:gd name="T11" fmla="*/ 16861 h 128"/>
                                <a:gd name="T12" fmla="+- 0 7723 7588"/>
                                <a:gd name="T13" fmla="*/ T12 w 135"/>
                                <a:gd name="T14" fmla="+- 0 16861 16732"/>
                                <a:gd name="T15" fmla="*/ 16861 h 128"/>
                                <a:gd name="T16" fmla="+- 0 7723 7588"/>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85"/>
                        <wpg:cNvGrpSpPr>
                          <a:grpSpLocks/>
                        </wpg:cNvGrpSpPr>
                        <wpg:grpSpPr bwMode="auto">
                          <a:xfrm>
                            <a:off x="7789" y="16732"/>
                            <a:ext cx="135" cy="128"/>
                            <a:chOff x="7789" y="16732"/>
                            <a:chExt cx="135" cy="128"/>
                          </a:xfrm>
                        </wpg:grpSpPr>
                        <wps:wsp>
                          <wps:cNvPr id="165" name="Freeform 86"/>
                          <wps:cNvSpPr>
                            <a:spLocks/>
                          </wps:cNvSpPr>
                          <wps:spPr bwMode="auto">
                            <a:xfrm>
                              <a:off x="7789" y="16732"/>
                              <a:ext cx="135" cy="128"/>
                            </a:xfrm>
                            <a:custGeom>
                              <a:avLst/>
                              <a:gdLst>
                                <a:gd name="T0" fmla="+- 0 7924 7789"/>
                                <a:gd name="T1" fmla="*/ T0 w 135"/>
                                <a:gd name="T2" fmla="+- 0 16732 16732"/>
                                <a:gd name="T3" fmla="*/ 16732 h 128"/>
                                <a:gd name="T4" fmla="+- 0 7789 7789"/>
                                <a:gd name="T5" fmla="*/ T4 w 135"/>
                                <a:gd name="T6" fmla="+- 0 16732 16732"/>
                                <a:gd name="T7" fmla="*/ 16732 h 128"/>
                                <a:gd name="T8" fmla="+- 0 7789 7789"/>
                                <a:gd name="T9" fmla="*/ T8 w 135"/>
                                <a:gd name="T10" fmla="+- 0 16861 16732"/>
                                <a:gd name="T11" fmla="*/ 16861 h 128"/>
                                <a:gd name="T12" fmla="+- 0 7924 7789"/>
                                <a:gd name="T13" fmla="*/ T12 w 135"/>
                                <a:gd name="T14" fmla="+- 0 16861 16732"/>
                                <a:gd name="T15" fmla="*/ 16861 h 128"/>
                                <a:gd name="T16" fmla="+- 0 7924 7789"/>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83"/>
                        <wpg:cNvGrpSpPr>
                          <a:grpSpLocks/>
                        </wpg:cNvGrpSpPr>
                        <wpg:grpSpPr bwMode="auto">
                          <a:xfrm>
                            <a:off x="7989" y="16732"/>
                            <a:ext cx="135" cy="128"/>
                            <a:chOff x="7989" y="16732"/>
                            <a:chExt cx="135" cy="128"/>
                          </a:xfrm>
                        </wpg:grpSpPr>
                        <wps:wsp>
                          <wps:cNvPr id="167" name="Freeform 84"/>
                          <wps:cNvSpPr>
                            <a:spLocks/>
                          </wps:cNvSpPr>
                          <wps:spPr bwMode="auto">
                            <a:xfrm>
                              <a:off x="7989" y="16732"/>
                              <a:ext cx="135" cy="128"/>
                            </a:xfrm>
                            <a:custGeom>
                              <a:avLst/>
                              <a:gdLst>
                                <a:gd name="T0" fmla="+- 0 8124 7989"/>
                                <a:gd name="T1" fmla="*/ T0 w 135"/>
                                <a:gd name="T2" fmla="+- 0 16732 16732"/>
                                <a:gd name="T3" fmla="*/ 16732 h 128"/>
                                <a:gd name="T4" fmla="+- 0 7989 7989"/>
                                <a:gd name="T5" fmla="*/ T4 w 135"/>
                                <a:gd name="T6" fmla="+- 0 16732 16732"/>
                                <a:gd name="T7" fmla="*/ 16732 h 128"/>
                                <a:gd name="T8" fmla="+- 0 7989 7989"/>
                                <a:gd name="T9" fmla="*/ T8 w 135"/>
                                <a:gd name="T10" fmla="+- 0 16861 16732"/>
                                <a:gd name="T11" fmla="*/ 16861 h 128"/>
                                <a:gd name="T12" fmla="+- 0 8124 7989"/>
                                <a:gd name="T13" fmla="*/ T12 w 135"/>
                                <a:gd name="T14" fmla="+- 0 16861 16732"/>
                                <a:gd name="T15" fmla="*/ 16861 h 128"/>
                                <a:gd name="T16" fmla="+- 0 8124 7989"/>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81"/>
                        <wpg:cNvGrpSpPr>
                          <a:grpSpLocks/>
                        </wpg:cNvGrpSpPr>
                        <wpg:grpSpPr bwMode="auto">
                          <a:xfrm>
                            <a:off x="8189" y="16732"/>
                            <a:ext cx="135" cy="128"/>
                            <a:chOff x="8189" y="16732"/>
                            <a:chExt cx="135" cy="128"/>
                          </a:xfrm>
                        </wpg:grpSpPr>
                        <wps:wsp>
                          <wps:cNvPr id="169" name="Freeform 82"/>
                          <wps:cNvSpPr>
                            <a:spLocks/>
                          </wps:cNvSpPr>
                          <wps:spPr bwMode="auto">
                            <a:xfrm>
                              <a:off x="8189" y="16732"/>
                              <a:ext cx="135" cy="128"/>
                            </a:xfrm>
                            <a:custGeom>
                              <a:avLst/>
                              <a:gdLst>
                                <a:gd name="T0" fmla="+- 0 8324 8189"/>
                                <a:gd name="T1" fmla="*/ T0 w 135"/>
                                <a:gd name="T2" fmla="+- 0 16732 16732"/>
                                <a:gd name="T3" fmla="*/ 16732 h 128"/>
                                <a:gd name="T4" fmla="+- 0 8189 8189"/>
                                <a:gd name="T5" fmla="*/ T4 w 135"/>
                                <a:gd name="T6" fmla="+- 0 16732 16732"/>
                                <a:gd name="T7" fmla="*/ 16732 h 128"/>
                                <a:gd name="T8" fmla="+- 0 8189 8189"/>
                                <a:gd name="T9" fmla="*/ T8 w 135"/>
                                <a:gd name="T10" fmla="+- 0 16861 16732"/>
                                <a:gd name="T11" fmla="*/ 16861 h 128"/>
                                <a:gd name="T12" fmla="+- 0 8324 8189"/>
                                <a:gd name="T13" fmla="*/ T12 w 135"/>
                                <a:gd name="T14" fmla="+- 0 16861 16732"/>
                                <a:gd name="T15" fmla="*/ 16861 h 128"/>
                                <a:gd name="T16" fmla="+- 0 8324 8189"/>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79"/>
                        <wpg:cNvGrpSpPr>
                          <a:grpSpLocks/>
                        </wpg:cNvGrpSpPr>
                        <wpg:grpSpPr bwMode="auto">
                          <a:xfrm>
                            <a:off x="8390" y="16732"/>
                            <a:ext cx="135" cy="128"/>
                            <a:chOff x="8390" y="16732"/>
                            <a:chExt cx="135" cy="128"/>
                          </a:xfrm>
                        </wpg:grpSpPr>
                        <wps:wsp>
                          <wps:cNvPr id="171" name="Freeform 80"/>
                          <wps:cNvSpPr>
                            <a:spLocks/>
                          </wps:cNvSpPr>
                          <wps:spPr bwMode="auto">
                            <a:xfrm>
                              <a:off x="8390" y="16732"/>
                              <a:ext cx="135" cy="128"/>
                            </a:xfrm>
                            <a:custGeom>
                              <a:avLst/>
                              <a:gdLst>
                                <a:gd name="T0" fmla="+- 0 8524 8390"/>
                                <a:gd name="T1" fmla="*/ T0 w 135"/>
                                <a:gd name="T2" fmla="+- 0 16732 16732"/>
                                <a:gd name="T3" fmla="*/ 16732 h 128"/>
                                <a:gd name="T4" fmla="+- 0 8390 8390"/>
                                <a:gd name="T5" fmla="*/ T4 w 135"/>
                                <a:gd name="T6" fmla="+- 0 16732 16732"/>
                                <a:gd name="T7" fmla="*/ 16732 h 128"/>
                                <a:gd name="T8" fmla="+- 0 8390 8390"/>
                                <a:gd name="T9" fmla="*/ T8 w 135"/>
                                <a:gd name="T10" fmla="+- 0 16861 16732"/>
                                <a:gd name="T11" fmla="*/ 16861 h 128"/>
                                <a:gd name="T12" fmla="+- 0 8524 8390"/>
                                <a:gd name="T13" fmla="*/ T12 w 135"/>
                                <a:gd name="T14" fmla="+- 0 16861 16732"/>
                                <a:gd name="T15" fmla="*/ 16861 h 128"/>
                                <a:gd name="T16" fmla="+- 0 8524 8390"/>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77"/>
                        <wpg:cNvGrpSpPr>
                          <a:grpSpLocks/>
                        </wpg:cNvGrpSpPr>
                        <wpg:grpSpPr bwMode="auto">
                          <a:xfrm>
                            <a:off x="8590" y="16732"/>
                            <a:ext cx="135" cy="128"/>
                            <a:chOff x="8590" y="16732"/>
                            <a:chExt cx="135" cy="128"/>
                          </a:xfrm>
                        </wpg:grpSpPr>
                        <wps:wsp>
                          <wps:cNvPr id="173" name="Freeform 78"/>
                          <wps:cNvSpPr>
                            <a:spLocks/>
                          </wps:cNvSpPr>
                          <wps:spPr bwMode="auto">
                            <a:xfrm>
                              <a:off x="8590" y="16732"/>
                              <a:ext cx="135" cy="128"/>
                            </a:xfrm>
                            <a:custGeom>
                              <a:avLst/>
                              <a:gdLst>
                                <a:gd name="T0" fmla="+- 0 8725 8590"/>
                                <a:gd name="T1" fmla="*/ T0 w 135"/>
                                <a:gd name="T2" fmla="+- 0 16732 16732"/>
                                <a:gd name="T3" fmla="*/ 16732 h 128"/>
                                <a:gd name="T4" fmla="+- 0 8590 8590"/>
                                <a:gd name="T5" fmla="*/ T4 w 135"/>
                                <a:gd name="T6" fmla="+- 0 16732 16732"/>
                                <a:gd name="T7" fmla="*/ 16732 h 128"/>
                                <a:gd name="T8" fmla="+- 0 8590 8590"/>
                                <a:gd name="T9" fmla="*/ T8 w 135"/>
                                <a:gd name="T10" fmla="+- 0 16861 16732"/>
                                <a:gd name="T11" fmla="*/ 16861 h 128"/>
                                <a:gd name="T12" fmla="+- 0 8725 8590"/>
                                <a:gd name="T13" fmla="*/ T12 w 135"/>
                                <a:gd name="T14" fmla="+- 0 16861 16732"/>
                                <a:gd name="T15" fmla="*/ 16861 h 128"/>
                                <a:gd name="T16" fmla="+- 0 8725 8590"/>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75"/>
                        <wpg:cNvGrpSpPr>
                          <a:grpSpLocks/>
                        </wpg:cNvGrpSpPr>
                        <wpg:grpSpPr bwMode="auto">
                          <a:xfrm>
                            <a:off x="8790" y="16732"/>
                            <a:ext cx="135" cy="128"/>
                            <a:chOff x="8790" y="16732"/>
                            <a:chExt cx="135" cy="128"/>
                          </a:xfrm>
                        </wpg:grpSpPr>
                        <wps:wsp>
                          <wps:cNvPr id="175" name="Freeform 76"/>
                          <wps:cNvSpPr>
                            <a:spLocks/>
                          </wps:cNvSpPr>
                          <wps:spPr bwMode="auto">
                            <a:xfrm>
                              <a:off x="8790" y="16732"/>
                              <a:ext cx="135" cy="128"/>
                            </a:xfrm>
                            <a:custGeom>
                              <a:avLst/>
                              <a:gdLst>
                                <a:gd name="T0" fmla="+- 0 8925 8790"/>
                                <a:gd name="T1" fmla="*/ T0 w 135"/>
                                <a:gd name="T2" fmla="+- 0 16732 16732"/>
                                <a:gd name="T3" fmla="*/ 16732 h 128"/>
                                <a:gd name="T4" fmla="+- 0 8790 8790"/>
                                <a:gd name="T5" fmla="*/ T4 w 135"/>
                                <a:gd name="T6" fmla="+- 0 16732 16732"/>
                                <a:gd name="T7" fmla="*/ 16732 h 128"/>
                                <a:gd name="T8" fmla="+- 0 8790 8790"/>
                                <a:gd name="T9" fmla="*/ T8 w 135"/>
                                <a:gd name="T10" fmla="+- 0 16861 16732"/>
                                <a:gd name="T11" fmla="*/ 16861 h 128"/>
                                <a:gd name="T12" fmla="+- 0 8925 8790"/>
                                <a:gd name="T13" fmla="*/ T12 w 135"/>
                                <a:gd name="T14" fmla="+- 0 16861 16732"/>
                                <a:gd name="T15" fmla="*/ 16861 h 128"/>
                                <a:gd name="T16" fmla="+- 0 8925 8790"/>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73"/>
                        <wpg:cNvGrpSpPr>
                          <a:grpSpLocks/>
                        </wpg:cNvGrpSpPr>
                        <wpg:grpSpPr bwMode="auto">
                          <a:xfrm>
                            <a:off x="8991" y="16732"/>
                            <a:ext cx="135" cy="128"/>
                            <a:chOff x="8991" y="16732"/>
                            <a:chExt cx="135" cy="128"/>
                          </a:xfrm>
                        </wpg:grpSpPr>
                        <wps:wsp>
                          <wps:cNvPr id="177" name="Freeform 74"/>
                          <wps:cNvSpPr>
                            <a:spLocks/>
                          </wps:cNvSpPr>
                          <wps:spPr bwMode="auto">
                            <a:xfrm>
                              <a:off x="8991" y="16732"/>
                              <a:ext cx="135" cy="128"/>
                            </a:xfrm>
                            <a:custGeom>
                              <a:avLst/>
                              <a:gdLst>
                                <a:gd name="T0" fmla="+- 0 9125 8991"/>
                                <a:gd name="T1" fmla="*/ T0 w 135"/>
                                <a:gd name="T2" fmla="+- 0 16732 16732"/>
                                <a:gd name="T3" fmla="*/ 16732 h 128"/>
                                <a:gd name="T4" fmla="+- 0 8991 8991"/>
                                <a:gd name="T5" fmla="*/ T4 w 135"/>
                                <a:gd name="T6" fmla="+- 0 16732 16732"/>
                                <a:gd name="T7" fmla="*/ 16732 h 128"/>
                                <a:gd name="T8" fmla="+- 0 8991 8991"/>
                                <a:gd name="T9" fmla="*/ T8 w 135"/>
                                <a:gd name="T10" fmla="+- 0 16861 16732"/>
                                <a:gd name="T11" fmla="*/ 16861 h 128"/>
                                <a:gd name="T12" fmla="+- 0 9125 8991"/>
                                <a:gd name="T13" fmla="*/ T12 w 135"/>
                                <a:gd name="T14" fmla="+- 0 16861 16732"/>
                                <a:gd name="T15" fmla="*/ 16861 h 128"/>
                                <a:gd name="T16" fmla="+- 0 9125 899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71"/>
                        <wpg:cNvGrpSpPr>
                          <a:grpSpLocks/>
                        </wpg:cNvGrpSpPr>
                        <wpg:grpSpPr bwMode="auto">
                          <a:xfrm>
                            <a:off x="9191" y="16732"/>
                            <a:ext cx="135" cy="128"/>
                            <a:chOff x="9191" y="16732"/>
                            <a:chExt cx="135" cy="128"/>
                          </a:xfrm>
                        </wpg:grpSpPr>
                        <wps:wsp>
                          <wps:cNvPr id="179" name="Freeform 72"/>
                          <wps:cNvSpPr>
                            <a:spLocks/>
                          </wps:cNvSpPr>
                          <wps:spPr bwMode="auto">
                            <a:xfrm>
                              <a:off x="9191" y="16732"/>
                              <a:ext cx="135" cy="128"/>
                            </a:xfrm>
                            <a:custGeom>
                              <a:avLst/>
                              <a:gdLst>
                                <a:gd name="T0" fmla="+- 0 9326 9191"/>
                                <a:gd name="T1" fmla="*/ T0 w 135"/>
                                <a:gd name="T2" fmla="+- 0 16732 16732"/>
                                <a:gd name="T3" fmla="*/ 16732 h 128"/>
                                <a:gd name="T4" fmla="+- 0 9191 9191"/>
                                <a:gd name="T5" fmla="*/ T4 w 135"/>
                                <a:gd name="T6" fmla="+- 0 16732 16732"/>
                                <a:gd name="T7" fmla="*/ 16732 h 128"/>
                                <a:gd name="T8" fmla="+- 0 9191 9191"/>
                                <a:gd name="T9" fmla="*/ T8 w 135"/>
                                <a:gd name="T10" fmla="+- 0 16861 16732"/>
                                <a:gd name="T11" fmla="*/ 16861 h 128"/>
                                <a:gd name="T12" fmla="+- 0 9326 9191"/>
                                <a:gd name="T13" fmla="*/ T12 w 135"/>
                                <a:gd name="T14" fmla="+- 0 16861 16732"/>
                                <a:gd name="T15" fmla="*/ 16861 h 128"/>
                                <a:gd name="T16" fmla="+- 0 9326 919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69"/>
                        <wpg:cNvGrpSpPr>
                          <a:grpSpLocks/>
                        </wpg:cNvGrpSpPr>
                        <wpg:grpSpPr bwMode="auto">
                          <a:xfrm>
                            <a:off x="9391" y="16732"/>
                            <a:ext cx="135" cy="128"/>
                            <a:chOff x="9391" y="16732"/>
                            <a:chExt cx="135" cy="128"/>
                          </a:xfrm>
                        </wpg:grpSpPr>
                        <wps:wsp>
                          <wps:cNvPr id="181" name="Freeform 70"/>
                          <wps:cNvSpPr>
                            <a:spLocks/>
                          </wps:cNvSpPr>
                          <wps:spPr bwMode="auto">
                            <a:xfrm>
                              <a:off x="9391" y="16732"/>
                              <a:ext cx="135" cy="128"/>
                            </a:xfrm>
                            <a:custGeom>
                              <a:avLst/>
                              <a:gdLst>
                                <a:gd name="T0" fmla="+- 0 9526 9391"/>
                                <a:gd name="T1" fmla="*/ T0 w 135"/>
                                <a:gd name="T2" fmla="+- 0 16732 16732"/>
                                <a:gd name="T3" fmla="*/ 16732 h 128"/>
                                <a:gd name="T4" fmla="+- 0 9391 9391"/>
                                <a:gd name="T5" fmla="*/ T4 w 135"/>
                                <a:gd name="T6" fmla="+- 0 16732 16732"/>
                                <a:gd name="T7" fmla="*/ 16732 h 128"/>
                                <a:gd name="T8" fmla="+- 0 9391 9391"/>
                                <a:gd name="T9" fmla="*/ T8 w 135"/>
                                <a:gd name="T10" fmla="+- 0 16861 16732"/>
                                <a:gd name="T11" fmla="*/ 16861 h 128"/>
                                <a:gd name="T12" fmla="+- 0 9526 9391"/>
                                <a:gd name="T13" fmla="*/ T12 w 135"/>
                                <a:gd name="T14" fmla="+- 0 16861 16732"/>
                                <a:gd name="T15" fmla="*/ 16861 h 128"/>
                                <a:gd name="T16" fmla="+- 0 9526 939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67"/>
                        <wpg:cNvGrpSpPr>
                          <a:grpSpLocks/>
                        </wpg:cNvGrpSpPr>
                        <wpg:grpSpPr bwMode="auto">
                          <a:xfrm>
                            <a:off x="9591" y="16732"/>
                            <a:ext cx="135" cy="128"/>
                            <a:chOff x="9591" y="16732"/>
                            <a:chExt cx="135" cy="128"/>
                          </a:xfrm>
                        </wpg:grpSpPr>
                        <wps:wsp>
                          <wps:cNvPr id="183" name="Freeform 68"/>
                          <wps:cNvSpPr>
                            <a:spLocks/>
                          </wps:cNvSpPr>
                          <wps:spPr bwMode="auto">
                            <a:xfrm>
                              <a:off x="9591" y="16732"/>
                              <a:ext cx="135" cy="128"/>
                            </a:xfrm>
                            <a:custGeom>
                              <a:avLst/>
                              <a:gdLst>
                                <a:gd name="T0" fmla="+- 0 9726 9591"/>
                                <a:gd name="T1" fmla="*/ T0 w 135"/>
                                <a:gd name="T2" fmla="+- 0 16732 16732"/>
                                <a:gd name="T3" fmla="*/ 16732 h 128"/>
                                <a:gd name="T4" fmla="+- 0 9591 9591"/>
                                <a:gd name="T5" fmla="*/ T4 w 135"/>
                                <a:gd name="T6" fmla="+- 0 16732 16732"/>
                                <a:gd name="T7" fmla="*/ 16732 h 128"/>
                                <a:gd name="T8" fmla="+- 0 9591 9591"/>
                                <a:gd name="T9" fmla="*/ T8 w 135"/>
                                <a:gd name="T10" fmla="+- 0 16861 16732"/>
                                <a:gd name="T11" fmla="*/ 16861 h 128"/>
                                <a:gd name="T12" fmla="+- 0 9726 9591"/>
                                <a:gd name="T13" fmla="*/ T12 w 135"/>
                                <a:gd name="T14" fmla="+- 0 16861 16732"/>
                                <a:gd name="T15" fmla="*/ 16861 h 128"/>
                                <a:gd name="T16" fmla="+- 0 9726 959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65"/>
                        <wpg:cNvGrpSpPr>
                          <a:grpSpLocks/>
                        </wpg:cNvGrpSpPr>
                        <wpg:grpSpPr bwMode="auto">
                          <a:xfrm>
                            <a:off x="9792" y="16732"/>
                            <a:ext cx="135" cy="128"/>
                            <a:chOff x="9792" y="16732"/>
                            <a:chExt cx="135" cy="128"/>
                          </a:xfrm>
                        </wpg:grpSpPr>
                        <wps:wsp>
                          <wps:cNvPr id="185" name="Freeform 66"/>
                          <wps:cNvSpPr>
                            <a:spLocks/>
                          </wps:cNvSpPr>
                          <wps:spPr bwMode="auto">
                            <a:xfrm>
                              <a:off x="9792" y="16732"/>
                              <a:ext cx="135" cy="128"/>
                            </a:xfrm>
                            <a:custGeom>
                              <a:avLst/>
                              <a:gdLst>
                                <a:gd name="T0" fmla="+- 0 9927 9792"/>
                                <a:gd name="T1" fmla="*/ T0 w 135"/>
                                <a:gd name="T2" fmla="+- 0 16732 16732"/>
                                <a:gd name="T3" fmla="*/ 16732 h 128"/>
                                <a:gd name="T4" fmla="+- 0 9792 9792"/>
                                <a:gd name="T5" fmla="*/ T4 w 135"/>
                                <a:gd name="T6" fmla="+- 0 16732 16732"/>
                                <a:gd name="T7" fmla="*/ 16732 h 128"/>
                                <a:gd name="T8" fmla="+- 0 9792 9792"/>
                                <a:gd name="T9" fmla="*/ T8 w 135"/>
                                <a:gd name="T10" fmla="+- 0 16861 16732"/>
                                <a:gd name="T11" fmla="*/ 16861 h 128"/>
                                <a:gd name="T12" fmla="+- 0 9927 9792"/>
                                <a:gd name="T13" fmla="*/ T12 w 135"/>
                                <a:gd name="T14" fmla="+- 0 16861 16732"/>
                                <a:gd name="T15" fmla="*/ 16861 h 128"/>
                                <a:gd name="T16" fmla="+- 0 9927 9792"/>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63"/>
                        <wpg:cNvGrpSpPr>
                          <a:grpSpLocks/>
                        </wpg:cNvGrpSpPr>
                        <wpg:grpSpPr bwMode="auto">
                          <a:xfrm>
                            <a:off x="9992" y="16732"/>
                            <a:ext cx="135" cy="128"/>
                            <a:chOff x="9992" y="16732"/>
                            <a:chExt cx="135" cy="128"/>
                          </a:xfrm>
                        </wpg:grpSpPr>
                        <wps:wsp>
                          <wps:cNvPr id="187" name="Freeform 64"/>
                          <wps:cNvSpPr>
                            <a:spLocks/>
                          </wps:cNvSpPr>
                          <wps:spPr bwMode="auto">
                            <a:xfrm>
                              <a:off x="9992" y="16732"/>
                              <a:ext cx="135" cy="128"/>
                            </a:xfrm>
                            <a:custGeom>
                              <a:avLst/>
                              <a:gdLst>
                                <a:gd name="T0" fmla="+- 0 10127 9992"/>
                                <a:gd name="T1" fmla="*/ T0 w 135"/>
                                <a:gd name="T2" fmla="+- 0 16732 16732"/>
                                <a:gd name="T3" fmla="*/ 16732 h 128"/>
                                <a:gd name="T4" fmla="+- 0 9992 9992"/>
                                <a:gd name="T5" fmla="*/ T4 w 135"/>
                                <a:gd name="T6" fmla="+- 0 16732 16732"/>
                                <a:gd name="T7" fmla="*/ 16732 h 128"/>
                                <a:gd name="T8" fmla="+- 0 9992 9992"/>
                                <a:gd name="T9" fmla="*/ T8 w 135"/>
                                <a:gd name="T10" fmla="+- 0 16861 16732"/>
                                <a:gd name="T11" fmla="*/ 16861 h 128"/>
                                <a:gd name="T12" fmla="+- 0 10127 9992"/>
                                <a:gd name="T13" fmla="*/ T12 w 135"/>
                                <a:gd name="T14" fmla="+- 0 16861 16732"/>
                                <a:gd name="T15" fmla="*/ 16861 h 128"/>
                                <a:gd name="T16" fmla="+- 0 10127 9992"/>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61"/>
                        <wpg:cNvGrpSpPr>
                          <a:grpSpLocks/>
                        </wpg:cNvGrpSpPr>
                        <wpg:grpSpPr bwMode="auto">
                          <a:xfrm>
                            <a:off x="10192" y="16732"/>
                            <a:ext cx="135" cy="128"/>
                            <a:chOff x="10192" y="16732"/>
                            <a:chExt cx="135" cy="128"/>
                          </a:xfrm>
                        </wpg:grpSpPr>
                        <wps:wsp>
                          <wps:cNvPr id="189" name="Freeform 62"/>
                          <wps:cNvSpPr>
                            <a:spLocks/>
                          </wps:cNvSpPr>
                          <wps:spPr bwMode="auto">
                            <a:xfrm>
                              <a:off x="10192" y="16732"/>
                              <a:ext cx="135" cy="128"/>
                            </a:xfrm>
                            <a:custGeom>
                              <a:avLst/>
                              <a:gdLst>
                                <a:gd name="T0" fmla="+- 0 10327 10192"/>
                                <a:gd name="T1" fmla="*/ T0 w 135"/>
                                <a:gd name="T2" fmla="+- 0 16732 16732"/>
                                <a:gd name="T3" fmla="*/ 16732 h 128"/>
                                <a:gd name="T4" fmla="+- 0 10192 10192"/>
                                <a:gd name="T5" fmla="*/ T4 w 135"/>
                                <a:gd name="T6" fmla="+- 0 16732 16732"/>
                                <a:gd name="T7" fmla="*/ 16732 h 128"/>
                                <a:gd name="T8" fmla="+- 0 10192 10192"/>
                                <a:gd name="T9" fmla="*/ T8 w 135"/>
                                <a:gd name="T10" fmla="+- 0 16861 16732"/>
                                <a:gd name="T11" fmla="*/ 16861 h 128"/>
                                <a:gd name="T12" fmla="+- 0 10327 10192"/>
                                <a:gd name="T13" fmla="*/ T12 w 135"/>
                                <a:gd name="T14" fmla="+- 0 16861 16732"/>
                                <a:gd name="T15" fmla="*/ 16861 h 128"/>
                                <a:gd name="T16" fmla="+- 0 10327 10192"/>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59"/>
                        <wpg:cNvGrpSpPr>
                          <a:grpSpLocks/>
                        </wpg:cNvGrpSpPr>
                        <wpg:grpSpPr bwMode="auto">
                          <a:xfrm>
                            <a:off x="10393" y="16732"/>
                            <a:ext cx="135" cy="128"/>
                            <a:chOff x="10393" y="16732"/>
                            <a:chExt cx="135" cy="128"/>
                          </a:xfrm>
                        </wpg:grpSpPr>
                        <wps:wsp>
                          <wps:cNvPr id="191" name="Freeform 60"/>
                          <wps:cNvSpPr>
                            <a:spLocks/>
                          </wps:cNvSpPr>
                          <wps:spPr bwMode="auto">
                            <a:xfrm>
                              <a:off x="10393" y="16732"/>
                              <a:ext cx="135" cy="128"/>
                            </a:xfrm>
                            <a:custGeom>
                              <a:avLst/>
                              <a:gdLst>
                                <a:gd name="T0" fmla="+- 0 10527 10393"/>
                                <a:gd name="T1" fmla="*/ T0 w 135"/>
                                <a:gd name="T2" fmla="+- 0 16732 16732"/>
                                <a:gd name="T3" fmla="*/ 16732 h 128"/>
                                <a:gd name="T4" fmla="+- 0 10393 10393"/>
                                <a:gd name="T5" fmla="*/ T4 w 135"/>
                                <a:gd name="T6" fmla="+- 0 16732 16732"/>
                                <a:gd name="T7" fmla="*/ 16732 h 128"/>
                                <a:gd name="T8" fmla="+- 0 10393 10393"/>
                                <a:gd name="T9" fmla="*/ T8 w 135"/>
                                <a:gd name="T10" fmla="+- 0 16861 16732"/>
                                <a:gd name="T11" fmla="*/ 16861 h 128"/>
                                <a:gd name="T12" fmla="+- 0 10527 10393"/>
                                <a:gd name="T13" fmla="*/ T12 w 135"/>
                                <a:gd name="T14" fmla="+- 0 16861 16732"/>
                                <a:gd name="T15" fmla="*/ 16861 h 128"/>
                                <a:gd name="T16" fmla="+- 0 10527 10393"/>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57"/>
                        <wpg:cNvGrpSpPr>
                          <a:grpSpLocks/>
                        </wpg:cNvGrpSpPr>
                        <wpg:grpSpPr bwMode="auto">
                          <a:xfrm>
                            <a:off x="10593" y="16732"/>
                            <a:ext cx="135" cy="128"/>
                            <a:chOff x="10593" y="16732"/>
                            <a:chExt cx="135" cy="128"/>
                          </a:xfrm>
                        </wpg:grpSpPr>
                        <wps:wsp>
                          <wps:cNvPr id="193" name="Freeform 58"/>
                          <wps:cNvSpPr>
                            <a:spLocks/>
                          </wps:cNvSpPr>
                          <wps:spPr bwMode="auto">
                            <a:xfrm>
                              <a:off x="10593" y="16732"/>
                              <a:ext cx="135" cy="128"/>
                            </a:xfrm>
                            <a:custGeom>
                              <a:avLst/>
                              <a:gdLst>
                                <a:gd name="T0" fmla="+- 0 10728 10593"/>
                                <a:gd name="T1" fmla="*/ T0 w 135"/>
                                <a:gd name="T2" fmla="+- 0 16732 16732"/>
                                <a:gd name="T3" fmla="*/ 16732 h 128"/>
                                <a:gd name="T4" fmla="+- 0 10593 10593"/>
                                <a:gd name="T5" fmla="*/ T4 w 135"/>
                                <a:gd name="T6" fmla="+- 0 16732 16732"/>
                                <a:gd name="T7" fmla="*/ 16732 h 128"/>
                                <a:gd name="T8" fmla="+- 0 10593 10593"/>
                                <a:gd name="T9" fmla="*/ T8 w 135"/>
                                <a:gd name="T10" fmla="+- 0 16861 16732"/>
                                <a:gd name="T11" fmla="*/ 16861 h 128"/>
                                <a:gd name="T12" fmla="+- 0 10728 10593"/>
                                <a:gd name="T13" fmla="*/ T12 w 135"/>
                                <a:gd name="T14" fmla="+- 0 16861 16732"/>
                                <a:gd name="T15" fmla="*/ 16861 h 128"/>
                                <a:gd name="T16" fmla="+- 0 10728 10593"/>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55"/>
                        <wpg:cNvGrpSpPr>
                          <a:grpSpLocks/>
                        </wpg:cNvGrpSpPr>
                        <wpg:grpSpPr bwMode="auto">
                          <a:xfrm>
                            <a:off x="10793" y="16732"/>
                            <a:ext cx="135" cy="128"/>
                            <a:chOff x="10793" y="16732"/>
                            <a:chExt cx="135" cy="128"/>
                          </a:xfrm>
                        </wpg:grpSpPr>
                        <wps:wsp>
                          <wps:cNvPr id="195" name="Freeform 56"/>
                          <wps:cNvSpPr>
                            <a:spLocks/>
                          </wps:cNvSpPr>
                          <wps:spPr bwMode="auto">
                            <a:xfrm>
                              <a:off x="10793" y="16732"/>
                              <a:ext cx="135" cy="128"/>
                            </a:xfrm>
                            <a:custGeom>
                              <a:avLst/>
                              <a:gdLst>
                                <a:gd name="T0" fmla="+- 0 10928 10793"/>
                                <a:gd name="T1" fmla="*/ T0 w 135"/>
                                <a:gd name="T2" fmla="+- 0 16732 16732"/>
                                <a:gd name="T3" fmla="*/ 16732 h 128"/>
                                <a:gd name="T4" fmla="+- 0 10793 10793"/>
                                <a:gd name="T5" fmla="*/ T4 w 135"/>
                                <a:gd name="T6" fmla="+- 0 16732 16732"/>
                                <a:gd name="T7" fmla="*/ 16732 h 128"/>
                                <a:gd name="T8" fmla="+- 0 10793 10793"/>
                                <a:gd name="T9" fmla="*/ T8 w 135"/>
                                <a:gd name="T10" fmla="+- 0 16861 16732"/>
                                <a:gd name="T11" fmla="*/ 16861 h 128"/>
                                <a:gd name="T12" fmla="+- 0 10928 10793"/>
                                <a:gd name="T13" fmla="*/ T12 w 135"/>
                                <a:gd name="T14" fmla="+- 0 16861 16732"/>
                                <a:gd name="T15" fmla="*/ 16861 h 128"/>
                                <a:gd name="T16" fmla="+- 0 10928 10793"/>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53"/>
                        <wpg:cNvGrpSpPr>
                          <a:grpSpLocks/>
                        </wpg:cNvGrpSpPr>
                        <wpg:grpSpPr bwMode="auto">
                          <a:xfrm>
                            <a:off x="10993" y="16732"/>
                            <a:ext cx="135" cy="128"/>
                            <a:chOff x="10993" y="16732"/>
                            <a:chExt cx="135" cy="128"/>
                          </a:xfrm>
                        </wpg:grpSpPr>
                        <wps:wsp>
                          <wps:cNvPr id="197" name="Freeform 54"/>
                          <wps:cNvSpPr>
                            <a:spLocks/>
                          </wps:cNvSpPr>
                          <wps:spPr bwMode="auto">
                            <a:xfrm>
                              <a:off x="10993" y="16732"/>
                              <a:ext cx="135" cy="128"/>
                            </a:xfrm>
                            <a:custGeom>
                              <a:avLst/>
                              <a:gdLst>
                                <a:gd name="T0" fmla="+- 0 11128 10993"/>
                                <a:gd name="T1" fmla="*/ T0 w 135"/>
                                <a:gd name="T2" fmla="+- 0 16732 16732"/>
                                <a:gd name="T3" fmla="*/ 16732 h 128"/>
                                <a:gd name="T4" fmla="+- 0 10993 10993"/>
                                <a:gd name="T5" fmla="*/ T4 w 135"/>
                                <a:gd name="T6" fmla="+- 0 16732 16732"/>
                                <a:gd name="T7" fmla="*/ 16732 h 128"/>
                                <a:gd name="T8" fmla="+- 0 10993 10993"/>
                                <a:gd name="T9" fmla="*/ T8 w 135"/>
                                <a:gd name="T10" fmla="+- 0 16861 16732"/>
                                <a:gd name="T11" fmla="*/ 16861 h 128"/>
                                <a:gd name="T12" fmla="+- 0 11128 10993"/>
                                <a:gd name="T13" fmla="*/ T12 w 135"/>
                                <a:gd name="T14" fmla="+- 0 16861 16732"/>
                                <a:gd name="T15" fmla="*/ 16861 h 128"/>
                                <a:gd name="T16" fmla="+- 0 11128 10993"/>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51"/>
                        <wpg:cNvGrpSpPr>
                          <a:grpSpLocks/>
                        </wpg:cNvGrpSpPr>
                        <wpg:grpSpPr bwMode="auto">
                          <a:xfrm>
                            <a:off x="11194" y="16732"/>
                            <a:ext cx="135" cy="128"/>
                            <a:chOff x="11194" y="16732"/>
                            <a:chExt cx="135" cy="128"/>
                          </a:xfrm>
                        </wpg:grpSpPr>
                        <wps:wsp>
                          <wps:cNvPr id="199" name="Freeform 52"/>
                          <wps:cNvSpPr>
                            <a:spLocks/>
                          </wps:cNvSpPr>
                          <wps:spPr bwMode="auto">
                            <a:xfrm>
                              <a:off x="11194" y="16732"/>
                              <a:ext cx="135" cy="128"/>
                            </a:xfrm>
                            <a:custGeom>
                              <a:avLst/>
                              <a:gdLst>
                                <a:gd name="T0" fmla="+- 0 11329 11194"/>
                                <a:gd name="T1" fmla="*/ T0 w 135"/>
                                <a:gd name="T2" fmla="+- 0 16732 16732"/>
                                <a:gd name="T3" fmla="*/ 16732 h 128"/>
                                <a:gd name="T4" fmla="+- 0 11194 11194"/>
                                <a:gd name="T5" fmla="*/ T4 w 135"/>
                                <a:gd name="T6" fmla="+- 0 16732 16732"/>
                                <a:gd name="T7" fmla="*/ 16732 h 128"/>
                                <a:gd name="T8" fmla="+- 0 11194 11194"/>
                                <a:gd name="T9" fmla="*/ T8 w 135"/>
                                <a:gd name="T10" fmla="+- 0 16861 16732"/>
                                <a:gd name="T11" fmla="*/ 16861 h 128"/>
                                <a:gd name="T12" fmla="+- 0 11329 11194"/>
                                <a:gd name="T13" fmla="*/ T12 w 135"/>
                                <a:gd name="T14" fmla="+- 0 16861 16732"/>
                                <a:gd name="T15" fmla="*/ 16861 h 128"/>
                                <a:gd name="T16" fmla="+- 0 11329 11194"/>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49"/>
                        <wpg:cNvGrpSpPr>
                          <a:grpSpLocks/>
                        </wpg:cNvGrpSpPr>
                        <wpg:grpSpPr bwMode="auto">
                          <a:xfrm>
                            <a:off x="11394" y="16732"/>
                            <a:ext cx="135" cy="128"/>
                            <a:chOff x="11394" y="16732"/>
                            <a:chExt cx="135" cy="128"/>
                          </a:xfrm>
                        </wpg:grpSpPr>
                        <wps:wsp>
                          <wps:cNvPr id="201" name="Freeform 50"/>
                          <wps:cNvSpPr>
                            <a:spLocks/>
                          </wps:cNvSpPr>
                          <wps:spPr bwMode="auto">
                            <a:xfrm>
                              <a:off x="11394" y="16732"/>
                              <a:ext cx="135" cy="128"/>
                            </a:xfrm>
                            <a:custGeom>
                              <a:avLst/>
                              <a:gdLst>
                                <a:gd name="T0" fmla="+- 0 11529 11394"/>
                                <a:gd name="T1" fmla="*/ T0 w 135"/>
                                <a:gd name="T2" fmla="+- 0 16732 16732"/>
                                <a:gd name="T3" fmla="*/ 16732 h 128"/>
                                <a:gd name="T4" fmla="+- 0 11394 11394"/>
                                <a:gd name="T5" fmla="*/ T4 w 135"/>
                                <a:gd name="T6" fmla="+- 0 16732 16732"/>
                                <a:gd name="T7" fmla="*/ 16732 h 128"/>
                                <a:gd name="T8" fmla="+- 0 11394 11394"/>
                                <a:gd name="T9" fmla="*/ T8 w 135"/>
                                <a:gd name="T10" fmla="+- 0 16861 16732"/>
                                <a:gd name="T11" fmla="*/ 16861 h 128"/>
                                <a:gd name="T12" fmla="+- 0 11529 11394"/>
                                <a:gd name="T13" fmla="*/ T12 w 135"/>
                                <a:gd name="T14" fmla="+- 0 16861 16732"/>
                                <a:gd name="T15" fmla="*/ 16861 h 128"/>
                                <a:gd name="T16" fmla="+- 0 11529 11394"/>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47"/>
                        <wpg:cNvGrpSpPr>
                          <a:grpSpLocks/>
                        </wpg:cNvGrpSpPr>
                        <wpg:grpSpPr bwMode="auto">
                          <a:xfrm>
                            <a:off x="11594" y="16732"/>
                            <a:ext cx="135" cy="128"/>
                            <a:chOff x="11594" y="16732"/>
                            <a:chExt cx="135" cy="128"/>
                          </a:xfrm>
                        </wpg:grpSpPr>
                        <wps:wsp>
                          <wps:cNvPr id="203" name="Freeform 48"/>
                          <wps:cNvSpPr>
                            <a:spLocks/>
                          </wps:cNvSpPr>
                          <wps:spPr bwMode="auto">
                            <a:xfrm>
                              <a:off x="11594" y="16732"/>
                              <a:ext cx="135" cy="128"/>
                            </a:xfrm>
                            <a:custGeom>
                              <a:avLst/>
                              <a:gdLst>
                                <a:gd name="T0" fmla="+- 0 11729 11594"/>
                                <a:gd name="T1" fmla="*/ T0 w 135"/>
                                <a:gd name="T2" fmla="+- 0 16732 16732"/>
                                <a:gd name="T3" fmla="*/ 16732 h 128"/>
                                <a:gd name="T4" fmla="+- 0 11594 11594"/>
                                <a:gd name="T5" fmla="*/ T4 w 135"/>
                                <a:gd name="T6" fmla="+- 0 16732 16732"/>
                                <a:gd name="T7" fmla="*/ 16732 h 128"/>
                                <a:gd name="T8" fmla="+- 0 11594 11594"/>
                                <a:gd name="T9" fmla="*/ T8 w 135"/>
                                <a:gd name="T10" fmla="+- 0 16861 16732"/>
                                <a:gd name="T11" fmla="*/ 16861 h 128"/>
                                <a:gd name="T12" fmla="+- 0 11729 11594"/>
                                <a:gd name="T13" fmla="*/ T12 w 135"/>
                                <a:gd name="T14" fmla="+- 0 16861 16732"/>
                                <a:gd name="T15" fmla="*/ 16861 h 128"/>
                                <a:gd name="T16" fmla="+- 0 11729 11594"/>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45"/>
                        <wpg:cNvGrpSpPr>
                          <a:grpSpLocks/>
                        </wpg:cNvGrpSpPr>
                        <wpg:grpSpPr bwMode="auto">
                          <a:xfrm>
                            <a:off x="11795" y="16732"/>
                            <a:ext cx="135" cy="128"/>
                            <a:chOff x="11795" y="16732"/>
                            <a:chExt cx="135" cy="128"/>
                          </a:xfrm>
                        </wpg:grpSpPr>
                        <wps:wsp>
                          <wps:cNvPr id="205" name="Freeform 46"/>
                          <wps:cNvSpPr>
                            <a:spLocks/>
                          </wps:cNvSpPr>
                          <wps:spPr bwMode="auto">
                            <a:xfrm>
                              <a:off x="11795" y="16732"/>
                              <a:ext cx="135" cy="128"/>
                            </a:xfrm>
                            <a:custGeom>
                              <a:avLst/>
                              <a:gdLst>
                                <a:gd name="T0" fmla="+- 0 11929 11795"/>
                                <a:gd name="T1" fmla="*/ T0 w 135"/>
                                <a:gd name="T2" fmla="+- 0 16732 16732"/>
                                <a:gd name="T3" fmla="*/ 16732 h 128"/>
                                <a:gd name="T4" fmla="+- 0 11795 11795"/>
                                <a:gd name="T5" fmla="*/ T4 w 135"/>
                                <a:gd name="T6" fmla="+- 0 16732 16732"/>
                                <a:gd name="T7" fmla="*/ 16732 h 128"/>
                                <a:gd name="T8" fmla="+- 0 11795 11795"/>
                                <a:gd name="T9" fmla="*/ T8 w 135"/>
                                <a:gd name="T10" fmla="+- 0 16861 16732"/>
                                <a:gd name="T11" fmla="*/ 16861 h 128"/>
                                <a:gd name="T12" fmla="+- 0 11929 11795"/>
                                <a:gd name="T13" fmla="*/ T12 w 135"/>
                                <a:gd name="T14" fmla="+- 0 16861 16732"/>
                                <a:gd name="T15" fmla="*/ 16861 h 128"/>
                                <a:gd name="T16" fmla="+- 0 11929 11795"/>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31"/>
                        <wpg:cNvGrpSpPr>
                          <a:grpSpLocks/>
                        </wpg:cNvGrpSpPr>
                        <wpg:grpSpPr bwMode="auto">
                          <a:xfrm>
                            <a:off x="805" y="16368"/>
                            <a:ext cx="2307" cy="493"/>
                            <a:chOff x="805" y="16368"/>
                            <a:chExt cx="2307" cy="493"/>
                          </a:xfrm>
                        </wpg:grpSpPr>
                        <wps:wsp>
                          <wps:cNvPr id="207" name="Freeform 44"/>
                          <wps:cNvSpPr>
                            <a:spLocks/>
                          </wps:cNvSpPr>
                          <wps:spPr bwMode="auto">
                            <a:xfrm>
                              <a:off x="805" y="16368"/>
                              <a:ext cx="2307" cy="493"/>
                            </a:xfrm>
                            <a:custGeom>
                              <a:avLst/>
                              <a:gdLst>
                                <a:gd name="T0" fmla="+- 0 1135 805"/>
                                <a:gd name="T1" fmla="*/ T0 w 2307"/>
                                <a:gd name="T2" fmla="+- 0 16368 16368"/>
                                <a:gd name="T3" fmla="*/ 16368 h 493"/>
                                <a:gd name="T4" fmla="+- 0 986 805"/>
                                <a:gd name="T5" fmla="*/ T4 w 2307"/>
                                <a:gd name="T6" fmla="+- 0 16368 16368"/>
                                <a:gd name="T7" fmla="*/ 16368 h 493"/>
                                <a:gd name="T8" fmla="+- 0 805 805"/>
                                <a:gd name="T9" fmla="*/ T8 w 2307"/>
                                <a:gd name="T10" fmla="+- 0 16861 16368"/>
                                <a:gd name="T11" fmla="*/ 16861 h 493"/>
                                <a:gd name="T12" fmla="+- 0 957 805"/>
                                <a:gd name="T13" fmla="*/ T12 w 2307"/>
                                <a:gd name="T14" fmla="+- 0 16861 16368"/>
                                <a:gd name="T15" fmla="*/ 16861 h 493"/>
                                <a:gd name="T16" fmla="+- 0 979 805"/>
                                <a:gd name="T17" fmla="*/ T16 w 2307"/>
                                <a:gd name="T18" fmla="+- 0 16790 16368"/>
                                <a:gd name="T19" fmla="*/ 16790 h 493"/>
                                <a:gd name="T20" fmla="+- 0 1288 805"/>
                                <a:gd name="T21" fmla="*/ T20 w 2307"/>
                                <a:gd name="T22" fmla="+- 0 16790 16368"/>
                                <a:gd name="T23" fmla="*/ 16790 h 493"/>
                                <a:gd name="T24" fmla="+- 0 1250 805"/>
                                <a:gd name="T25" fmla="*/ T24 w 2307"/>
                                <a:gd name="T26" fmla="+- 0 16685 16368"/>
                                <a:gd name="T27" fmla="*/ 16685 h 493"/>
                                <a:gd name="T28" fmla="+- 0 1012 805"/>
                                <a:gd name="T29" fmla="*/ T28 w 2307"/>
                                <a:gd name="T30" fmla="+- 0 16685 16368"/>
                                <a:gd name="T31" fmla="*/ 16685 h 493"/>
                                <a:gd name="T32" fmla="+- 0 1060 805"/>
                                <a:gd name="T33" fmla="*/ T32 w 2307"/>
                                <a:gd name="T34" fmla="+- 0 16533 16368"/>
                                <a:gd name="T35" fmla="*/ 16533 h 493"/>
                                <a:gd name="T36" fmla="+- 0 1195 805"/>
                                <a:gd name="T37" fmla="*/ T36 w 2307"/>
                                <a:gd name="T38" fmla="+- 0 16533 16368"/>
                                <a:gd name="T39" fmla="*/ 16533 h 493"/>
                                <a:gd name="T40" fmla="+- 0 1135 805"/>
                                <a:gd name="T41" fmla="*/ T40 w 2307"/>
                                <a:gd name="T42" fmla="+- 0 16368 16368"/>
                                <a:gd name="T43" fmla="*/ 16368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07" h="493">
                                  <a:moveTo>
                                    <a:pt x="330" y="0"/>
                                  </a:moveTo>
                                  <a:lnTo>
                                    <a:pt x="181" y="0"/>
                                  </a:lnTo>
                                  <a:lnTo>
                                    <a:pt x="0" y="493"/>
                                  </a:lnTo>
                                  <a:lnTo>
                                    <a:pt x="152" y="493"/>
                                  </a:lnTo>
                                  <a:lnTo>
                                    <a:pt x="174" y="422"/>
                                  </a:lnTo>
                                  <a:lnTo>
                                    <a:pt x="483" y="422"/>
                                  </a:lnTo>
                                  <a:lnTo>
                                    <a:pt x="445" y="317"/>
                                  </a:lnTo>
                                  <a:lnTo>
                                    <a:pt x="207" y="317"/>
                                  </a:lnTo>
                                  <a:lnTo>
                                    <a:pt x="255" y="165"/>
                                  </a:lnTo>
                                  <a:lnTo>
                                    <a:pt x="390" y="165"/>
                                  </a:lnTo>
                                  <a:lnTo>
                                    <a:pt x="330"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8" name="Freeform 43"/>
                          <wps:cNvSpPr>
                            <a:spLocks/>
                          </wps:cNvSpPr>
                          <wps:spPr bwMode="auto">
                            <a:xfrm>
                              <a:off x="805" y="16368"/>
                              <a:ext cx="2307" cy="493"/>
                            </a:xfrm>
                            <a:custGeom>
                              <a:avLst/>
                              <a:gdLst>
                                <a:gd name="T0" fmla="+- 0 1288 805"/>
                                <a:gd name="T1" fmla="*/ T0 w 2307"/>
                                <a:gd name="T2" fmla="+- 0 16790 16368"/>
                                <a:gd name="T3" fmla="*/ 16790 h 493"/>
                                <a:gd name="T4" fmla="+- 0 1136 805"/>
                                <a:gd name="T5" fmla="*/ T4 w 2307"/>
                                <a:gd name="T6" fmla="+- 0 16790 16368"/>
                                <a:gd name="T7" fmla="*/ 16790 h 493"/>
                                <a:gd name="T8" fmla="+- 0 1157 805"/>
                                <a:gd name="T9" fmla="*/ T8 w 2307"/>
                                <a:gd name="T10" fmla="+- 0 16861 16368"/>
                                <a:gd name="T11" fmla="*/ 16861 h 493"/>
                                <a:gd name="T12" fmla="+- 0 1314 805"/>
                                <a:gd name="T13" fmla="*/ T12 w 2307"/>
                                <a:gd name="T14" fmla="+- 0 16861 16368"/>
                                <a:gd name="T15" fmla="*/ 16861 h 493"/>
                                <a:gd name="T16" fmla="+- 0 1288 805"/>
                                <a:gd name="T17" fmla="*/ T16 w 2307"/>
                                <a:gd name="T18" fmla="+- 0 16790 16368"/>
                                <a:gd name="T19" fmla="*/ 16790 h 493"/>
                              </a:gdLst>
                              <a:ahLst/>
                              <a:cxnLst>
                                <a:cxn ang="0">
                                  <a:pos x="T1" y="T3"/>
                                </a:cxn>
                                <a:cxn ang="0">
                                  <a:pos x="T5" y="T7"/>
                                </a:cxn>
                                <a:cxn ang="0">
                                  <a:pos x="T9" y="T11"/>
                                </a:cxn>
                                <a:cxn ang="0">
                                  <a:pos x="T13" y="T15"/>
                                </a:cxn>
                                <a:cxn ang="0">
                                  <a:pos x="T17" y="T19"/>
                                </a:cxn>
                              </a:cxnLst>
                              <a:rect l="0" t="0" r="r" b="b"/>
                              <a:pathLst>
                                <a:path w="2307" h="493">
                                  <a:moveTo>
                                    <a:pt x="483" y="422"/>
                                  </a:moveTo>
                                  <a:lnTo>
                                    <a:pt x="331" y="422"/>
                                  </a:lnTo>
                                  <a:lnTo>
                                    <a:pt x="352" y="493"/>
                                  </a:lnTo>
                                  <a:lnTo>
                                    <a:pt x="509" y="493"/>
                                  </a:lnTo>
                                  <a:lnTo>
                                    <a:pt x="483" y="422"/>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9" name="Freeform 42"/>
                          <wps:cNvSpPr>
                            <a:spLocks/>
                          </wps:cNvSpPr>
                          <wps:spPr bwMode="auto">
                            <a:xfrm>
                              <a:off x="805" y="16368"/>
                              <a:ext cx="2307" cy="493"/>
                            </a:xfrm>
                            <a:custGeom>
                              <a:avLst/>
                              <a:gdLst>
                                <a:gd name="T0" fmla="+- 0 1195 805"/>
                                <a:gd name="T1" fmla="*/ T0 w 2307"/>
                                <a:gd name="T2" fmla="+- 0 16533 16368"/>
                                <a:gd name="T3" fmla="*/ 16533 h 493"/>
                                <a:gd name="T4" fmla="+- 0 1061 805"/>
                                <a:gd name="T5" fmla="*/ T4 w 2307"/>
                                <a:gd name="T6" fmla="+- 0 16533 16368"/>
                                <a:gd name="T7" fmla="*/ 16533 h 493"/>
                                <a:gd name="T8" fmla="+- 0 1106 805"/>
                                <a:gd name="T9" fmla="*/ T8 w 2307"/>
                                <a:gd name="T10" fmla="+- 0 16685 16368"/>
                                <a:gd name="T11" fmla="*/ 16685 h 493"/>
                                <a:gd name="T12" fmla="+- 0 1250 805"/>
                                <a:gd name="T13" fmla="*/ T12 w 2307"/>
                                <a:gd name="T14" fmla="+- 0 16685 16368"/>
                                <a:gd name="T15" fmla="*/ 16685 h 493"/>
                                <a:gd name="T16" fmla="+- 0 1195 805"/>
                                <a:gd name="T17" fmla="*/ T16 w 2307"/>
                                <a:gd name="T18" fmla="+- 0 16533 16368"/>
                                <a:gd name="T19" fmla="*/ 16533 h 493"/>
                              </a:gdLst>
                              <a:ahLst/>
                              <a:cxnLst>
                                <a:cxn ang="0">
                                  <a:pos x="T1" y="T3"/>
                                </a:cxn>
                                <a:cxn ang="0">
                                  <a:pos x="T5" y="T7"/>
                                </a:cxn>
                                <a:cxn ang="0">
                                  <a:pos x="T9" y="T11"/>
                                </a:cxn>
                                <a:cxn ang="0">
                                  <a:pos x="T13" y="T15"/>
                                </a:cxn>
                                <a:cxn ang="0">
                                  <a:pos x="T17" y="T19"/>
                                </a:cxn>
                              </a:cxnLst>
                              <a:rect l="0" t="0" r="r" b="b"/>
                              <a:pathLst>
                                <a:path w="2307" h="493">
                                  <a:moveTo>
                                    <a:pt x="390" y="165"/>
                                  </a:moveTo>
                                  <a:lnTo>
                                    <a:pt x="256" y="165"/>
                                  </a:lnTo>
                                  <a:lnTo>
                                    <a:pt x="301" y="317"/>
                                  </a:lnTo>
                                  <a:lnTo>
                                    <a:pt x="445" y="317"/>
                                  </a:lnTo>
                                  <a:lnTo>
                                    <a:pt x="390" y="165"/>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0" name="Freeform 41"/>
                          <wps:cNvSpPr>
                            <a:spLocks/>
                          </wps:cNvSpPr>
                          <wps:spPr bwMode="auto">
                            <a:xfrm>
                              <a:off x="805" y="16368"/>
                              <a:ext cx="2307" cy="493"/>
                            </a:xfrm>
                            <a:custGeom>
                              <a:avLst/>
                              <a:gdLst>
                                <a:gd name="T0" fmla="+- 0 1339 805"/>
                                <a:gd name="T1" fmla="*/ T0 w 2307"/>
                                <a:gd name="T2" fmla="+- 0 16368 16368"/>
                                <a:gd name="T3" fmla="*/ 16368 h 493"/>
                                <a:gd name="T4" fmla="+- 0 1339 805"/>
                                <a:gd name="T5" fmla="*/ T4 w 2307"/>
                                <a:gd name="T6" fmla="+- 0 16861 16368"/>
                                <a:gd name="T7" fmla="*/ 16861 h 493"/>
                                <a:gd name="T8" fmla="+- 0 1558 805"/>
                                <a:gd name="T9" fmla="*/ T8 w 2307"/>
                                <a:gd name="T10" fmla="+- 0 16861 16368"/>
                                <a:gd name="T11" fmla="*/ 16861 h 493"/>
                                <a:gd name="T12" fmla="+- 0 1638 805"/>
                                <a:gd name="T13" fmla="*/ T12 w 2307"/>
                                <a:gd name="T14" fmla="+- 0 16853 16368"/>
                                <a:gd name="T15" fmla="*/ 16853 h 493"/>
                                <a:gd name="T16" fmla="+- 0 1702 805"/>
                                <a:gd name="T17" fmla="*/ T16 w 2307"/>
                                <a:gd name="T18" fmla="+- 0 16829 16368"/>
                                <a:gd name="T19" fmla="*/ 16829 h 493"/>
                                <a:gd name="T20" fmla="+- 0 1751 805"/>
                                <a:gd name="T21" fmla="*/ T20 w 2307"/>
                                <a:gd name="T22" fmla="+- 0 16791 16368"/>
                                <a:gd name="T23" fmla="*/ 16791 h 493"/>
                                <a:gd name="T24" fmla="+- 0 1785 805"/>
                                <a:gd name="T25" fmla="*/ T24 w 2307"/>
                                <a:gd name="T26" fmla="+- 0 16740 16368"/>
                                <a:gd name="T27" fmla="*/ 16740 h 493"/>
                                <a:gd name="T28" fmla="+- 0 1788 805"/>
                                <a:gd name="T29" fmla="*/ T28 w 2307"/>
                                <a:gd name="T30" fmla="+- 0 16734 16368"/>
                                <a:gd name="T31" fmla="*/ 16734 h 493"/>
                                <a:gd name="T32" fmla="+- 0 1491 805"/>
                                <a:gd name="T33" fmla="*/ T32 w 2307"/>
                                <a:gd name="T34" fmla="+- 0 16734 16368"/>
                                <a:gd name="T35" fmla="*/ 16734 h 493"/>
                                <a:gd name="T36" fmla="+- 0 1491 805"/>
                                <a:gd name="T37" fmla="*/ T36 w 2307"/>
                                <a:gd name="T38" fmla="+- 0 16494 16368"/>
                                <a:gd name="T39" fmla="*/ 16494 h 493"/>
                                <a:gd name="T40" fmla="+- 0 1787 805"/>
                                <a:gd name="T41" fmla="*/ T40 w 2307"/>
                                <a:gd name="T42" fmla="+- 0 16494 16368"/>
                                <a:gd name="T43" fmla="*/ 16494 h 493"/>
                                <a:gd name="T44" fmla="+- 0 1778 805"/>
                                <a:gd name="T45" fmla="*/ T44 w 2307"/>
                                <a:gd name="T46" fmla="+- 0 16475 16368"/>
                                <a:gd name="T47" fmla="*/ 16475 h 493"/>
                                <a:gd name="T48" fmla="+- 0 1742 805"/>
                                <a:gd name="T49" fmla="*/ T48 w 2307"/>
                                <a:gd name="T50" fmla="+- 0 16424 16368"/>
                                <a:gd name="T51" fmla="*/ 16424 h 493"/>
                                <a:gd name="T52" fmla="+- 0 1690 805"/>
                                <a:gd name="T53" fmla="*/ T52 w 2307"/>
                                <a:gd name="T54" fmla="+- 0 16388 16368"/>
                                <a:gd name="T55" fmla="*/ 16388 h 493"/>
                                <a:gd name="T56" fmla="+- 0 1621 805"/>
                                <a:gd name="T57" fmla="*/ T56 w 2307"/>
                                <a:gd name="T58" fmla="+- 0 16370 16368"/>
                                <a:gd name="T59" fmla="*/ 16370 h 493"/>
                                <a:gd name="T60" fmla="+- 0 1593 805"/>
                                <a:gd name="T61" fmla="*/ T60 w 2307"/>
                                <a:gd name="T62" fmla="+- 0 16368 16368"/>
                                <a:gd name="T63" fmla="*/ 16368 h 493"/>
                                <a:gd name="T64" fmla="+- 0 1339 805"/>
                                <a:gd name="T65" fmla="*/ T64 w 2307"/>
                                <a:gd name="T66" fmla="+- 0 16368 16368"/>
                                <a:gd name="T67" fmla="*/ 16368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07" h="493">
                                  <a:moveTo>
                                    <a:pt x="534" y="0"/>
                                  </a:moveTo>
                                  <a:lnTo>
                                    <a:pt x="534" y="493"/>
                                  </a:lnTo>
                                  <a:lnTo>
                                    <a:pt x="753" y="493"/>
                                  </a:lnTo>
                                  <a:lnTo>
                                    <a:pt x="833" y="485"/>
                                  </a:lnTo>
                                  <a:lnTo>
                                    <a:pt x="897" y="461"/>
                                  </a:lnTo>
                                  <a:lnTo>
                                    <a:pt x="946" y="423"/>
                                  </a:lnTo>
                                  <a:lnTo>
                                    <a:pt x="980" y="372"/>
                                  </a:lnTo>
                                  <a:lnTo>
                                    <a:pt x="983" y="366"/>
                                  </a:lnTo>
                                  <a:lnTo>
                                    <a:pt x="686" y="366"/>
                                  </a:lnTo>
                                  <a:lnTo>
                                    <a:pt x="686" y="126"/>
                                  </a:lnTo>
                                  <a:lnTo>
                                    <a:pt x="982" y="126"/>
                                  </a:lnTo>
                                  <a:lnTo>
                                    <a:pt x="973" y="107"/>
                                  </a:lnTo>
                                  <a:lnTo>
                                    <a:pt x="937" y="56"/>
                                  </a:lnTo>
                                  <a:lnTo>
                                    <a:pt x="885" y="20"/>
                                  </a:lnTo>
                                  <a:lnTo>
                                    <a:pt x="816" y="2"/>
                                  </a:lnTo>
                                  <a:lnTo>
                                    <a:pt x="788" y="0"/>
                                  </a:lnTo>
                                  <a:lnTo>
                                    <a:pt x="5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1" name="Freeform 40"/>
                          <wps:cNvSpPr>
                            <a:spLocks/>
                          </wps:cNvSpPr>
                          <wps:spPr bwMode="auto">
                            <a:xfrm>
                              <a:off x="805" y="16368"/>
                              <a:ext cx="2307" cy="493"/>
                            </a:xfrm>
                            <a:custGeom>
                              <a:avLst/>
                              <a:gdLst>
                                <a:gd name="T0" fmla="+- 0 1787 805"/>
                                <a:gd name="T1" fmla="*/ T0 w 2307"/>
                                <a:gd name="T2" fmla="+- 0 16494 16368"/>
                                <a:gd name="T3" fmla="*/ 16494 h 493"/>
                                <a:gd name="T4" fmla="+- 0 1539 805"/>
                                <a:gd name="T5" fmla="*/ T4 w 2307"/>
                                <a:gd name="T6" fmla="+- 0 16494 16368"/>
                                <a:gd name="T7" fmla="*/ 16494 h 493"/>
                                <a:gd name="T8" fmla="+- 0 1574 805"/>
                                <a:gd name="T9" fmla="*/ T8 w 2307"/>
                                <a:gd name="T10" fmla="+- 0 16498 16368"/>
                                <a:gd name="T11" fmla="*/ 16498 h 493"/>
                                <a:gd name="T12" fmla="+- 0 1602 805"/>
                                <a:gd name="T13" fmla="*/ T12 w 2307"/>
                                <a:gd name="T14" fmla="+- 0 16507 16368"/>
                                <a:gd name="T15" fmla="*/ 16507 h 493"/>
                                <a:gd name="T16" fmla="+- 0 1648 805"/>
                                <a:gd name="T17" fmla="*/ T16 w 2307"/>
                                <a:gd name="T18" fmla="+- 0 16557 16368"/>
                                <a:gd name="T19" fmla="*/ 16557 h 493"/>
                                <a:gd name="T20" fmla="+- 0 1658 805"/>
                                <a:gd name="T21" fmla="*/ T20 w 2307"/>
                                <a:gd name="T22" fmla="+- 0 16607 16368"/>
                                <a:gd name="T23" fmla="*/ 16607 h 493"/>
                                <a:gd name="T24" fmla="+- 0 1658 805"/>
                                <a:gd name="T25" fmla="*/ T24 w 2307"/>
                                <a:gd name="T26" fmla="+- 0 16626 16368"/>
                                <a:gd name="T27" fmla="*/ 16626 h 493"/>
                                <a:gd name="T28" fmla="+- 0 1642 805"/>
                                <a:gd name="T29" fmla="*/ T28 w 2307"/>
                                <a:gd name="T30" fmla="+- 0 16687 16368"/>
                                <a:gd name="T31" fmla="*/ 16687 h 493"/>
                                <a:gd name="T32" fmla="+- 0 1590 805"/>
                                <a:gd name="T33" fmla="*/ T32 w 2307"/>
                                <a:gd name="T34" fmla="+- 0 16729 16368"/>
                                <a:gd name="T35" fmla="*/ 16729 h 493"/>
                                <a:gd name="T36" fmla="+- 0 1491 805"/>
                                <a:gd name="T37" fmla="*/ T36 w 2307"/>
                                <a:gd name="T38" fmla="+- 0 16734 16368"/>
                                <a:gd name="T39" fmla="*/ 16734 h 493"/>
                                <a:gd name="T40" fmla="+- 0 1788 805"/>
                                <a:gd name="T41" fmla="*/ T40 w 2307"/>
                                <a:gd name="T42" fmla="+- 0 16734 16368"/>
                                <a:gd name="T43" fmla="*/ 16734 h 493"/>
                                <a:gd name="T44" fmla="+- 0 1808 805"/>
                                <a:gd name="T45" fmla="*/ T44 w 2307"/>
                                <a:gd name="T46" fmla="+- 0 16654 16368"/>
                                <a:gd name="T47" fmla="*/ 16654 h 493"/>
                                <a:gd name="T48" fmla="+- 0 1810 805"/>
                                <a:gd name="T49" fmla="*/ T48 w 2307"/>
                                <a:gd name="T50" fmla="+- 0 16630 16368"/>
                                <a:gd name="T51" fmla="*/ 16630 h 493"/>
                                <a:gd name="T52" fmla="+- 0 1809 805"/>
                                <a:gd name="T53" fmla="*/ T52 w 2307"/>
                                <a:gd name="T54" fmla="+- 0 16606 16368"/>
                                <a:gd name="T55" fmla="*/ 16606 h 493"/>
                                <a:gd name="T56" fmla="+- 0 1808 805"/>
                                <a:gd name="T57" fmla="*/ T56 w 2307"/>
                                <a:gd name="T58" fmla="+- 0 16582 16368"/>
                                <a:gd name="T59" fmla="*/ 16582 h 493"/>
                                <a:gd name="T60" fmla="+- 0 1805 805"/>
                                <a:gd name="T61" fmla="*/ T60 w 2307"/>
                                <a:gd name="T62" fmla="+- 0 16559 16368"/>
                                <a:gd name="T63" fmla="*/ 16559 h 493"/>
                                <a:gd name="T64" fmla="+- 0 1800 805"/>
                                <a:gd name="T65" fmla="*/ T64 w 2307"/>
                                <a:gd name="T66" fmla="+- 0 16536 16368"/>
                                <a:gd name="T67" fmla="*/ 16536 h 493"/>
                                <a:gd name="T68" fmla="+- 0 1794 805"/>
                                <a:gd name="T69" fmla="*/ T68 w 2307"/>
                                <a:gd name="T70" fmla="+- 0 16515 16368"/>
                                <a:gd name="T71" fmla="*/ 16515 h 493"/>
                                <a:gd name="T72" fmla="+- 0 1787 805"/>
                                <a:gd name="T73" fmla="*/ T72 w 2307"/>
                                <a:gd name="T74" fmla="+- 0 16494 16368"/>
                                <a:gd name="T75" fmla="*/ 16494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307" h="493">
                                  <a:moveTo>
                                    <a:pt x="982" y="126"/>
                                  </a:moveTo>
                                  <a:lnTo>
                                    <a:pt x="734" y="126"/>
                                  </a:lnTo>
                                  <a:lnTo>
                                    <a:pt x="769" y="130"/>
                                  </a:lnTo>
                                  <a:lnTo>
                                    <a:pt x="797" y="139"/>
                                  </a:lnTo>
                                  <a:lnTo>
                                    <a:pt x="843" y="189"/>
                                  </a:lnTo>
                                  <a:lnTo>
                                    <a:pt x="853" y="239"/>
                                  </a:lnTo>
                                  <a:lnTo>
                                    <a:pt x="853" y="258"/>
                                  </a:lnTo>
                                  <a:lnTo>
                                    <a:pt x="837" y="319"/>
                                  </a:lnTo>
                                  <a:lnTo>
                                    <a:pt x="785" y="361"/>
                                  </a:lnTo>
                                  <a:lnTo>
                                    <a:pt x="686" y="366"/>
                                  </a:lnTo>
                                  <a:lnTo>
                                    <a:pt x="983" y="366"/>
                                  </a:lnTo>
                                  <a:lnTo>
                                    <a:pt x="1003" y="286"/>
                                  </a:lnTo>
                                  <a:lnTo>
                                    <a:pt x="1005" y="262"/>
                                  </a:lnTo>
                                  <a:lnTo>
                                    <a:pt x="1004" y="238"/>
                                  </a:lnTo>
                                  <a:lnTo>
                                    <a:pt x="1003" y="214"/>
                                  </a:lnTo>
                                  <a:lnTo>
                                    <a:pt x="1000" y="191"/>
                                  </a:lnTo>
                                  <a:lnTo>
                                    <a:pt x="995" y="168"/>
                                  </a:lnTo>
                                  <a:lnTo>
                                    <a:pt x="989" y="147"/>
                                  </a:lnTo>
                                  <a:lnTo>
                                    <a:pt x="982" y="126"/>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2" name="Freeform 39"/>
                          <wps:cNvSpPr>
                            <a:spLocks/>
                          </wps:cNvSpPr>
                          <wps:spPr bwMode="auto">
                            <a:xfrm>
                              <a:off x="805" y="16368"/>
                              <a:ext cx="2307" cy="493"/>
                            </a:xfrm>
                            <a:custGeom>
                              <a:avLst/>
                              <a:gdLst>
                                <a:gd name="T0" fmla="+- 0 2057 805"/>
                                <a:gd name="T1" fmla="*/ T0 w 2307"/>
                                <a:gd name="T2" fmla="+- 0 16368 16368"/>
                                <a:gd name="T3" fmla="*/ 16368 h 493"/>
                                <a:gd name="T4" fmla="+- 0 1841 805"/>
                                <a:gd name="T5" fmla="*/ T4 w 2307"/>
                                <a:gd name="T6" fmla="+- 0 16368 16368"/>
                                <a:gd name="T7" fmla="*/ 16368 h 493"/>
                                <a:gd name="T8" fmla="+- 0 1841 805"/>
                                <a:gd name="T9" fmla="*/ T8 w 2307"/>
                                <a:gd name="T10" fmla="+- 0 16861 16368"/>
                                <a:gd name="T11" fmla="*/ 16861 h 493"/>
                                <a:gd name="T12" fmla="+- 0 1985 805"/>
                                <a:gd name="T13" fmla="*/ T12 w 2307"/>
                                <a:gd name="T14" fmla="+- 0 16861 16368"/>
                                <a:gd name="T15" fmla="*/ 16861 h 493"/>
                                <a:gd name="T16" fmla="+- 0 1985 805"/>
                                <a:gd name="T17" fmla="*/ T16 w 2307"/>
                                <a:gd name="T18" fmla="+- 0 16545 16368"/>
                                <a:gd name="T19" fmla="*/ 16545 h 493"/>
                                <a:gd name="T20" fmla="+- 0 2100 805"/>
                                <a:gd name="T21" fmla="*/ T20 w 2307"/>
                                <a:gd name="T22" fmla="+- 0 16545 16368"/>
                                <a:gd name="T23" fmla="*/ 16545 h 493"/>
                                <a:gd name="T24" fmla="+- 0 2057 805"/>
                                <a:gd name="T25" fmla="*/ T24 w 2307"/>
                                <a:gd name="T26" fmla="+- 0 16368 16368"/>
                                <a:gd name="T27" fmla="*/ 16368 h 493"/>
                              </a:gdLst>
                              <a:ahLst/>
                              <a:cxnLst>
                                <a:cxn ang="0">
                                  <a:pos x="T1" y="T3"/>
                                </a:cxn>
                                <a:cxn ang="0">
                                  <a:pos x="T5" y="T7"/>
                                </a:cxn>
                                <a:cxn ang="0">
                                  <a:pos x="T9" y="T11"/>
                                </a:cxn>
                                <a:cxn ang="0">
                                  <a:pos x="T13" y="T15"/>
                                </a:cxn>
                                <a:cxn ang="0">
                                  <a:pos x="T17" y="T19"/>
                                </a:cxn>
                                <a:cxn ang="0">
                                  <a:pos x="T21" y="T23"/>
                                </a:cxn>
                                <a:cxn ang="0">
                                  <a:pos x="T25" y="T27"/>
                                </a:cxn>
                              </a:cxnLst>
                              <a:rect l="0" t="0" r="r" b="b"/>
                              <a:pathLst>
                                <a:path w="2307" h="493">
                                  <a:moveTo>
                                    <a:pt x="1252" y="0"/>
                                  </a:moveTo>
                                  <a:lnTo>
                                    <a:pt x="1036" y="0"/>
                                  </a:lnTo>
                                  <a:lnTo>
                                    <a:pt x="1036" y="493"/>
                                  </a:lnTo>
                                  <a:lnTo>
                                    <a:pt x="1180" y="493"/>
                                  </a:lnTo>
                                  <a:lnTo>
                                    <a:pt x="1180" y="177"/>
                                  </a:lnTo>
                                  <a:lnTo>
                                    <a:pt x="1295" y="177"/>
                                  </a:lnTo>
                                  <a:lnTo>
                                    <a:pt x="1252"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3" name="Freeform 38"/>
                          <wps:cNvSpPr>
                            <a:spLocks/>
                          </wps:cNvSpPr>
                          <wps:spPr bwMode="auto">
                            <a:xfrm>
                              <a:off x="805" y="16368"/>
                              <a:ext cx="2307" cy="493"/>
                            </a:xfrm>
                            <a:custGeom>
                              <a:avLst/>
                              <a:gdLst>
                                <a:gd name="T0" fmla="+- 0 2100 805"/>
                                <a:gd name="T1" fmla="*/ T0 w 2307"/>
                                <a:gd name="T2" fmla="+- 0 16545 16368"/>
                                <a:gd name="T3" fmla="*/ 16545 h 493"/>
                                <a:gd name="T4" fmla="+- 0 1986 805"/>
                                <a:gd name="T5" fmla="*/ T4 w 2307"/>
                                <a:gd name="T6" fmla="+- 0 16545 16368"/>
                                <a:gd name="T7" fmla="*/ 16545 h 493"/>
                                <a:gd name="T8" fmla="+- 0 2072 805"/>
                                <a:gd name="T9" fmla="*/ T8 w 2307"/>
                                <a:gd name="T10" fmla="+- 0 16861 16368"/>
                                <a:gd name="T11" fmla="*/ 16861 h 493"/>
                                <a:gd name="T12" fmla="+- 0 2185 805"/>
                                <a:gd name="T13" fmla="*/ T12 w 2307"/>
                                <a:gd name="T14" fmla="+- 0 16861 16368"/>
                                <a:gd name="T15" fmla="*/ 16861 h 493"/>
                                <a:gd name="T16" fmla="+- 0 2240 805"/>
                                <a:gd name="T17" fmla="*/ T16 w 2307"/>
                                <a:gd name="T18" fmla="+- 0 16658 16368"/>
                                <a:gd name="T19" fmla="*/ 16658 h 493"/>
                                <a:gd name="T20" fmla="+- 0 2127 805"/>
                                <a:gd name="T21" fmla="*/ T20 w 2307"/>
                                <a:gd name="T22" fmla="+- 0 16658 16368"/>
                                <a:gd name="T23" fmla="*/ 16658 h 493"/>
                                <a:gd name="T24" fmla="+- 0 2100 805"/>
                                <a:gd name="T25" fmla="*/ T24 w 2307"/>
                                <a:gd name="T26" fmla="+- 0 16545 16368"/>
                                <a:gd name="T27" fmla="*/ 16545 h 493"/>
                              </a:gdLst>
                              <a:ahLst/>
                              <a:cxnLst>
                                <a:cxn ang="0">
                                  <a:pos x="T1" y="T3"/>
                                </a:cxn>
                                <a:cxn ang="0">
                                  <a:pos x="T5" y="T7"/>
                                </a:cxn>
                                <a:cxn ang="0">
                                  <a:pos x="T9" y="T11"/>
                                </a:cxn>
                                <a:cxn ang="0">
                                  <a:pos x="T13" y="T15"/>
                                </a:cxn>
                                <a:cxn ang="0">
                                  <a:pos x="T17" y="T19"/>
                                </a:cxn>
                                <a:cxn ang="0">
                                  <a:pos x="T21" y="T23"/>
                                </a:cxn>
                                <a:cxn ang="0">
                                  <a:pos x="T25" y="T27"/>
                                </a:cxn>
                              </a:cxnLst>
                              <a:rect l="0" t="0" r="r" b="b"/>
                              <a:pathLst>
                                <a:path w="2307" h="493">
                                  <a:moveTo>
                                    <a:pt x="1295" y="177"/>
                                  </a:moveTo>
                                  <a:lnTo>
                                    <a:pt x="1181" y="177"/>
                                  </a:lnTo>
                                  <a:lnTo>
                                    <a:pt x="1267" y="493"/>
                                  </a:lnTo>
                                  <a:lnTo>
                                    <a:pt x="1380" y="493"/>
                                  </a:lnTo>
                                  <a:lnTo>
                                    <a:pt x="1435" y="290"/>
                                  </a:lnTo>
                                  <a:lnTo>
                                    <a:pt x="1322" y="290"/>
                                  </a:lnTo>
                                  <a:lnTo>
                                    <a:pt x="1295" y="177"/>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4" name="Freeform 37"/>
                          <wps:cNvSpPr>
                            <a:spLocks/>
                          </wps:cNvSpPr>
                          <wps:spPr bwMode="auto">
                            <a:xfrm>
                              <a:off x="805" y="16368"/>
                              <a:ext cx="2307" cy="493"/>
                            </a:xfrm>
                            <a:custGeom>
                              <a:avLst/>
                              <a:gdLst>
                                <a:gd name="T0" fmla="+- 0 2415 805"/>
                                <a:gd name="T1" fmla="*/ T0 w 2307"/>
                                <a:gd name="T2" fmla="+- 0 16545 16368"/>
                                <a:gd name="T3" fmla="*/ 16545 h 493"/>
                                <a:gd name="T4" fmla="+- 0 2272 805"/>
                                <a:gd name="T5" fmla="*/ T4 w 2307"/>
                                <a:gd name="T6" fmla="+- 0 16545 16368"/>
                                <a:gd name="T7" fmla="*/ 16545 h 493"/>
                                <a:gd name="T8" fmla="+- 0 2272 805"/>
                                <a:gd name="T9" fmla="*/ T8 w 2307"/>
                                <a:gd name="T10" fmla="+- 0 16861 16368"/>
                                <a:gd name="T11" fmla="*/ 16861 h 493"/>
                                <a:gd name="T12" fmla="+- 0 2415 805"/>
                                <a:gd name="T13" fmla="*/ T12 w 2307"/>
                                <a:gd name="T14" fmla="+- 0 16861 16368"/>
                                <a:gd name="T15" fmla="*/ 16861 h 493"/>
                                <a:gd name="T16" fmla="+- 0 2415 805"/>
                                <a:gd name="T17" fmla="*/ T16 w 2307"/>
                                <a:gd name="T18" fmla="+- 0 16545 16368"/>
                                <a:gd name="T19" fmla="*/ 16545 h 493"/>
                              </a:gdLst>
                              <a:ahLst/>
                              <a:cxnLst>
                                <a:cxn ang="0">
                                  <a:pos x="T1" y="T3"/>
                                </a:cxn>
                                <a:cxn ang="0">
                                  <a:pos x="T5" y="T7"/>
                                </a:cxn>
                                <a:cxn ang="0">
                                  <a:pos x="T9" y="T11"/>
                                </a:cxn>
                                <a:cxn ang="0">
                                  <a:pos x="T13" y="T15"/>
                                </a:cxn>
                                <a:cxn ang="0">
                                  <a:pos x="T17" y="T19"/>
                                </a:cxn>
                              </a:cxnLst>
                              <a:rect l="0" t="0" r="r" b="b"/>
                              <a:pathLst>
                                <a:path w="2307" h="493">
                                  <a:moveTo>
                                    <a:pt x="1610" y="177"/>
                                  </a:moveTo>
                                  <a:lnTo>
                                    <a:pt x="1467" y="177"/>
                                  </a:lnTo>
                                  <a:lnTo>
                                    <a:pt x="1467" y="493"/>
                                  </a:lnTo>
                                  <a:lnTo>
                                    <a:pt x="1610" y="493"/>
                                  </a:lnTo>
                                  <a:lnTo>
                                    <a:pt x="1610" y="177"/>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5" name="Freeform 36"/>
                          <wps:cNvSpPr>
                            <a:spLocks/>
                          </wps:cNvSpPr>
                          <wps:spPr bwMode="auto">
                            <a:xfrm>
                              <a:off x="805" y="16368"/>
                              <a:ext cx="2307" cy="493"/>
                            </a:xfrm>
                            <a:custGeom>
                              <a:avLst/>
                              <a:gdLst>
                                <a:gd name="T0" fmla="+- 0 2415 805"/>
                                <a:gd name="T1" fmla="*/ T0 w 2307"/>
                                <a:gd name="T2" fmla="+- 0 16368 16368"/>
                                <a:gd name="T3" fmla="*/ 16368 h 493"/>
                                <a:gd name="T4" fmla="+- 0 2199 805"/>
                                <a:gd name="T5" fmla="*/ T4 w 2307"/>
                                <a:gd name="T6" fmla="+- 0 16368 16368"/>
                                <a:gd name="T7" fmla="*/ 16368 h 493"/>
                                <a:gd name="T8" fmla="+- 0 2129 805"/>
                                <a:gd name="T9" fmla="*/ T8 w 2307"/>
                                <a:gd name="T10" fmla="+- 0 16658 16368"/>
                                <a:gd name="T11" fmla="*/ 16658 h 493"/>
                                <a:gd name="T12" fmla="+- 0 2240 805"/>
                                <a:gd name="T13" fmla="*/ T12 w 2307"/>
                                <a:gd name="T14" fmla="+- 0 16658 16368"/>
                                <a:gd name="T15" fmla="*/ 16658 h 493"/>
                                <a:gd name="T16" fmla="+- 0 2270 805"/>
                                <a:gd name="T17" fmla="*/ T16 w 2307"/>
                                <a:gd name="T18" fmla="+- 0 16545 16368"/>
                                <a:gd name="T19" fmla="*/ 16545 h 493"/>
                                <a:gd name="T20" fmla="+- 0 2415 805"/>
                                <a:gd name="T21" fmla="*/ T20 w 2307"/>
                                <a:gd name="T22" fmla="+- 0 16545 16368"/>
                                <a:gd name="T23" fmla="*/ 16545 h 493"/>
                                <a:gd name="T24" fmla="+- 0 2415 805"/>
                                <a:gd name="T25" fmla="*/ T24 w 2307"/>
                                <a:gd name="T26" fmla="+- 0 16368 16368"/>
                                <a:gd name="T27" fmla="*/ 16368 h 493"/>
                              </a:gdLst>
                              <a:ahLst/>
                              <a:cxnLst>
                                <a:cxn ang="0">
                                  <a:pos x="T1" y="T3"/>
                                </a:cxn>
                                <a:cxn ang="0">
                                  <a:pos x="T5" y="T7"/>
                                </a:cxn>
                                <a:cxn ang="0">
                                  <a:pos x="T9" y="T11"/>
                                </a:cxn>
                                <a:cxn ang="0">
                                  <a:pos x="T13" y="T15"/>
                                </a:cxn>
                                <a:cxn ang="0">
                                  <a:pos x="T17" y="T19"/>
                                </a:cxn>
                                <a:cxn ang="0">
                                  <a:pos x="T21" y="T23"/>
                                </a:cxn>
                                <a:cxn ang="0">
                                  <a:pos x="T25" y="T27"/>
                                </a:cxn>
                              </a:cxnLst>
                              <a:rect l="0" t="0" r="r" b="b"/>
                              <a:pathLst>
                                <a:path w="2307" h="493">
                                  <a:moveTo>
                                    <a:pt x="1610" y="0"/>
                                  </a:moveTo>
                                  <a:lnTo>
                                    <a:pt x="1394" y="0"/>
                                  </a:lnTo>
                                  <a:lnTo>
                                    <a:pt x="1324" y="290"/>
                                  </a:lnTo>
                                  <a:lnTo>
                                    <a:pt x="1435" y="290"/>
                                  </a:lnTo>
                                  <a:lnTo>
                                    <a:pt x="1465" y="177"/>
                                  </a:lnTo>
                                  <a:lnTo>
                                    <a:pt x="1610" y="177"/>
                                  </a:lnTo>
                                  <a:lnTo>
                                    <a:pt x="1610"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6" name="Freeform 35"/>
                          <wps:cNvSpPr>
                            <a:spLocks/>
                          </wps:cNvSpPr>
                          <wps:spPr bwMode="auto">
                            <a:xfrm>
                              <a:off x="805" y="16368"/>
                              <a:ext cx="2307" cy="493"/>
                            </a:xfrm>
                            <a:custGeom>
                              <a:avLst/>
                              <a:gdLst>
                                <a:gd name="T0" fmla="+- 0 2616 805"/>
                                <a:gd name="T1" fmla="*/ T0 w 2307"/>
                                <a:gd name="T2" fmla="+- 0 16368 16368"/>
                                <a:gd name="T3" fmla="*/ 16368 h 493"/>
                                <a:gd name="T4" fmla="+- 0 2464 805"/>
                                <a:gd name="T5" fmla="*/ T4 w 2307"/>
                                <a:gd name="T6" fmla="+- 0 16368 16368"/>
                                <a:gd name="T7" fmla="*/ 16368 h 493"/>
                                <a:gd name="T8" fmla="+- 0 2464 805"/>
                                <a:gd name="T9" fmla="*/ T8 w 2307"/>
                                <a:gd name="T10" fmla="+- 0 16861 16368"/>
                                <a:gd name="T11" fmla="*/ 16861 h 493"/>
                                <a:gd name="T12" fmla="+- 0 2616 805"/>
                                <a:gd name="T13" fmla="*/ T12 w 2307"/>
                                <a:gd name="T14" fmla="+- 0 16861 16368"/>
                                <a:gd name="T15" fmla="*/ 16861 h 493"/>
                                <a:gd name="T16" fmla="+- 0 2616 805"/>
                                <a:gd name="T17" fmla="*/ T16 w 2307"/>
                                <a:gd name="T18" fmla="+- 0 16368 16368"/>
                                <a:gd name="T19" fmla="*/ 16368 h 493"/>
                              </a:gdLst>
                              <a:ahLst/>
                              <a:cxnLst>
                                <a:cxn ang="0">
                                  <a:pos x="T1" y="T3"/>
                                </a:cxn>
                                <a:cxn ang="0">
                                  <a:pos x="T5" y="T7"/>
                                </a:cxn>
                                <a:cxn ang="0">
                                  <a:pos x="T9" y="T11"/>
                                </a:cxn>
                                <a:cxn ang="0">
                                  <a:pos x="T13" y="T15"/>
                                </a:cxn>
                                <a:cxn ang="0">
                                  <a:pos x="T17" y="T19"/>
                                </a:cxn>
                              </a:cxnLst>
                              <a:rect l="0" t="0" r="r" b="b"/>
                              <a:pathLst>
                                <a:path w="2307" h="493">
                                  <a:moveTo>
                                    <a:pt x="1811" y="0"/>
                                  </a:moveTo>
                                  <a:lnTo>
                                    <a:pt x="1659" y="0"/>
                                  </a:lnTo>
                                  <a:lnTo>
                                    <a:pt x="1659" y="493"/>
                                  </a:lnTo>
                                  <a:lnTo>
                                    <a:pt x="1811" y="493"/>
                                  </a:lnTo>
                                  <a:lnTo>
                                    <a:pt x="1811"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7" name="Freeform 34"/>
                          <wps:cNvSpPr>
                            <a:spLocks/>
                          </wps:cNvSpPr>
                          <wps:spPr bwMode="auto">
                            <a:xfrm>
                              <a:off x="805" y="16368"/>
                              <a:ext cx="2307" cy="493"/>
                            </a:xfrm>
                            <a:custGeom>
                              <a:avLst/>
                              <a:gdLst>
                                <a:gd name="T0" fmla="+- 0 2823 805"/>
                                <a:gd name="T1" fmla="*/ T0 w 2307"/>
                                <a:gd name="T2" fmla="+- 0 16368 16368"/>
                                <a:gd name="T3" fmla="*/ 16368 h 493"/>
                                <a:gd name="T4" fmla="+- 0 2668 805"/>
                                <a:gd name="T5" fmla="*/ T4 w 2307"/>
                                <a:gd name="T6" fmla="+- 0 16368 16368"/>
                                <a:gd name="T7" fmla="*/ 16368 h 493"/>
                                <a:gd name="T8" fmla="+- 0 2668 805"/>
                                <a:gd name="T9" fmla="*/ T8 w 2307"/>
                                <a:gd name="T10" fmla="+- 0 16861 16368"/>
                                <a:gd name="T11" fmla="*/ 16861 h 493"/>
                                <a:gd name="T12" fmla="+- 0 2811 805"/>
                                <a:gd name="T13" fmla="*/ T12 w 2307"/>
                                <a:gd name="T14" fmla="+- 0 16861 16368"/>
                                <a:gd name="T15" fmla="*/ 16861 h 493"/>
                                <a:gd name="T16" fmla="+- 0 2811 805"/>
                                <a:gd name="T17" fmla="*/ T16 w 2307"/>
                                <a:gd name="T18" fmla="+- 0 16592 16368"/>
                                <a:gd name="T19" fmla="*/ 16592 h 493"/>
                                <a:gd name="T20" fmla="+- 0 2945 805"/>
                                <a:gd name="T21" fmla="*/ T20 w 2307"/>
                                <a:gd name="T22" fmla="+- 0 16592 16368"/>
                                <a:gd name="T23" fmla="*/ 16592 h 493"/>
                                <a:gd name="T24" fmla="+- 0 2823 805"/>
                                <a:gd name="T25" fmla="*/ T24 w 2307"/>
                                <a:gd name="T26" fmla="+- 0 16368 16368"/>
                                <a:gd name="T27" fmla="*/ 16368 h 493"/>
                              </a:gdLst>
                              <a:ahLst/>
                              <a:cxnLst>
                                <a:cxn ang="0">
                                  <a:pos x="T1" y="T3"/>
                                </a:cxn>
                                <a:cxn ang="0">
                                  <a:pos x="T5" y="T7"/>
                                </a:cxn>
                                <a:cxn ang="0">
                                  <a:pos x="T9" y="T11"/>
                                </a:cxn>
                                <a:cxn ang="0">
                                  <a:pos x="T13" y="T15"/>
                                </a:cxn>
                                <a:cxn ang="0">
                                  <a:pos x="T17" y="T19"/>
                                </a:cxn>
                                <a:cxn ang="0">
                                  <a:pos x="T21" y="T23"/>
                                </a:cxn>
                                <a:cxn ang="0">
                                  <a:pos x="T25" y="T27"/>
                                </a:cxn>
                              </a:cxnLst>
                              <a:rect l="0" t="0" r="r" b="b"/>
                              <a:pathLst>
                                <a:path w="2307" h="493">
                                  <a:moveTo>
                                    <a:pt x="2018" y="0"/>
                                  </a:moveTo>
                                  <a:lnTo>
                                    <a:pt x="1863" y="0"/>
                                  </a:lnTo>
                                  <a:lnTo>
                                    <a:pt x="1863" y="493"/>
                                  </a:lnTo>
                                  <a:lnTo>
                                    <a:pt x="2006" y="493"/>
                                  </a:lnTo>
                                  <a:lnTo>
                                    <a:pt x="2006" y="224"/>
                                  </a:lnTo>
                                  <a:lnTo>
                                    <a:pt x="2140" y="224"/>
                                  </a:lnTo>
                                  <a:lnTo>
                                    <a:pt x="2018"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8" name="Freeform 33"/>
                          <wps:cNvSpPr>
                            <a:spLocks/>
                          </wps:cNvSpPr>
                          <wps:spPr bwMode="auto">
                            <a:xfrm>
                              <a:off x="805" y="16368"/>
                              <a:ext cx="2307" cy="493"/>
                            </a:xfrm>
                            <a:custGeom>
                              <a:avLst/>
                              <a:gdLst>
                                <a:gd name="T0" fmla="+- 0 2945 805"/>
                                <a:gd name="T1" fmla="*/ T0 w 2307"/>
                                <a:gd name="T2" fmla="+- 0 16592 16368"/>
                                <a:gd name="T3" fmla="*/ 16592 h 493"/>
                                <a:gd name="T4" fmla="+- 0 2813 805"/>
                                <a:gd name="T5" fmla="*/ T4 w 2307"/>
                                <a:gd name="T6" fmla="+- 0 16592 16368"/>
                                <a:gd name="T7" fmla="*/ 16592 h 493"/>
                                <a:gd name="T8" fmla="+- 0 2964 805"/>
                                <a:gd name="T9" fmla="*/ T8 w 2307"/>
                                <a:gd name="T10" fmla="+- 0 16861 16368"/>
                                <a:gd name="T11" fmla="*/ 16861 h 493"/>
                                <a:gd name="T12" fmla="+- 0 3112 805"/>
                                <a:gd name="T13" fmla="*/ T12 w 2307"/>
                                <a:gd name="T14" fmla="+- 0 16861 16368"/>
                                <a:gd name="T15" fmla="*/ 16861 h 493"/>
                                <a:gd name="T16" fmla="+- 0 3112 805"/>
                                <a:gd name="T17" fmla="*/ T16 w 2307"/>
                                <a:gd name="T18" fmla="+- 0 16632 16368"/>
                                <a:gd name="T19" fmla="*/ 16632 h 493"/>
                                <a:gd name="T20" fmla="+- 0 2967 805"/>
                                <a:gd name="T21" fmla="*/ T20 w 2307"/>
                                <a:gd name="T22" fmla="+- 0 16632 16368"/>
                                <a:gd name="T23" fmla="*/ 16632 h 493"/>
                                <a:gd name="T24" fmla="+- 0 2945 805"/>
                                <a:gd name="T25" fmla="*/ T24 w 2307"/>
                                <a:gd name="T26" fmla="+- 0 16592 16368"/>
                                <a:gd name="T27" fmla="*/ 16592 h 493"/>
                              </a:gdLst>
                              <a:ahLst/>
                              <a:cxnLst>
                                <a:cxn ang="0">
                                  <a:pos x="T1" y="T3"/>
                                </a:cxn>
                                <a:cxn ang="0">
                                  <a:pos x="T5" y="T7"/>
                                </a:cxn>
                                <a:cxn ang="0">
                                  <a:pos x="T9" y="T11"/>
                                </a:cxn>
                                <a:cxn ang="0">
                                  <a:pos x="T13" y="T15"/>
                                </a:cxn>
                                <a:cxn ang="0">
                                  <a:pos x="T17" y="T19"/>
                                </a:cxn>
                                <a:cxn ang="0">
                                  <a:pos x="T21" y="T23"/>
                                </a:cxn>
                                <a:cxn ang="0">
                                  <a:pos x="T25" y="T27"/>
                                </a:cxn>
                              </a:cxnLst>
                              <a:rect l="0" t="0" r="r" b="b"/>
                              <a:pathLst>
                                <a:path w="2307" h="493">
                                  <a:moveTo>
                                    <a:pt x="2140" y="224"/>
                                  </a:moveTo>
                                  <a:lnTo>
                                    <a:pt x="2008" y="224"/>
                                  </a:lnTo>
                                  <a:lnTo>
                                    <a:pt x="2159" y="493"/>
                                  </a:lnTo>
                                  <a:lnTo>
                                    <a:pt x="2307" y="493"/>
                                  </a:lnTo>
                                  <a:lnTo>
                                    <a:pt x="2307" y="264"/>
                                  </a:lnTo>
                                  <a:lnTo>
                                    <a:pt x="2162" y="264"/>
                                  </a:lnTo>
                                  <a:lnTo>
                                    <a:pt x="2140" y="224"/>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9" name="Freeform 32"/>
                          <wps:cNvSpPr>
                            <a:spLocks/>
                          </wps:cNvSpPr>
                          <wps:spPr bwMode="auto">
                            <a:xfrm>
                              <a:off x="805" y="16368"/>
                              <a:ext cx="2307" cy="493"/>
                            </a:xfrm>
                            <a:custGeom>
                              <a:avLst/>
                              <a:gdLst>
                                <a:gd name="T0" fmla="+- 0 3112 805"/>
                                <a:gd name="T1" fmla="*/ T0 w 2307"/>
                                <a:gd name="T2" fmla="+- 0 16368 16368"/>
                                <a:gd name="T3" fmla="*/ 16368 h 493"/>
                                <a:gd name="T4" fmla="+- 0 2968 805"/>
                                <a:gd name="T5" fmla="*/ T4 w 2307"/>
                                <a:gd name="T6" fmla="+- 0 16368 16368"/>
                                <a:gd name="T7" fmla="*/ 16368 h 493"/>
                                <a:gd name="T8" fmla="+- 0 2968 805"/>
                                <a:gd name="T9" fmla="*/ T8 w 2307"/>
                                <a:gd name="T10" fmla="+- 0 16632 16368"/>
                                <a:gd name="T11" fmla="*/ 16632 h 493"/>
                                <a:gd name="T12" fmla="+- 0 3112 805"/>
                                <a:gd name="T13" fmla="*/ T12 w 2307"/>
                                <a:gd name="T14" fmla="+- 0 16632 16368"/>
                                <a:gd name="T15" fmla="*/ 16632 h 493"/>
                                <a:gd name="T16" fmla="+- 0 3112 805"/>
                                <a:gd name="T17" fmla="*/ T16 w 2307"/>
                                <a:gd name="T18" fmla="+- 0 16368 16368"/>
                                <a:gd name="T19" fmla="*/ 16368 h 493"/>
                              </a:gdLst>
                              <a:ahLst/>
                              <a:cxnLst>
                                <a:cxn ang="0">
                                  <a:pos x="T1" y="T3"/>
                                </a:cxn>
                                <a:cxn ang="0">
                                  <a:pos x="T5" y="T7"/>
                                </a:cxn>
                                <a:cxn ang="0">
                                  <a:pos x="T9" y="T11"/>
                                </a:cxn>
                                <a:cxn ang="0">
                                  <a:pos x="T13" y="T15"/>
                                </a:cxn>
                                <a:cxn ang="0">
                                  <a:pos x="T17" y="T19"/>
                                </a:cxn>
                              </a:cxnLst>
                              <a:rect l="0" t="0" r="r" b="b"/>
                              <a:pathLst>
                                <a:path w="2307" h="493">
                                  <a:moveTo>
                                    <a:pt x="2307" y="0"/>
                                  </a:moveTo>
                                  <a:lnTo>
                                    <a:pt x="2163" y="0"/>
                                  </a:lnTo>
                                  <a:lnTo>
                                    <a:pt x="2163" y="264"/>
                                  </a:lnTo>
                                  <a:lnTo>
                                    <a:pt x="2307" y="264"/>
                                  </a:lnTo>
                                  <a:lnTo>
                                    <a:pt x="2307"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9"/>
                        <wpg:cNvGrpSpPr>
                          <a:grpSpLocks/>
                        </wpg:cNvGrpSpPr>
                        <wpg:grpSpPr bwMode="auto">
                          <a:xfrm>
                            <a:off x="1250" y="15837"/>
                            <a:ext cx="1861" cy="509"/>
                            <a:chOff x="1250" y="15837"/>
                            <a:chExt cx="1861" cy="509"/>
                          </a:xfrm>
                        </wpg:grpSpPr>
                        <wps:wsp>
                          <wps:cNvPr id="221" name="Freeform 30"/>
                          <wps:cNvSpPr>
                            <a:spLocks/>
                          </wps:cNvSpPr>
                          <wps:spPr bwMode="auto">
                            <a:xfrm>
                              <a:off x="1250" y="15837"/>
                              <a:ext cx="1861" cy="509"/>
                            </a:xfrm>
                            <a:custGeom>
                              <a:avLst/>
                              <a:gdLst>
                                <a:gd name="T0" fmla="+- 0 1576 1250"/>
                                <a:gd name="T1" fmla="*/ T0 w 1861"/>
                                <a:gd name="T2" fmla="+- 0 15848 15837"/>
                                <a:gd name="T3" fmla="*/ 15848 h 509"/>
                                <a:gd name="T4" fmla="+- 0 1429 1250"/>
                                <a:gd name="T5" fmla="*/ T4 w 1861"/>
                                <a:gd name="T6" fmla="+- 0 15848 15837"/>
                                <a:gd name="T7" fmla="*/ 15848 h 509"/>
                                <a:gd name="T8" fmla="+- 0 1250 1250"/>
                                <a:gd name="T9" fmla="*/ T8 w 1861"/>
                                <a:gd name="T10" fmla="+- 0 16334 15837"/>
                                <a:gd name="T11" fmla="*/ 16334 h 509"/>
                                <a:gd name="T12" fmla="+- 0 1401 1250"/>
                                <a:gd name="T13" fmla="*/ T12 w 1861"/>
                                <a:gd name="T14" fmla="+- 0 16334 15837"/>
                                <a:gd name="T15" fmla="*/ 16334 h 509"/>
                                <a:gd name="T16" fmla="+- 0 1422 1250"/>
                                <a:gd name="T17" fmla="*/ T16 w 1861"/>
                                <a:gd name="T18" fmla="+- 0 16265 15837"/>
                                <a:gd name="T19" fmla="*/ 16265 h 509"/>
                                <a:gd name="T20" fmla="+- 0 1727 1250"/>
                                <a:gd name="T21" fmla="*/ T20 w 1861"/>
                                <a:gd name="T22" fmla="+- 0 16265 15837"/>
                                <a:gd name="T23" fmla="*/ 16265 h 509"/>
                                <a:gd name="T24" fmla="+- 0 1689 1250"/>
                                <a:gd name="T25" fmla="*/ T24 w 1861"/>
                                <a:gd name="T26" fmla="+- 0 16161 15837"/>
                                <a:gd name="T27" fmla="*/ 16161 h 509"/>
                                <a:gd name="T28" fmla="+- 0 1455 1250"/>
                                <a:gd name="T29" fmla="*/ T28 w 1861"/>
                                <a:gd name="T30" fmla="+- 0 16161 15837"/>
                                <a:gd name="T31" fmla="*/ 16161 h 509"/>
                                <a:gd name="T32" fmla="+- 0 1502 1250"/>
                                <a:gd name="T33" fmla="*/ T32 w 1861"/>
                                <a:gd name="T34" fmla="+- 0 16011 15837"/>
                                <a:gd name="T35" fmla="*/ 16011 h 509"/>
                                <a:gd name="T36" fmla="+- 0 1635 1250"/>
                                <a:gd name="T37" fmla="*/ T36 w 1861"/>
                                <a:gd name="T38" fmla="+- 0 16011 15837"/>
                                <a:gd name="T39" fmla="*/ 16011 h 509"/>
                                <a:gd name="T40" fmla="+- 0 1576 1250"/>
                                <a:gd name="T41" fmla="*/ T40 w 1861"/>
                                <a:gd name="T42" fmla="+- 0 15848 15837"/>
                                <a:gd name="T43" fmla="*/ 15848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61" h="509">
                                  <a:moveTo>
                                    <a:pt x="326" y="11"/>
                                  </a:moveTo>
                                  <a:lnTo>
                                    <a:pt x="179" y="11"/>
                                  </a:lnTo>
                                  <a:lnTo>
                                    <a:pt x="0" y="497"/>
                                  </a:lnTo>
                                  <a:lnTo>
                                    <a:pt x="151" y="497"/>
                                  </a:lnTo>
                                  <a:lnTo>
                                    <a:pt x="172" y="428"/>
                                  </a:lnTo>
                                  <a:lnTo>
                                    <a:pt x="477" y="428"/>
                                  </a:lnTo>
                                  <a:lnTo>
                                    <a:pt x="439" y="324"/>
                                  </a:lnTo>
                                  <a:lnTo>
                                    <a:pt x="205" y="324"/>
                                  </a:lnTo>
                                  <a:lnTo>
                                    <a:pt x="252" y="174"/>
                                  </a:lnTo>
                                  <a:lnTo>
                                    <a:pt x="385" y="174"/>
                                  </a:lnTo>
                                  <a:lnTo>
                                    <a:pt x="326" y="11"/>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2" name="Freeform 29"/>
                          <wps:cNvSpPr>
                            <a:spLocks/>
                          </wps:cNvSpPr>
                          <wps:spPr bwMode="auto">
                            <a:xfrm>
                              <a:off x="1250" y="15837"/>
                              <a:ext cx="1861" cy="509"/>
                            </a:xfrm>
                            <a:custGeom>
                              <a:avLst/>
                              <a:gdLst>
                                <a:gd name="T0" fmla="+- 0 1727 1250"/>
                                <a:gd name="T1" fmla="*/ T0 w 1861"/>
                                <a:gd name="T2" fmla="+- 0 16265 15837"/>
                                <a:gd name="T3" fmla="*/ 16265 h 509"/>
                                <a:gd name="T4" fmla="+- 0 1577 1250"/>
                                <a:gd name="T5" fmla="*/ T4 w 1861"/>
                                <a:gd name="T6" fmla="+- 0 16265 15837"/>
                                <a:gd name="T7" fmla="*/ 16265 h 509"/>
                                <a:gd name="T8" fmla="+- 0 1597 1250"/>
                                <a:gd name="T9" fmla="*/ T8 w 1861"/>
                                <a:gd name="T10" fmla="+- 0 16334 15837"/>
                                <a:gd name="T11" fmla="*/ 16334 h 509"/>
                                <a:gd name="T12" fmla="+- 0 1753 1250"/>
                                <a:gd name="T13" fmla="*/ T12 w 1861"/>
                                <a:gd name="T14" fmla="+- 0 16334 15837"/>
                                <a:gd name="T15" fmla="*/ 16334 h 509"/>
                                <a:gd name="T16" fmla="+- 0 1727 1250"/>
                                <a:gd name="T17" fmla="*/ T16 w 1861"/>
                                <a:gd name="T18" fmla="+- 0 16265 15837"/>
                                <a:gd name="T19" fmla="*/ 16265 h 509"/>
                              </a:gdLst>
                              <a:ahLst/>
                              <a:cxnLst>
                                <a:cxn ang="0">
                                  <a:pos x="T1" y="T3"/>
                                </a:cxn>
                                <a:cxn ang="0">
                                  <a:pos x="T5" y="T7"/>
                                </a:cxn>
                                <a:cxn ang="0">
                                  <a:pos x="T9" y="T11"/>
                                </a:cxn>
                                <a:cxn ang="0">
                                  <a:pos x="T13" y="T15"/>
                                </a:cxn>
                                <a:cxn ang="0">
                                  <a:pos x="T17" y="T19"/>
                                </a:cxn>
                              </a:cxnLst>
                              <a:rect l="0" t="0" r="r" b="b"/>
                              <a:pathLst>
                                <a:path w="1861" h="509">
                                  <a:moveTo>
                                    <a:pt x="477" y="428"/>
                                  </a:moveTo>
                                  <a:lnTo>
                                    <a:pt x="327" y="428"/>
                                  </a:lnTo>
                                  <a:lnTo>
                                    <a:pt x="347" y="497"/>
                                  </a:lnTo>
                                  <a:lnTo>
                                    <a:pt x="503" y="497"/>
                                  </a:lnTo>
                                  <a:lnTo>
                                    <a:pt x="477" y="428"/>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3" name="Freeform 28"/>
                          <wps:cNvSpPr>
                            <a:spLocks/>
                          </wps:cNvSpPr>
                          <wps:spPr bwMode="auto">
                            <a:xfrm>
                              <a:off x="1250" y="15837"/>
                              <a:ext cx="1861" cy="509"/>
                            </a:xfrm>
                            <a:custGeom>
                              <a:avLst/>
                              <a:gdLst>
                                <a:gd name="T0" fmla="+- 0 1635 1250"/>
                                <a:gd name="T1" fmla="*/ T0 w 1861"/>
                                <a:gd name="T2" fmla="+- 0 16011 15837"/>
                                <a:gd name="T3" fmla="*/ 16011 h 509"/>
                                <a:gd name="T4" fmla="+- 0 1503 1250"/>
                                <a:gd name="T5" fmla="*/ T4 w 1861"/>
                                <a:gd name="T6" fmla="+- 0 16011 15837"/>
                                <a:gd name="T7" fmla="*/ 16011 h 509"/>
                                <a:gd name="T8" fmla="+- 0 1547 1250"/>
                                <a:gd name="T9" fmla="*/ T8 w 1861"/>
                                <a:gd name="T10" fmla="+- 0 16161 15837"/>
                                <a:gd name="T11" fmla="*/ 16161 h 509"/>
                                <a:gd name="T12" fmla="+- 0 1689 1250"/>
                                <a:gd name="T13" fmla="*/ T12 w 1861"/>
                                <a:gd name="T14" fmla="+- 0 16161 15837"/>
                                <a:gd name="T15" fmla="*/ 16161 h 509"/>
                                <a:gd name="T16" fmla="+- 0 1635 1250"/>
                                <a:gd name="T17" fmla="*/ T16 w 1861"/>
                                <a:gd name="T18" fmla="+- 0 16011 15837"/>
                                <a:gd name="T19" fmla="*/ 16011 h 509"/>
                              </a:gdLst>
                              <a:ahLst/>
                              <a:cxnLst>
                                <a:cxn ang="0">
                                  <a:pos x="T1" y="T3"/>
                                </a:cxn>
                                <a:cxn ang="0">
                                  <a:pos x="T5" y="T7"/>
                                </a:cxn>
                                <a:cxn ang="0">
                                  <a:pos x="T9" y="T11"/>
                                </a:cxn>
                                <a:cxn ang="0">
                                  <a:pos x="T13" y="T15"/>
                                </a:cxn>
                                <a:cxn ang="0">
                                  <a:pos x="T17" y="T19"/>
                                </a:cxn>
                              </a:cxnLst>
                              <a:rect l="0" t="0" r="r" b="b"/>
                              <a:pathLst>
                                <a:path w="1861" h="509">
                                  <a:moveTo>
                                    <a:pt x="385" y="174"/>
                                  </a:moveTo>
                                  <a:lnTo>
                                    <a:pt x="253" y="174"/>
                                  </a:lnTo>
                                  <a:lnTo>
                                    <a:pt x="297" y="324"/>
                                  </a:lnTo>
                                  <a:lnTo>
                                    <a:pt x="439" y="324"/>
                                  </a:lnTo>
                                  <a:lnTo>
                                    <a:pt x="385" y="174"/>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4" name="Freeform 27"/>
                          <wps:cNvSpPr>
                            <a:spLocks/>
                          </wps:cNvSpPr>
                          <wps:spPr bwMode="auto">
                            <a:xfrm>
                              <a:off x="1250" y="15837"/>
                              <a:ext cx="1861" cy="509"/>
                            </a:xfrm>
                            <a:custGeom>
                              <a:avLst/>
                              <a:gdLst>
                                <a:gd name="T0" fmla="+- 0 1776 1250"/>
                                <a:gd name="T1" fmla="*/ T0 w 1861"/>
                                <a:gd name="T2" fmla="+- 0 15848 15837"/>
                                <a:gd name="T3" fmla="*/ 15848 h 509"/>
                                <a:gd name="T4" fmla="+- 0 1776 1250"/>
                                <a:gd name="T5" fmla="*/ T4 w 1861"/>
                                <a:gd name="T6" fmla="+- 0 16334 15837"/>
                                <a:gd name="T7" fmla="*/ 16334 h 509"/>
                                <a:gd name="T8" fmla="+- 0 1926 1250"/>
                                <a:gd name="T9" fmla="*/ T8 w 1861"/>
                                <a:gd name="T10" fmla="+- 0 16334 15837"/>
                                <a:gd name="T11" fmla="*/ 16334 h 509"/>
                                <a:gd name="T12" fmla="+- 0 1926 1250"/>
                                <a:gd name="T13" fmla="*/ T12 w 1861"/>
                                <a:gd name="T14" fmla="+- 0 16165 15837"/>
                                <a:gd name="T15" fmla="*/ 16165 h 509"/>
                                <a:gd name="T16" fmla="+- 0 2202 1250"/>
                                <a:gd name="T17" fmla="*/ T16 w 1861"/>
                                <a:gd name="T18" fmla="+- 0 16165 15837"/>
                                <a:gd name="T19" fmla="*/ 16165 h 509"/>
                                <a:gd name="T20" fmla="+- 0 2150 1250"/>
                                <a:gd name="T21" fmla="*/ T20 w 1861"/>
                                <a:gd name="T22" fmla="+- 0 16111 15837"/>
                                <a:gd name="T23" fmla="*/ 16111 h 509"/>
                                <a:gd name="T24" fmla="+- 0 2169 1250"/>
                                <a:gd name="T25" fmla="*/ T24 w 1861"/>
                                <a:gd name="T26" fmla="+- 0 16100 15837"/>
                                <a:gd name="T27" fmla="*/ 16100 h 509"/>
                                <a:gd name="T28" fmla="+- 0 2184 1250"/>
                                <a:gd name="T29" fmla="*/ T28 w 1861"/>
                                <a:gd name="T30" fmla="+- 0 16087 15837"/>
                                <a:gd name="T31" fmla="*/ 16087 h 509"/>
                                <a:gd name="T32" fmla="+- 0 2197 1250"/>
                                <a:gd name="T33" fmla="*/ T32 w 1861"/>
                                <a:gd name="T34" fmla="+- 0 16070 15837"/>
                                <a:gd name="T35" fmla="*/ 16070 h 509"/>
                                <a:gd name="T36" fmla="+- 0 2202 1250"/>
                                <a:gd name="T37" fmla="*/ T36 w 1861"/>
                                <a:gd name="T38" fmla="+- 0 16061 15837"/>
                                <a:gd name="T39" fmla="*/ 16061 h 509"/>
                                <a:gd name="T40" fmla="+- 0 1926 1250"/>
                                <a:gd name="T41" fmla="*/ T40 w 1861"/>
                                <a:gd name="T42" fmla="+- 0 16061 15837"/>
                                <a:gd name="T43" fmla="*/ 16061 h 509"/>
                                <a:gd name="T44" fmla="+- 0 1926 1250"/>
                                <a:gd name="T45" fmla="*/ T44 w 1861"/>
                                <a:gd name="T46" fmla="+- 0 15964 15837"/>
                                <a:gd name="T47" fmla="*/ 15964 h 509"/>
                                <a:gd name="T48" fmla="+- 0 2218 1250"/>
                                <a:gd name="T49" fmla="*/ T48 w 1861"/>
                                <a:gd name="T50" fmla="+- 0 15964 15837"/>
                                <a:gd name="T51" fmla="*/ 15964 h 509"/>
                                <a:gd name="T52" fmla="+- 0 2218 1250"/>
                                <a:gd name="T53" fmla="*/ T52 w 1861"/>
                                <a:gd name="T54" fmla="+- 0 15964 15837"/>
                                <a:gd name="T55" fmla="*/ 15964 h 509"/>
                                <a:gd name="T56" fmla="+- 0 2192 1250"/>
                                <a:gd name="T57" fmla="*/ T56 w 1861"/>
                                <a:gd name="T58" fmla="+- 0 15903 15837"/>
                                <a:gd name="T59" fmla="*/ 15903 h 509"/>
                                <a:gd name="T60" fmla="+- 0 2141 1250"/>
                                <a:gd name="T61" fmla="*/ T60 w 1861"/>
                                <a:gd name="T62" fmla="+- 0 15864 15837"/>
                                <a:gd name="T63" fmla="*/ 15864 h 509"/>
                                <a:gd name="T64" fmla="+- 0 2075 1250"/>
                                <a:gd name="T65" fmla="*/ T64 w 1861"/>
                                <a:gd name="T66" fmla="+- 0 15849 15837"/>
                                <a:gd name="T67" fmla="*/ 15849 h 509"/>
                                <a:gd name="T68" fmla="+- 0 1776 1250"/>
                                <a:gd name="T69" fmla="*/ T68 w 1861"/>
                                <a:gd name="T70" fmla="+- 0 15848 15837"/>
                                <a:gd name="T71" fmla="*/ 15848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61" h="509">
                                  <a:moveTo>
                                    <a:pt x="526" y="11"/>
                                  </a:moveTo>
                                  <a:lnTo>
                                    <a:pt x="526" y="497"/>
                                  </a:lnTo>
                                  <a:lnTo>
                                    <a:pt x="676" y="497"/>
                                  </a:lnTo>
                                  <a:lnTo>
                                    <a:pt x="676" y="328"/>
                                  </a:lnTo>
                                  <a:lnTo>
                                    <a:pt x="952" y="328"/>
                                  </a:lnTo>
                                  <a:lnTo>
                                    <a:pt x="900" y="274"/>
                                  </a:lnTo>
                                  <a:lnTo>
                                    <a:pt x="919" y="263"/>
                                  </a:lnTo>
                                  <a:lnTo>
                                    <a:pt x="934" y="250"/>
                                  </a:lnTo>
                                  <a:lnTo>
                                    <a:pt x="947" y="233"/>
                                  </a:lnTo>
                                  <a:lnTo>
                                    <a:pt x="952" y="224"/>
                                  </a:lnTo>
                                  <a:lnTo>
                                    <a:pt x="676" y="224"/>
                                  </a:lnTo>
                                  <a:lnTo>
                                    <a:pt x="676" y="127"/>
                                  </a:lnTo>
                                  <a:lnTo>
                                    <a:pt x="968" y="127"/>
                                  </a:lnTo>
                                  <a:lnTo>
                                    <a:pt x="942" y="66"/>
                                  </a:lnTo>
                                  <a:lnTo>
                                    <a:pt x="891" y="27"/>
                                  </a:lnTo>
                                  <a:lnTo>
                                    <a:pt x="825" y="12"/>
                                  </a:lnTo>
                                  <a:lnTo>
                                    <a:pt x="526" y="11"/>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5" name="Freeform 26"/>
                          <wps:cNvSpPr>
                            <a:spLocks/>
                          </wps:cNvSpPr>
                          <wps:spPr bwMode="auto">
                            <a:xfrm>
                              <a:off x="1250" y="15837"/>
                              <a:ext cx="1861" cy="509"/>
                            </a:xfrm>
                            <a:custGeom>
                              <a:avLst/>
                              <a:gdLst>
                                <a:gd name="T0" fmla="+- 0 2202 1250"/>
                                <a:gd name="T1" fmla="*/ T0 w 1861"/>
                                <a:gd name="T2" fmla="+- 0 16165 15837"/>
                                <a:gd name="T3" fmla="*/ 16165 h 509"/>
                                <a:gd name="T4" fmla="+- 0 2005 1250"/>
                                <a:gd name="T5" fmla="*/ T4 w 1861"/>
                                <a:gd name="T6" fmla="+- 0 16165 15837"/>
                                <a:gd name="T7" fmla="*/ 16165 h 509"/>
                                <a:gd name="T8" fmla="+- 0 2031 1250"/>
                                <a:gd name="T9" fmla="*/ T8 w 1861"/>
                                <a:gd name="T10" fmla="+- 0 16169 15837"/>
                                <a:gd name="T11" fmla="*/ 16169 h 509"/>
                                <a:gd name="T12" fmla="+- 0 2049 1250"/>
                                <a:gd name="T13" fmla="*/ T12 w 1861"/>
                                <a:gd name="T14" fmla="+- 0 16180 15837"/>
                                <a:gd name="T15" fmla="*/ 16180 h 509"/>
                                <a:gd name="T16" fmla="+- 0 2060 1250"/>
                                <a:gd name="T17" fmla="*/ T16 w 1861"/>
                                <a:gd name="T18" fmla="+- 0 16197 15837"/>
                                <a:gd name="T19" fmla="*/ 16197 h 509"/>
                                <a:gd name="T20" fmla="+- 0 2067 1250"/>
                                <a:gd name="T21" fmla="*/ T20 w 1861"/>
                                <a:gd name="T22" fmla="+- 0 16217 15837"/>
                                <a:gd name="T23" fmla="*/ 16217 h 509"/>
                                <a:gd name="T24" fmla="+- 0 2071 1250"/>
                                <a:gd name="T25" fmla="*/ T24 w 1861"/>
                                <a:gd name="T26" fmla="+- 0 16240 15837"/>
                                <a:gd name="T27" fmla="*/ 16240 h 509"/>
                                <a:gd name="T28" fmla="+- 0 2073 1250"/>
                                <a:gd name="T29" fmla="*/ T28 w 1861"/>
                                <a:gd name="T30" fmla="+- 0 16266 15837"/>
                                <a:gd name="T31" fmla="*/ 16266 h 509"/>
                                <a:gd name="T32" fmla="+- 0 2075 1250"/>
                                <a:gd name="T33" fmla="*/ T32 w 1861"/>
                                <a:gd name="T34" fmla="+- 0 16287 15837"/>
                                <a:gd name="T35" fmla="*/ 16287 h 509"/>
                                <a:gd name="T36" fmla="+- 0 2078 1250"/>
                                <a:gd name="T37" fmla="*/ T36 w 1861"/>
                                <a:gd name="T38" fmla="+- 0 16306 15837"/>
                                <a:gd name="T39" fmla="*/ 16306 h 509"/>
                                <a:gd name="T40" fmla="+- 0 2082 1250"/>
                                <a:gd name="T41" fmla="*/ T40 w 1861"/>
                                <a:gd name="T42" fmla="+- 0 16322 15837"/>
                                <a:gd name="T43" fmla="*/ 16322 h 509"/>
                                <a:gd name="T44" fmla="+- 0 2235 1250"/>
                                <a:gd name="T45" fmla="*/ T44 w 1861"/>
                                <a:gd name="T46" fmla="+- 0 16334 15837"/>
                                <a:gd name="T47" fmla="*/ 16334 h 509"/>
                                <a:gd name="T48" fmla="+- 0 2228 1250"/>
                                <a:gd name="T49" fmla="*/ T48 w 1861"/>
                                <a:gd name="T50" fmla="+- 0 16318 15837"/>
                                <a:gd name="T51" fmla="*/ 16318 h 509"/>
                                <a:gd name="T52" fmla="+- 0 2224 1250"/>
                                <a:gd name="T53" fmla="*/ T52 w 1861"/>
                                <a:gd name="T54" fmla="+- 0 16297 15837"/>
                                <a:gd name="T55" fmla="*/ 16297 h 509"/>
                                <a:gd name="T56" fmla="+- 0 2221 1250"/>
                                <a:gd name="T57" fmla="*/ T56 w 1861"/>
                                <a:gd name="T58" fmla="+- 0 16274 15837"/>
                                <a:gd name="T59" fmla="*/ 16274 h 509"/>
                                <a:gd name="T60" fmla="+- 0 2220 1250"/>
                                <a:gd name="T61" fmla="*/ T60 w 1861"/>
                                <a:gd name="T62" fmla="+- 0 16252 15837"/>
                                <a:gd name="T63" fmla="*/ 16252 h 509"/>
                                <a:gd name="T64" fmla="+- 0 2219 1250"/>
                                <a:gd name="T65" fmla="*/ T64 w 1861"/>
                                <a:gd name="T66" fmla="+- 0 16234 15837"/>
                                <a:gd name="T67" fmla="*/ 16234 h 509"/>
                                <a:gd name="T68" fmla="+- 0 2215 1250"/>
                                <a:gd name="T69" fmla="*/ T68 w 1861"/>
                                <a:gd name="T70" fmla="+- 0 16209 15837"/>
                                <a:gd name="T71" fmla="*/ 16209 h 509"/>
                                <a:gd name="T72" fmla="+- 0 2209 1250"/>
                                <a:gd name="T73" fmla="*/ T72 w 1861"/>
                                <a:gd name="T74" fmla="+- 0 16185 15837"/>
                                <a:gd name="T75" fmla="*/ 16185 h 509"/>
                                <a:gd name="T76" fmla="+- 0 2202 1250"/>
                                <a:gd name="T77" fmla="*/ T76 w 1861"/>
                                <a:gd name="T78" fmla="+- 0 16165 15837"/>
                                <a:gd name="T79" fmla="*/ 16165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61" h="509">
                                  <a:moveTo>
                                    <a:pt x="952" y="328"/>
                                  </a:moveTo>
                                  <a:lnTo>
                                    <a:pt x="755" y="328"/>
                                  </a:lnTo>
                                  <a:lnTo>
                                    <a:pt x="781" y="332"/>
                                  </a:lnTo>
                                  <a:lnTo>
                                    <a:pt x="799" y="343"/>
                                  </a:lnTo>
                                  <a:lnTo>
                                    <a:pt x="810" y="360"/>
                                  </a:lnTo>
                                  <a:lnTo>
                                    <a:pt x="817" y="380"/>
                                  </a:lnTo>
                                  <a:lnTo>
                                    <a:pt x="821" y="403"/>
                                  </a:lnTo>
                                  <a:lnTo>
                                    <a:pt x="823" y="429"/>
                                  </a:lnTo>
                                  <a:lnTo>
                                    <a:pt x="825" y="450"/>
                                  </a:lnTo>
                                  <a:lnTo>
                                    <a:pt x="828" y="469"/>
                                  </a:lnTo>
                                  <a:lnTo>
                                    <a:pt x="832" y="485"/>
                                  </a:lnTo>
                                  <a:lnTo>
                                    <a:pt x="985" y="497"/>
                                  </a:lnTo>
                                  <a:lnTo>
                                    <a:pt x="978" y="481"/>
                                  </a:lnTo>
                                  <a:lnTo>
                                    <a:pt x="974" y="460"/>
                                  </a:lnTo>
                                  <a:lnTo>
                                    <a:pt x="971" y="437"/>
                                  </a:lnTo>
                                  <a:lnTo>
                                    <a:pt x="970" y="415"/>
                                  </a:lnTo>
                                  <a:lnTo>
                                    <a:pt x="969" y="397"/>
                                  </a:lnTo>
                                  <a:lnTo>
                                    <a:pt x="965" y="372"/>
                                  </a:lnTo>
                                  <a:lnTo>
                                    <a:pt x="959" y="348"/>
                                  </a:lnTo>
                                  <a:lnTo>
                                    <a:pt x="952" y="328"/>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6" name="Freeform 25"/>
                          <wps:cNvSpPr>
                            <a:spLocks/>
                          </wps:cNvSpPr>
                          <wps:spPr bwMode="auto">
                            <a:xfrm>
                              <a:off x="1250" y="15837"/>
                              <a:ext cx="1861" cy="509"/>
                            </a:xfrm>
                            <a:custGeom>
                              <a:avLst/>
                              <a:gdLst>
                                <a:gd name="T0" fmla="+- 0 2218 1250"/>
                                <a:gd name="T1" fmla="*/ T0 w 1861"/>
                                <a:gd name="T2" fmla="+- 0 15964 15837"/>
                                <a:gd name="T3" fmla="*/ 15964 h 509"/>
                                <a:gd name="T4" fmla="+- 0 1996 1250"/>
                                <a:gd name="T5" fmla="*/ T4 w 1861"/>
                                <a:gd name="T6" fmla="+- 0 15964 15837"/>
                                <a:gd name="T7" fmla="*/ 15964 h 509"/>
                                <a:gd name="T8" fmla="+- 0 2029 1250"/>
                                <a:gd name="T9" fmla="*/ T8 w 1861"/>
                                <a:gd name="T10" fmla="+- 0 15967 15837"/>
                                <a:gd name="T11" fmla="*/ 15967 h 509"/>
                                <a:gd name="T12" fmla="+- 0 2051 1250"/>
                                <a:gd name="T13" fmla="*/ T12 w 1861"/>
                                <a:gd name="T14" fmla="+- 0 15974 15837"/>
                                <a:gd name="T15" fmla="*/ 15974 h 509"/>
                                <a:gd name="T16" fmla="+- 0 2064 1250"/>
                                <a:gd name="T17" fmla="*/ T16 w 1861"/>
                                <a:gd name="T18" fmla="+- 0 15987 15837"/>
                                <a:gd name="T19" fmla="*/ 15987 h 509"/>
                                <a:gd name="T20" fmla="+- 0 2069 1250"/>
                                <a:gd name="T21" fmla="*/ T20 w 1861"/>
                                <a:gd name="T22" fmla="+- 0 16004 15837"/>
                                <a:gd name="T23" fmla="*/ 16004 h 509"/>
                                <a:gd name="T24" fmla="+- 0 2064 1250"/>
                                <a:gd name="T25" fmla="*/ T24 w 1861"/>
                                <a:gd name="T26" fmla="+- 0 16033 15837"/>
                                <a:gd name="T27" fmla="*/ 16033 h 509"/>
                                <a:gd name="T28" fmla="+- 0 2051 1250"/>
                                <a:gd name="T29" fmla="*/ T28 w 1861"/>
                                <a:gd name="T30" fmla="+- 0 16050 15837"/>
                                <a:gd name="T31" fmla="*/ 16050 h 509"/>
                                <a:gd name="T32" fmla="+- 0 2032 1250"/>
                                <a:gd name="T33" fmla="*/ T32 w 1861"/>
                                <a:gd name="T34" fmla="+- 0 16058 15837"/>
                                <a:gd name="T35" fmla="*/ 16058 h 509"/>
                                <a:gd name="T36" fmla="+- 0 2011 1250"/>
                                <a:gd name="T37" fmla="*/ T36 w 1861"/>
                                <a:gd name="T38" fmla="+- 0 16061 15837"/>
                                <a:gd name="T39" fmla="*/ 16061 h 509"/>
                                <a:gd name="T40" fmla="+- 0 1926 1250"/>
                                <a:gd name="T41" fmla="*/ T40 w 1861"/>
                                <a:gd name="T42" fmla="+- 0 16061 15837"/>
                                <a:gd name="T43" fmla="*/ 16061 h 509"/>
                                <a:gd name="T44" fmla="+- 0 2202 1250"/>
                                <a:gd name="T45" fmla="*/ T44 w 1861"/>
                                <a:gd name="T46" fmla="+- 0 16061 15837"/>
                                <a:gd name="T47" fmla="*/ 16061 h 509"/>
                                <a:gd name="T48" fmla="+- 0 2207 1250"/>
                                <a:gd name="T49" fmla="*/ T48 w 1861"/>
                                <a:gd name="T50" fmla="+- 0 16051 15837"/>
                                <a:gd name="T51" fmla="*/ 16051 h 509"/>
                                <a:gd name="T52" fmla="+- 0 2214 1250"/>
                                <a:gd name="T53" fmla="*/ T52 w 1861"/>
                                <a:gd name="T54" fmla="+- 0 16031 15837"/>
                                <a:gd name="T55" fmla="*/ 16031 h 509"/>
                                <a:gd name="T56" fmla="+- 0 2218 1250"/>
                                <a:gd name="T57" fmla="*/ T56 w 1861"/>
                                <a:gd name="T58" fmla="+- 0 16010 15837"/>
                                <a:gd name="T59" fmla="*/ 16010 h 509"/>
                                <a:gd name="T60" fmla="+- 0 2220 1250"/>
                                <a:gd name="T61" fmla="*/ T60 w 1861"/>
                                <a:gd name="T62" fmla="+- 0 15989 15837"/>
                                <a:gd name="T63" fmla="*/ 15989 h 509"/>
                                <a:gd name="T64" fmla="+- 0 2218 1250"/>
                                <a:gd name="T65" fmla="*/ T64 w 1861"/>
                                <a:gd name="T66" fmla="+- 0 15964 15837"/>
                                <a:gd name="T67" fmla="*/ 15964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61" h="509">
                                  <a:moveTo>
                                    <a:pt x="968" y="127"/>
                                  </a:moveTo>
                                  <a:lnTo>
                                    <a:pt x="746" y="127"/>
                                  </a:lnTo>
                                  <a:lnTo>
                                    <a:pt x="779" y="130"/>
                                  </a:lnTo>
                                  <a:lnTo>
                                    <a:pt x="801" y="137"/>
                                  </a:lnTo>
                                  <a:lnTo>
                                    <a:pt x="814" y="150"/>
                                  </a:lnTo>
                                  <a:lnTo>
                                    <a:pt x="819" y="167"/>
                                  </a:lnTo>
                                  <a:lnTo>
                                    <a:pt x="814" y="196"/>
                                  </a:lnTo>
                                  <a:lnTo>
                                    <a:pt x="801" y="213"/>
                                  </a:lnTo>
                                  <a:lnTo>
                                    <a:pt x="782" y="221"/>
                                  </a:lnTo>
                                  <a:lnTo>
                                    <a:pt x="761" y="224"/>
                                  </a:lnTo>
                                  <a:lnTo>
                                    <a:pt x="676" y="224"/>
                                  </a:lnTo>
                                  <a:lnTo>
                                    <a:pt x="952" y="224"/>
                                  </a:lnTo>
                                  <a:lnTo>
                                    <a:pt x="957" y="214"/>
                                  </a:lnTo>
                                  <a:lnTo>
                                    <a:pt x="964" y="194"/>
                                  </a:lnTo>
                                  <a:lnTo>
                                    <a:pt x="968" y="173"/>
                                  </a:lnTo>
                                  <a:lnTo>
                                    <a:pt x="970" y="152"/>
                                  </a:lnTo>
                                  <a:lnTo>
                                    <a:pt x="968" y="127"/>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7" name="Freeform 24"/>
                          <wps:cNvSpPr>
                            <a:spLocks/>
                          </wps:cNvSpPr>
                          <wps:spPr bwMode="auto">
                            <a:xfrm>
                              <a:off x="1250" y="15837"/>
                              <a:ext cx="1861" cy="509"/>
                            </a:xfrm>
                            <a:custGeom>
                              <a:avLst/>
                              <a:gdLst>
                                <a:gd name="T0" fmla="+- 0 2532 1250"/>
                                <a:gd name="T1" fmla="*/ T0 w 1861"/>
                                <a:gd name="T2" fmla="+- 0 15973 15837"/>
                                <a:gd name="T3" fmla="*/ 15973 h 509"/>
                                <a:gd name="T4" fmla="+- 0 2382 1250"/>
                                <a:gd name="T5" fmla="*/ T4 w 1861"/>
                                <a:gd name="T6" fmla="+- 0 15973 15837"/>
                                <a:gd name="T7" fmla="*/ 15973 h 509"/>
                                <a:gd name="T8" fmla="+- 0 2382 1250"/>
                                <a:gd name="T9" fmla="*/ T8 w 1861"/>
                                <a:gd name="T10" fmla="+- 0 16334 15837"/>
                                <a:gd name="T11" fmla="*/ 16334 h 509"/>
                                <a:gd name="T12" fmla="+- 0 2532 1250"/>
                                <a:gd name="T13" fmla="*/ T12 w 1861"/>
                                <a:gd name="T14" fmla="+- 0 16334 15837"/>
                                <a:gd name="T15" fmla="*/ 16334 h 509"/>
                                <a:gd name="T16" fmla="+- 0 2532 1250"/>
                                <a:gd name="T17" fmla="*/ T16 w 1861"/>
                                <a:gd name="T18" fmla="+- 0 15973 15837"/>
                                <a:gd name="T19" fmla="*/ 15973 h 509"/>
                              </a:gdLst>
                              <a:ahLst/>
                              <a:cxnLst>
                                <a:cxn ang="0">
                                  <a:pos x="T1" y="T3"/>
                                </a:cxn>
                                <a:cxn ang="0">
                                  <a:pos x="T5" y="T7"/>
                                </a:cxn>
                                <a:cxn ang="0">
                                  <a:pos x="T9" y="T11"/>
                                </a:cxn>
                                <a:cxn ang="0">
                                  <a:pos x="T13" y="T15"/>
                                </a:cxn>
                                <a:cxn ang="0">
                                  <a:pos x="T17" y="T19"/>
                                </a:cxn>
                              </a:cxnLst>
                              <a:rect l="0" t="0" r="r" b="b"/>
                              <a:pathLst>
                                <a:path w="1861" h="509">
                                  <a:moveTo>
                                    <a:pt x="1282" y="136"/>
                                  </a:moveTo>
                                  <a:lnTo>
                                    <a:pt x="1132" y="136"/>
                                  </a:lnTo>
                                  <a:lnTo>
                                    <a:pt x="1132" y="497"/>
                                  </a:lnTo>
                                  <a:lnTo>
                                    <a:pt x="1282" y="497"/>
                                  </a:lnTo>
                                  <a:lnTo>
                                    <a:pt x="1282" y="136"/>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8" name="Freeform 23"/>
                          <wps:cNvSpPr>
                            <a:spLocks/>
                          </wps:cNvSpPr>
                          <wps:spPr bwMode="auto">
                            <a:xfrm>
                              <a:off x="1250" y="15837"/>
                              <a:ext cx="1861" cy="509"/>
                            </a:xfrm>
                            <a:custGeom>
                              <a:avLst/>
                              <a:gdLst>
                                <a:gd name="T0" fmla="+- 0 2668 1250"/>
                                <a:gd name="T1" fmla="*/ T0 w 1861"/>
                                <a:gd name="T2" fmla="+- 0 15848 15837"/>
                                <a:gd name="T3" fmla="*/ 15848 h 509"/>
                                <a:gd name="T4" fmla="+- 0 2246 1250"/>
                                <a:gd name="T5" fmla="*/ T4 w 1861"/>
                                <a:gd name="T6" fmla="+- 0 15848 15837"/>
                                <a:gd name="T7" fmla="*/ 15848 h 509"/>
                                <a:gd name="T8" fmla="+- 0 2246 1250"/>
                                <a:gd name="T9" fmla="*/ T8 w 1861"/>
                                <a:gd name="T10" fmla="+- 0 15973 15837"/>
                                <a:gd name="T11" fmla="*/ 15973 h 509"/>
                                <a:gd name="T12" fmla="+- 0 2668 1250"/>
                                <a:gd name="T13" fmla="*/ T12 w 1861"/>
                                <a:gd name="T14" fmla="+- 0 15973 15837"/>
                                <a:gd name="T15" fmla="*/ 15973 h 509"/>
                                <a:gd name="T16" fmla="+- 0 2668 1250"/>
                                <a:gd name="T17" fmla="*/ T16 w 1861"/>
                                <a:gd name="T18" fmla="+- 0 15848 15837"/>
                                <a:gd name="T19" fmla="*/ 15848 h 509"/>
                              </a:gdLst>
                              <a:ahLst/>
                              <a:cxnLst>
                                <a:cxn ang="0">
                                  <a:pos x="T1" y="T3"/>
                                </a:cxn>
                                <a:cxn ang="0">
                                  <a:pos x="T5" y="T7"/>
                                </a:cxn>
                                <a:cxn ang="0">
                                  <a:pos x="T9" y="T11"/>
                                </a:cxn>
                                <a:cxn ang="0">
                                  <a:pos x="T13" y="T15"/>
                                </a:cxn>
                                <a:cxn ang="0">
                                  <a:pos x="T17" y="T19"/>
                                </a:cxn>
                              </a:cxnLst>
                              <a:rect l="0" t="0" r="r" b="b"/>
                              <a:pathLst>
                                <a:path w="1861" h="509">
                                  <a:moveTo>
                                    <a:pt x="1418" y="11"/>
                                  </a:moveTo>
                                  <a:lnTo>
                                    <a:pt x="996" y="11"/>
                                  </a:lnTo>
                                  <a:lnTo>
                                    <a:pt x="996" y="136"/>
                                  </a:lnTo>
                                  <a:lnTo>
                                    <a:pt x="1418" y="136"/>
                                  </a:lnTo>
                                  <a:lnTo>
                                    <a:pt x="1418" y="11"/>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9" name="Freeform 22"/>
                          <wps:cNvSpPr>
                            <a:spLocks/>
                          </wps:cNvSpPr>
                          <wps:spPr bwMode="auto">
                            <a:xfrm>
                              <a:off x="1250" y="15837"/>
                              <a:ext cx="1861" cy="509"/>
                            </a:xfrm>
                            <a:custGeom>
                              <a:avLst/>
                              <a:gdLst>
                                <a:gd name="T0" fmla="+- 0 2673 1250"/>
                                <a:gd name="T1" fmla="*/ T0 w 1861"/>
                                <a:gd name="T2" fmla="+- 0 16171 15837"/>
                                <a:gd name="T3" fmla="*/ 16171 h 509"/>
                                <a:gd name="T4" fmla="+- 0 2682 1250"/>
                                <a:gd name="T5" fmla="*/ T4 w 1861"/>
                                <a:gd name="T6" fmla="+- 0 16230 15837"/>
                                <a:gd name="T7" fmla="*/ 16230 h 509"/>
                                <a:gd name="T8" fmla="+- 0 2723 1250"/>
                                <a:gd name="T9" fmla="*/ T8 w 1861"/>
                                <a:gd name="T10" fmla="+- 0 16292 15837"/>
                                <a:gd name="T11" fmla="*/ 16292 h 509"/>
                                <a:gd name="T12" fmla="+- 0 2782 1250"/>
                                <a:gd name="T13" fmla="*/ T12 w 1861"/>
                                <a:gd name="T14" fmla="+- 0 16327 15837"/>
                                <a:gd name="T15" fmla="*/ 16327 h 509"/>
                                <a:gd name="T16" fmla="+- 0 2842 1250"/>
                                <a:gd name="T17" fmla="*/ T16 w 1861"/>
                                <a:gd name="T18" fmla="+- 0 16343 15837"/>
                                <a:gd name="T19" fmla="*/ 16343 h 509"/>
                                <a:gd name="T20" fmla="+- 0 2876 1250"/>
                                <a:gd name="T21" fmla="*/ T20 w 1861"/>
                                <a:gd name="T22" fmla="+- 0 16346 15837"/>
                                <a:gd name="T23" fmla="*/ 16346 h 509"/>
                                <a:gd name="T24" fmla="+- 0 2900 1250"/>
                                <a:gd name="T25" fmla="*/ T24 w 1861"/>
                                <a:gd name="T26" fmla="+- 0 16345 15837"/>
                                <a:gd name="T27" fmla="*/ 16345 h 509"/>
                                <a:gd name="T28" fmla="+- 0 2971 1250"/>
                                <a:gd name="T29" fmla="*/ T28 w 1861"/>
                                <a:gd name="T30" fmla="+- 0 16336 15837"/>
                                <a:gd name="T31" fmla="*/ 16336 h 509"/>
                                <a:gd name="T32" fmla="+- 0 3034 1250"/>
                                <a:gd name="T33" fmla="*/ T32 w 1861"/>
                                <a:gd name="T34" fmla="+- 0 16312 15837"/>
                                <a:gd name="T35" fmla="*/ 16312 h 509"/>
                                <a:gd name="T36" fmla="+- 0 3081 1250"/>
                                <a:gd name="T37" fmla="*/ T36 w 1861"/>
                                <a:gd name="T38" fmla="+- 0 16272 15837"/>
                                <a:gd name="T39" fmla="*/ 16272 h 509"/>
                                <a:gd name="T40" fmla="+- 0 3101 1250"/>
                                <a:gd name="T41" fmla="*/ T40 w 1861"/>
                                <a:gd name="T42" fmla="+- 0 16237 15837"/>
                                <a:gd name="T43" fmla="*/ 16237 h 509"/>
                                <a:gd name="T44" fmla="+- 0 2918 1250"/>
                                <a:gd name="T45" fmla="*/ T44 w 1861"/>
                                <a:gd name="T46" fmla="+- 0 16237 15837"/>
                                <a:gd name="T47" fmla="*/ 16237 h 509"/>
                                <a:gd name="T48" fmla="+- 0 2891 1250"/>
                                <a:gd name="T49" fmla="*/ T48 w 1861"/>
                                <a:gd name="T50" fmla="+- 0 16237 15837"/>
                                <a:gd name="T51" fmla="*/ 16237 h 509"/>
                                <a:gd name="T52" fmla="+- 0 2826 1250"/>
                                <a:gd name="T53" fmla="*/ T52 w 1861"/>
                                <a:gd name="T54" fmla="+- 0 16193 15837"/>
                                <a:gd name="T55" fmla="*/ 16193 h 509"/>
                                <a:gd name="T56" fmla="+- 0 2822 1250"/>
                                <a:gd name="T57" fmla="*/ T56 w 1861"/>
                                <a:gd name="T58" fmla="+- 0 16177 15837"/>
                                <a:gd name="T59" fmla="*/ 16177 h 509"/>
                                <a:gd name="T60" fmla="+- 0 2673 1250"/>
                                <a:gd name="T61" fmla="*/ T60 w 1861"/>
                                <a:gd name="T62" fmla="+- 0 16171 15837"/>
                                <a:gd name="T63" fmla="*/ 16171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61" h="509">
                                  <a:moveTo>
                                    <a:pt x="1423" y="334"/>
                                  </a:moveTo>
                                  <a:lnTo>
                                    <a:pt x="1432" y="393"/>
                                  </a:lnTo>
                                  <a:lnTo>
                                    <a:pt x="1473" y="455"/>
                                  </a:lnTo>
                                  <a:lnTo>
                                    <a:pt x="1532" y="490"/>
                                  </a:lnTo>
                                  <a:lnTo>
                                    <a:pt x="1592" y="506"/>
                                  </a:lnTo>
                                  <a:lnTo>
                                    <a:pt x="1626" y="509"/>
                                  </a:lnTo>
                                  <a:lnTo>
                                    <a:pt x="1650" y="508"/>
                                  </a:lnTo>
                                  <a:lnTo>
                                    <a:pt x="1721" y="499"/>
                                  </a:lnTo>
                                  <a:lnTo>
                                    <a:pt x="1784" y="475"/>
                                  </a:lnTo>
                                  <a:lnTo>
                                    <a:pt x="1831" y="435"/>
                                  </a:lnTo>
                                  <a:lnTo>
                                    <a:pt x="1851" y="400"/>
                                  </a:lnTo>
                                  <a:lnTo>
                                    <a:pt x="1668" y="400"/>
                                  </a:lnTo>
                                  <a:lnTo>
                                    <a:pt x="1641" y="400"/>
                                  </a:lnTo>
                                  <a:lnTo>
                                    <a:pt x="1576" y="356"/>
                                  </a:lnTo>
                                  <a:lnTo>
                                    <a:pt x="1572" y="340"/>
                                  </a:lnTo>
                                  <a:lnTo>
                                    <a:pt x="1423" y="334"/>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0" name="Freeform 21"/>
                          <wps:cNvSpPr>
                            <a:spLocks/>
                          </wps:cNvSpPr>
                          <wps:spPr bwMode="auto">
                            <a:xfrm>
                              <a:off x="1250" y="15837"/>
                              <a:ext cx="1861" cy="509"/>
                            </a:xfrm>
                            <a:custGeom>
                              <a:avLst/>
                              <a:gdLst>
                                <a:gd name="T0" fmla="+- 0 2909 1250"/>
                                <a:gd name="T1" fmla="*/ T0 w 1861"/>
                                <a:gd name="T2" fmla="+- 0 15837 15837"/>
                                <a:gd name="T3" fmla="*/ 15837 h 509"/>
                                <a:gd name="T4" fmla="+- 0 2833 1250"/>
                                <a:gd name="T5" fmla="*/ T4 w 1861"/>
                                <a:gd name="T6" fmla="+- 0 15844 15837"/>
                                <a:gd name="T7" fmla="*/ 15844 h 509"/>
                                <a:gd name="T8" fmla="+- 0 2769 1250"/>
                                <a:gd name="T9" fmla="*/ T8 w 1861"/>
                                <a:gd name="T10" fmla="+- 0 15867 15837"/>
                                <a:gd name="T11" fmla="*/ 15867 h 509"/>
                                <a:gd name="T12" fmla="+- 0 2721 1250"/>
                                <a:gd name="T13" fmla="*/ T12 w 1861"/>
                                <a:gd name="T14" fmla="+- 0 15905 15837"/>
                                <a:gd name="T15" fmla="*/ 15905 h 509"/>
                                <a:gd name="T16" fmla="+- 0 2695 1250"/>
                                <a:gd name="T17" fmla="*/ T16 w 1861"/>
                                <a:gd name="T18" fmla="+- 0 15962 15837"/>
                                <a:gd name="T19" fmla="*/ 15962 h 509"/>
                                <a:gd name="T20" fmla="+- 0 2692 1250"/>
                                <a:gd name="T21" fmla="*/ T20 w 1861"/>
                                <a:gd name="T22" fmla="+- 0 15984 15837"/>
                                <a:gd name="T23" fmla="*/ 15984 h 509"/>
                                <a:gd name="T24" fmla="+- 0 2694 1250"/>
                                <a:gd name="T25" fmla="*/ T24 w 1861"/>
                                <a:gd name="T26" fmla="+- 0 16012 15837"/>
                                <a:gd name="T27" fmla="*/ 16012 h 509"/>
                                <a:gd name="T28" fmla="+- 0 2720 1250"/>
                                <a:gd name="T29" fmla="*/ T28 w 1861"/>
                                <a:gd name="T30" fmla="+- 0 16073 15837"/>
                                <a:gd name="T31" fmla="*/ 16073 h 509"/>
                                <a:gd name="T32" fmla="+- 0 2769 1250"/>
                                <a:gd name="T33" fmla="*/ T32 w 1861"/>
                                <a:gd name="T34" fmla="+- 0 16109 15837"/>
                                <a:gd name="T35" fmla="*/ 16109 h 509"/>
                                <a:gd name="T36" fmla="+- 0 2830 1250"/>
                                <a:gd name="T37" fmla="*/ T36 w 1861"/>
                                <a:gd name="T38" fmla="+- 0 16131 15837"/>
                                <a:gd name="T39" fmla="*/ 16131 h 509"/>
                                <a:gd name="T40" fmla="+- 0 2888 1250"/>
                                <a:gd name="T41" fmla="*/ T40 w 1861"/>
                                <a:gd name="T42" fmla="+- 0 16148 15837"/>
                                <a:gd name="T43" fmla="*/ 16148 h 509"/>
                                <a:gd name="T44" fmla="+- 0 2917 1250"/>
                                <a:gd name="T45" fmla="*/ T44 w 1861"/>
                                <a:gd name="T46" fmla="+- 0 16157 15837"/>
                                <a:gd name="T47" fmla="*/ 16157 h 509"/>
                                <a:gd name="T48" fmla="+- 0 2937 1250"/>
                                <a:gd name="T49" fmla="*/ T48 w 1861"/>
                                <a:gd name="T50" fmla="+- 0 16165 15837"/>
                                <a:gd name="T51" fmla="*/ 16165 h 509"/>
                                <a:gd name="T52" fmla="+- 0 2951 1250"/>
                                <a:gd name="T53" fmla="*/ T52 w 1861"/>
                                <a:gd name="T54" fmla="+- 0 16172 15837"/>
                                <a:gd name="T55" fmla="*/ 16172 h 509"/>
                                <a:gd name="T56" fmla="+- 0 2958 1250"/>
                                <a:gd name="T57" fmla="*/ T56 w 1861"/>
                                <a:gd name="T58" fmla="+- 0 16181 15837"/>
                                <a:gd name="T59" fmla="*/ 16181 h 509"/>
                                <a:gd name="T60" fmla="+- 0 2961 1250"/>
                                <a:gd name="T61" fmla="*/ T60 w 1861"/>
                                <a:gd name="T62" fmla="+- 0 16191 15837"/>
                                <a:gd name="T63" fmla="*/ 16191 h 509"/>
                                <a:gd name="T64" fmla="+- 0 2955 1250"/>
                                <a:gd name="T65" fmla="*/ T64 w 1861"/>
                                <a:gd name="T66" fmla="+- 0 16216 15837"/>
                                <a:gd name="T67" fmla="*/ 16216 h 509"/>
                                <a:gd name="T68" fmla="+- 0 2938 1250"/>
                                <a:gd name="T69" fmla="*/ T68 w 1861"/>
                                <a:gd name="T70" fmla="+- 0 16230 15837"/>
                                <a:gd name="T71" fmla="*/ 16230 h 509"/>
                                <a:gd name="T72" fmla="+- 0 2918 1250"/>
                                <a:gd name="T73" fmla="*/ T72 w 1861"/>
                                <a:gd name="T74" fmla="+- 0 16237 15837"/>
                                <a:gd name="T75" fmla="*/ 16237 h 509"/>
                                <a:gd name="T76" fmla="+- 0 3101 1250"/>
                                <a:gd name="T77" fmla="*/ T76 w 1861"/>
                                <a:gd name="T78" fmla="+- 0 16237 15837"/>
                                <a:gd name="T79" fmla="*/ 16237 h 509"/>
                                <a:gd name="T80" fmla="+- 0 3101 1250"/>
                                <a:gd name="T81" fmla="*/ T80 w 1861"/>
                                <a:gd name="T82" fmla="+- 0 16236 15837"/>
                                <a:gd name="T83" fmla="*/ 16236 h 509"/>
                                <a:gd name="T84" fmla="+- 0 3108 1250"/>
                                <a:gd name="T85" fmla="*/ T84 w 1861"/>
                                <a:gd name="T86" fmla="+- 0 16214 15837"/>
                                <a:gd name="T87" fmla="*/ 16214 h 509"/>
                                <a:gd name="T88" fmla="+- 0 3111 1250"/>
                                <a:gd name="T89" fmla="*/ T88 w 1861"/>
                                <a:gd name="T90" fmla="+- 0 16190 15837"/>
                                <a:gd name="T91" fmla="*/ 16190 h 509"/>
                                <a:gd name="T92" fmla="+- 0 3109 1250"/>
                                <a:gd name="T93" fmla="*/ T92 w 1861"/>
                                <a:gd name="T94" fmla="+- 0 16163 15837"/>
                                <a:gd name="T95" fmla="*/ 16163 h 509"/>
                                <a:gd name="T96" fmla="+- 0 3084 1250"/>
                                <a:gd name="T97" fmla="*/ T96 w 1861"/>
                                <a:gd name="T98" fmla="+- 0 16100 15837"/>
                                <a:gd name="T99" fmla="*/ 16100 h 509"/>
                                <a:gd name="T100" fmla="+- 0 3037 1250"/>
                                <a:gd name="T101" fmla="*/ T100 w 1861"/>
                                <a:gd name="T102" fmla="+- 0 16062 15837"/>
                                <a:gd name="T103" fmla="*/ 16062 h 509"/>
                                <a:gd name="T104" fmla="+- 0 2979 1250"/>
                                <a:gd name="T105" fmla="*/ T104 w 1861"/>
                                <a:gd name="T106" fmla="+- 0 16040 15837"/>
                                <a:gd name="T107" fmla="*/ 16040 h 509"/>
                                <a:gd name="T108" fmla="+- 0 2901 1250"/>
                                <a:gd name="T109" fmla="*/ T108 w 1861"/>
                                <a:gd name="T110" fmla="+- 0 16020 15837"/>
                                <a:gd name="T111" fmla="*/ 16020 h 509"/>
                                <a:gd name="T112" fmla="+- 0 2879 1250"/>
                                <a:gd name="T113" fmla="*/ T112 w 1861"/>
                                <a:gd name="T114" fmla="+- 0 16013 15837"/>
                                <a:gd name="T115" fmla="*/ 16013 h 509"/>
                                <a:gd name="T116" fmla="+- 0 2860 1250"/>
                                <a:gd name="T117" fmla="*/ T116 w 1861"/>
                                <a:gd name="T118" fmla="+- 0 16006 15837"/>
                                <a:gd name="T119" fmla="*/ 16006 h 509"/>
                                <a:gd name="T120" fmla="+- 0 2846 1250"/>
                                <a:gd name="T121" fmla="*/ T120 w 1861"/>
                                <a:gd name="T122" fmla="+- 0 15998 15837"/>
                                <a:gd name="T123" fmla="*/ 15998 h 509"/>
                                <a:gd name="T124" fmla="+- 0 2837 1250"/>
                                <a:gd name="T125" fmla="*/ T124 w 1861"/>
                                <a:gd name="T126" fmla="+- 0 15988 15837"/>
                                <a:gd name="T127" fmla="*/ 15988 h 509"/>
                                <a:gd name="T128" fmla="+- 0 2841 1250"/>
                                <a:gd name="T129" fmla="*/ T128 w 1861"/>
                                <a:gd name="T130" fmla="+- 0 15963 15837"/>
                                <a:gd name="T131" fmla="*/ 15963 h 509"/>
                                <a:gd name="T132" fmla="+- 0 2856 1250"/>
                                <a:gd name="T133" fmla="*/ T132 w 1861"/>
                                <a:gd name="T134" fmla="+- 0 15950 15837"/>
                                <a:gd name="T135" fmla="*/ 15950 h 509"/>
                                <a:gd name="T136" fmla="+- 0 2876 1250"/>
                                <a:gd name="T137" fmla="*/ T136 w 1861"/>
                                <a:gd name="T138" fmla="+- 0 15945 15837"/>
                                <a:gd name="T139" fmla="*/ 15945 h 509"/>
                                <a:gd name="T140" fmla="+- 0 3082 1250"/>
                                <a:gd name="T141" fmla="*/ T140 w 1861"/>
                                <a:gd name="T142" fmla="+- 0 15945 15837"/>
                                <a:gd name="T143" fmla="*/ 15945 h 509"/>
                                <a:gd name="T144" fmla="+- 0 3074 1250"/>
                                <a:gd name="T145" fmla="*/ T144 w 1861"/>
                                <a:gd name="T146" fmla="+- 0 15925 15837"/>
                                <a:gd name="T147" fmla="*/ 15925 h 509"/>
                                <a:gd name="T148" fmla="+- 0 3035 1250"/>
                                <a:gd name="T149" fmla="*/ T148 w 1861"/>
                                <a:gd name="T150" fmla="+- 0 15877 15837"/>
                                <a:gd name="T151" fmla="*/ 15877 h 509"/>
                                <a:gd name="T152" fmla="+- 0 2978 1250"/>
                                <a:gd name="T153" fmla="*/ T152 w 1861"/>
                                <a:gd name="T154" fmla="+- 0 15849 15837"/>
                                <a:gd name="T155" fmla="*/ 15849 h 509"/>
                                <a:gd name="T156" fmla="+- 0 2933 1250"/>
                                <a:gd name="T157" fmla="*/ T156 w 1861"/>
                                <a:gd name="T158" fmla="+- 0 15839 15837"/>
                                <a:gd name="T159" fmla="*/ 15839 h 509"/>
                                <a:gd name="T160" fmla="+- 0 2909 1250"/>
                                <a:gd name="T161" fmla="*/ T160 w 1861"/>
                                <a:gd name="T162" fmla="+- 0 15837 15837"/>
                                <a:gd name="T163" fmla="*/ 15837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861" h="509">
                                  <a:moveTo>
                                    <a:pt x="1659" y="0"/>
                                  </a:moveTo>
                                  <a:lnTo>
                                    <a:pt x="1583" y="7"/>
                                  </a:lnTo>
                                  <a:lnTo>
                                    <a:pt x="1519" y="30"/>
                                  </a:lnTo>
                                  <a:lnTo>
                                    <a:pt x="1471" y="68"/>
                                  </a:lnTo>
                                  <a:lnTo>
                                    <a:pt x="1445" y="125"/>
                                  </a:lnTo>
                                  <a:lnTo>
                                    <a:pt x="1442" y="147"/>
                                  </a:lnTo>
                                  <a:lnTo>
                                    <a:pt x="1444" y="175"/>
                                  </a:lnTo>
                                  <a:lnTo>
                                    <a:pt x="1470" y="236"/>
                                  </a:lnTo>
                                  <a:lnTo>
                                    <a:pt x="1519" y="272"/>
                                  </a:lnTo>
                                  <a:lnTo>
                                    <a:pt x="1580" y="294"/>
                                  </a:lnTo>
                                  <a:lnTo>
                                    <a:pt x="1638" y="311"/>
                                  </a:lnTo>
                                  <a:lnTo>
                                    <a:pt x="1667" y="320"/>
                                  </a:lnTo>
                                  <a:lnTo>
                                    <a:pt x="1687" y="328"/>
                                  </a:lnTo>
                                  <a:lnTo>
                                    <a:pt x="1701" y="335"/>
                                  </a:lnTo>
                                  <a:lnTo>
                                    <a:pt x="1708" y="344"/>
                                  </a:lnTo>
                                  <a:lnTo>
                                    <a:pt x="1711" y="354"/>
                                  </a:lnTo>
                                  <a:lnTo>
                                    <a:pt x="1705" y="379"/>
                                  </a:lnTo>
                                  <a:lnTo>
                                    <a:pt x="1688" y="393"/>
                                  </a:lnTo>
                                  <a:lnTo>
                                    <a:pt x="1668" y="400"/>
                                  </a:lnTo>
                                  <a:lnTo>
                                    <a:pt x="1851" y="400"/>
                                  </a:lnTo>
                                  <a:lnTo>
                                    <a:pt x="1851" y="399"/>
                                  </a:lnTo>
                                  <a:lnTo>
                                    <a:pt x="1858" y="377"/>
                                  </a:lnTo>
                                  <a:lnTo>
                                    <a:pt x="1861" y="353"/>
                                  </a:lnTo>
                                  <a:lnTo>
                                    <a:pt x="1859" y="326"/>
                                  </a:lnTo>
                                  <a:lnTo>
                                    <a:pt x="1834" y="263"/>
                                  </a:lnTo>
                                  <a:lnTo>
                                    <a:pt x="1787" y="225"/>
                                  </a:lnTo>
                                  <a:lnTo>
                                    <a:pt x="1729" y="203"/>
                                  </a:lnTo>
                                  <a:lnTo>
                                    <a:pt x="1651" y="183"/>
                                  </a:lnTo>
                                  <a:lnTo>
                                    <a:pt x="1629" y="176"/>
                                  </a:lnTo>
                                  <a:lnTo>
                                    <a:pt x="1610" y="169"/>
                                  </a:lnTo>
                                  <a:lnTo>
                                    <a:pt x="1596" y="161"/>
                                  </a:lnTo>
                                  <a:lnTo>
                                    <a:pt x="1587" y="151"/>
                                  </a:lnTo>
                                  <a:lnTo>
                                    <a:pt x="1591" y="126"/>
                                  </a:lnTo>
                                  <a:lnTo>
                                    <a:pt x="1606" y="113"/>
                                  </a:lnTo>
                                  <a:lnTo>
                                    <a:pt x="1626" y="108"/>
                                  </a:lnTo>
                                  <a:lnTo>
                                    <a:pt x="1832" y="108"/>
                                  </a:lnTo>
                                  <a:lnTo>
                                    <a:pt x="1824" y="88"/>
                                  </a:lnTo>
                                  <a:lnTo>
                                    <a:pt x="1785" y="40"/>
                                  </a:lnTo>
                                  <a:lnTo>
                                    <a:pt x="1728" y="12"/>
                                  </a:lnTo>
                                  <a:lnTo>
                                    <a:pt x="1683" y="2"/>
                                  </a:lnTo>
                                  <a:lnTo>
                                    <a:pt x="1659"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1" name="Freeform 20"/>
                          <wps:cNvSpPr>
                            <a:spLocks/>
                          </wps:cNvSpPr>
                          <wps:spPr bwMode="auto">
                            <a:xfrm>
                              <a:off x="1250" y="15837"/>
                              <a:ext cx="1861" cy="509"/>
                            </a:xfrm>
                            <a:custGeom>
                              <a:avLst/>
                              <a:gdLst>
                                <a:gd name="T0" fmla="+- 0 3082 1250"/>
                                <a:gd name="T1" fmla="*/ T0 w 1861"/>
                                <a:gd name="T2" fmla="+- 0 15945 15837"/>
                                <a:gd name="T3" fmla="*/ 15945 h 509"/>
                                <a:gd name="T4" fmla="+- 0 2876 1250"/>
                                <a:gd name="T5" fmla="*/ T4 w 1861"/>
                                <a:gd name="T6" fmla="+- 0 15945 15837"/>
                                <a:gd name="T7" fmla="*/ 15945 h 509"/>
                                <a:gd name="T8" fmla="+- 0 2900 1250"/>
                                <a:gd name="T9" fmla="*/ T8 w 1861"/>
                                <a:gd name="T10" fmla="+- 0 15946 15837"/>
                                <a:gd name="T11" fmla="*/ 15946 h 509"/>
                                <a:gd name="T12" fmla="+- 0 2919 1250"/>
                                <a:gd name="T13" fmla="*/ T12 w 1861"/>
                                <a:gd name="T14" fmla="+- 0 15950 15837"/>
                                <a:gd name="T15" fmla="*/ 15950 h 509"/>
                                <a:gd name="T16" fmla="+- 0 2939 1250"/>
                                <a:gd name="T17" fmla="*/ T16 w 1861"/>
                                <a:gd name="T18" fmla="+- 0 15965 15837"/>
                                <a:gd name="T19" fmla="*/ 15965 h 509"/>
                                <a:gd name="T20" fmla="+- 0 2948 1250"/>
                                <a:gd name="T21" fmla="*/ T20 w 1861"/>
                                <a:gd name="T22" fmla="+- 0 15980 15837"/>
                                <a:gd name="T23" fmla="*/ 15980 h 509"/>
                                <a:gd name="T24" fmla="+- 0 3091 1250"/>
                                <a:gd name="T25" fmla="*/ T24 w 1861"/>
                                <a:gd name="T26" fmla="+- 0 15995 15837"/>
                                <a:gd name="T27" fmla="*/ 15995 h 509"/>
                                <a:gd name="T28" fmla="+- 0 3088 1250"/>
                                <a:gd name="T29" fmla="*/ T28 w 1861"/>
                                <a:gd name="T30" fmla="+- 0 15969 15837"/>
                                <a:gd name="T31" fmla="*/ 15969 h 509"/>
                                <a:gd name="T32" fmla="+- 0 3083 1250"/>
                                <a:gd name="T33" fmla="*/ T32 w 1861"/>
                                <a:gd name="T34" fmla="+- 0 15946 15837"/>
                                <a:gd name="T35" fmla="*/ 15946 h 509"/>
                                <a:gd name="T36" fmla="+- 0 3082 1250"/>
                                <a:gd name="T37" fmla="*/ T36 w 1861"/>
                                <a:gd name="T38" fmla="+- 0 15945 15837"/>
                                <a:gd name="T39" fmla="*/ 15945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61" h="509">
                                  <a:moveTo>
                                    <a:pt x="1832" y="108"/>
                                  </a:moveTo>
                                  <a:lnTo>
                                    <a:pt x="1626" y="108"/>
                                  </a:lnTo>
                                  <a:lnTo>
                                    <a:pt x="1650" y="109"/>
                                  </a:lnTo>
                                  <a:lnTo>
                                    <a:pt x="1669" y="113"/>
                                  </a:lnTo>
                                  <a:lnTo>
                                    <a:pt x="1689" y="128"/>
                                  </a:lnTo>
                                  <a:lnTo>
                                    <a:pt x="1698" y="143"/>
                                  </a:lnTo>
                                  <a:lnTo>
                                    <a:pt x="1841" y="158"/>
                                  </a:lnTo>
                                  <a:lnTo>
                                    <a:pt x="1838" y="132"/>
                                  </a:lnTo>
                                  <a:lnTo>
                                    <a:pt x="1833" y="109"/>
                                  </a:lnTo>
                                  <a:lnTo>
                                    <a:pt x="1832" y="108"/>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s:wsp>
                      <wps:cNvPr id="232" name="Text Box 132"/>
                      <wps:cNvSpPr txBox="1"/>
                      <wps:spPr>
                        <a:xfrm>
                          <a:off x="1550433" y="-119357"/>
                          <a:ext cx="5020175" cy="99598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04EC10" w14:textId="77777777" w:rsidR="004C2D83" w:rsidRPr="00FE6514" w:rsidRDefault="004C2D83" w:rsidP="004C2D83">
                            <w:pPr>
                              <w:rPr>
                                <w:rFonts w:ascii="Arial" w:hAnsi="Arial" w:cs="Arial"/>
                                <w:sz w:val="16"/>
                              </w:rPr>
                            </w:pPr>
                            <w:r w:rsidRPr="00FE6514">
                              <w:rPr>
                                <w:rFonts w:ascii="Arial" w:hAnsi="Arial" w:cs="Arial"/>
                                <w:sz w:val="16"/>
                              </w:rPr>
                              <w:t>Toynbee Studios, 28 Commercial Street London E1 6AB, United Kingdom</w:t>
                            </w:r>
                          </w:p>
                          <w:p w14:paraId="51E0EBFE" w14:textId="77777777" w:rsidR="004C2D83" w:rsidRPr="00FE6514" w:rsidRDefault="004C2D83" w:rsidP="004C2D83">
                            <w:pPr>
                              <w:rPr>
                                <w:rFonts w:ascii="Arial" w:hAnsi="Arial" w:cs="Arial"/>
                                <w:sz w:val="16"/>
                              </w:rPr>
                            </w:pPr>
                            <w:r w:rsidRPr="00FE6514">
                              <w:rPr>
                                <w:rFonts w:ascii="Arial" w:hAnsi="Arial" w:cs="Arial"/>
                                <w:b/>
                                <w:sz w:val="12"/>
                              </w:rPr>
                              <w:t>WEBSITE</w:t>
                            </w:r>
                            <w:r w:rsidRPr="00FE6514">
                              <w:rPr>
                                <w:rFonts w:ascii="Arial" w:hAnsi="Arial" w:cs="Arial"/>
                                <w:sz w:val="16"/>
                              </w:rPr>
                              <w:t xml:space="preserve"> artsadmin.co.uk</w:t>
                            </w:r>
                            <w:r w:rsidRPr="00FE6514">
                              <w:rPr>
                                <w:rFonts w:ascii="Arial" w:hAnsi="Arial" w:cs="Arial"/>
                                <w:b/>
                                <w:sz w:val="16"/>
                              </w:rPr>
                              <w:t xml:space="preserve"> </w:t>
                            </w:r>
                            <w:r w:rsidRPr="00FE6514">
                              <w:rPr>
                                <w:rFonts w:ascii="Arial" w:hAnsi="Arial" w:cs="Arial"/>
                                <w:b/>
                                <w:sz w:val="12"/>
                              </w:rPr>
                              <w:t>TELEPHONE</w:t>
                            </w:r>
                            <w:r w:rsidRPr="00FE6514">
                              <w:rPr>
                                <w:rFonts w:ascii="Arial" w:hAnsi="Arial" w:cs="Arial"/>
                                <w:sz w:val="12"/>
                              </w:rPr>
                              <w:t xml:space="preserve"> </w:t>
                            </w:r>
                            <w:r w:rsidRPr="00FE6514">
                              <w:rPr>
                                <w:rFonts w:ascii="Arial" w:hAnsi="Arial" w:cs="Arial"/>
                                <w:sz w:val="16"/>
                              </w:rPr>
                              <w:t>+44 (0)20 7247 5102</w:t>
                            </w:r>
                          </w:p>
                          <w:p w14:paraId="3CCA425F" w14:textId="77777777" w:rsidR="004C2D83" w:rsidRPr="00FE6514" w:rsidRDefault="004C2D83" w:rsidP="004C2D83">
                            <w:pPr>
                              <w:rPr>
                                <w:rFonts w:ascii="Arial" w:hAnsi="Arial" w:cs="Arial"/>
                                <w:sz w:val="16"/>
                              </w:rPr>
                            </w:pPr>
                            <w:r w:rsidRPr="00FE6514">
                              <w:rPr>
                                <w:rFonts w:ascii="Arial" w:hAnsi="Arial" w:cs="Arial"/>
                                <w:b/>
                                <w:sz w:val="12"/>
                              </w:rPr>
                              <w:t>EMAIL</w:t>
                            </w:r>
                            <w:r w:rsidRPr="00FE6514">
                              <w:rPr>
                                <w:rFonts w:ascii="Arial" w:hAnsi="Arial" w:cs="Arial"/>
                                <w:sz w:val="16"/>
                              </w:rPr>
                              <w:t xml:space="preserve"> </w:t>
                            </w:r>
                            <w:hyperlink r:id="rId1">
                              <w:r w:rsidRPr="00FE6514">
                                <w:rPr>
                                  <w:rFonts w:ascii="Arial" w:hAnsi="Arial" w:cs="Arial"/>
                                  <w:sz w:val="16"/>
                                </w:rPr>
                                <w:t xml:space="preserve">admin@artsadmin.co.uk </w:t>
                              </w:r>
                            </w:hyperlink>
                            <w:r w:rsidRPr="00FE6514">
                              <w:rPr>
                                <w:rFonts w:ascii="Arial" w:hAnsi="Arial" w:cs="Arial"/>
                                <w:b/>
                                <w:sz w:val="12"/>
                              </w:rPr>
                              <w:t>TWITTER</w:t>
                            </w:r>
                            <w:r w:rsidRPr="00FE6514">
                              <w:rPr>
                                <w:rFonts w:ascii="Arial" w:hAnsi="Arial" w:cs="Arial"/>
                                <w:sz w:val="16"/>
                              </w:rPr>
                              <w:t xml:space="preserve"> </w:t>
                            </w:r>
                            <w:r>
                              <w:rPr>
                                <w:rFonts w:ascii="Arial" w:hAnsi="Arial" w:cs="Arial"/>
                                <w:sz w:val="16"/>
                              </w:rPr>
                              <w:t xml:space="preserve">| </w:t>
                            </w:r>
                            <w:r>
                              <w:rPr>
                                <w:rFonts w:ascii="Arial" w:hAnsi="Arial" w:cs="Arial"/>
                                <w:b/>
                                <w:sz w:val="12"/>
                              </w:rPr>
                              <w:t xml:space="preserve">INSTAGRAM </w:t>
                            </w:r>
                            <w:r w:rsidRPr="00FE6514">
                              <w:rPr>
                                <w:rFonts w:ascii="Arial" w:hAnsi="Arial" w:cs="Arial"/>
                                <w:sz w:val="16"/>
                              </w:rPr>
                              <w:t>@artsadm</w:t>
                            </w:r>
                          </w:p>
                          <w:p w14:paraId="3660FAD9" w14:textId="77777777" w:rsidR="004C2D83" w:rsidRPr="008D7770" w:rsidRDefault="004C2D83" w:rsidP="004C2D83">
                            <w:pPr>
                              <w:rPr>
                                <w:rFonts w:ascii="Arial" w:eastAsia="Arial" w:hAnsi="Arial" w:cs="Arial"/>
                                <w:color w:val="231F20"/>
                                <w:spacing w:val="-14"/>
                                <w:w w:val="105"/>
                                <w:sz w:val="14"/>
                                <w:szCs w:val="16"/>
                              </w:rPr>
                            </w:pPr>
                          </w:p>
                          <w:p w14:paraId="1F7D0839" w14:textId="534598AC" w:rsidR="002D2755" w:rsidRPr="002D2755" w:rsidRDefault="004C2D83" w:rsidP="002D2755">
                            <w:pPr>
                              <w:rPr>
                                <w:rFonts w:ascii="Arial" w:hAnsi="Arial" w:cs="Arial"/>
                                <w:sz w:val="12"/>
                                <w:szCs w:val="12"/>
                              </w:rPr>
                            </w:pPr>
                            <w:r>
                              <w:rPr>
                                <w:rFonts w:ascii="Arial" w:hAnsi="Arial" w:cs="Arial"/>
                                <w:b/>
                                <w:sz w:val="12"/>
                                <w:szCs w:val="12"/>
                              </w:rPr>
                              <w:t>TRUSTEES</w:t>
                            </w:r>
                            <w:r>
                              <w:rPr>
                                <w:rFonts w:ascii="Arial" w:hAnsi="Arial" w:cs="Arial"/>
                                <w:sz w:val="12"/>
                                <w:szCs w:val="12"/>
                              </w:rPr>
                              <w:t xml:space="preserve"> </w:t>
                            </w:r>
                            <w:r w:rsidRPr="00FE6514">
                              <w:rPr>
                                <w:rFonts w:ascii="Arial" w:hAnsi="Arial" w:cs="Arial"/>
                                <w:sz w:val="12"/>
                                <w:szCs w:val="12"/>
                              </w:rPr>
                              <w:t xml:space="preserve">FEIMATTA CONTEH, </w:t>
                            </w:r>
                            <w:r>
                              <w:rPr>
                                <w:rFonts w:ascii="Arial" w:hAnsi="Arial" w:cs="Arial"/>
                                <w:sz w:val="12"/>
                                <w:szCs w:val="12"/>
                              </w:rPr>
                              <w:t>STEPH CULLEN, KATHERINE FERRIS</w:t>
                            </w:r>
                            <w:r w:rsidRPr="00FE6514">
                              <w:rPr>
                                <w:rFonts w:ascii="Arial" w:hAnsi="Arial" w:cs="Arial"/>
                                <w:sz w:val="12"/>
                                <w:szCs w:val="12"/>
                              </w:rPr>
                              <w:t xml:space="preserve">, </w:t>
                            </w:r>
                            <w:r>
                              <w:rPr>
                                <w:rFonts w:ascii="Arial" w:hAnsi="Arial" w:cs="Arial"/>
                                <w:sz w:val="12"/>
                                <w:szCs w:val="12"/>
                              </w:rPr>
                              <w:t xml:space="preserve">YIWEN GOH, DAISY HALE, CHRISTOPH JANKOWSKI, </w:t>
                            </w:r>
                            <w:r w:rsidR="002D2755" w:rsidRPr="002D2755">
                              <w:rPr>
                                <w:rFonts w:ascii="Arial" w:hAnsi="Arial" w:cs="Arial"/>
                                <w:sz w:val="12"/>
                                <w:szCs w:val="12"/>
                              </w:rPr>
                              <w:t>AMA JOSEPHINE B. JOHNSTONE</w:t>
                            </w:r>
                            <w:r w:rsidR="002D2755">
                              <w:rPr>
                                <w:rFonts w:ascii="Arial" w:hAnsi="Arial" w:cs="Arial"/>
                                <w:sz w:val="12"/>
                                <w:szCs w:val="12"/>
                              </w:rPr>
                              <w:t xml:space="preserve">, </w:t>
                            </w:r>
                            <w:r w:rsidRPr="00FE6514">
                              <w:rPr>
                                <w:rFonts w:ascii="Arial" w:hAnsi="Arial" w:cs="Arial"/>
                                <w:sz w:val="12"/>
                                <w:szCs w:val="12"/>
                              </w:rPr>
                              <w:t>AL</w:t>
                            </w:r>
                            <w:r>
                              <w:rPr>
                                <w:rFonts w:ascii="Arial" w:hAnsi="Arial" w:cs="Arial"/>
                                <w:sz w:val="12"/>
                                <w:szCs w:val="12"/>
                              </w:rPr>
                              <w:t>EX RINSLER</w:t>
                            </w:r>
                            <w:r w:rsidRPr="00FE6514">
                              <w:rPr>
                                <w:rFonts w:ascii="Arial" w:hAnsi="Arial" w:cs="Arial"/>
                                <w:sz w:val="12"/>
                                <w:szCs w:val="12"/>
                              </w:rPr>
                              <w:t>,</w:t>
                            </w:r>
                            <w:r>
                              <w:rPr>
                                <w:rFonts w:ascii="Arial" w:hAnsi="Arial" w:cs="Arial"/>
                                <w:sz w:val="12"/>
                                <w:szCs w:val="12"/>
                              </w:rPr>
                              <w:t xml:space="preserve"> JEREMY SMEETH</w:t>
                            </w:r>
                            <w:r w:rsidRPr="00FE6514">
                              <w:rPr>
                                <w:rFonts w:ascii="Arial" w:hAnsi="Arial" w:cs="Arial"/>
                                <w:sz w:val="12"/>
                                <w:szCs w:val="12"/>
                              </w:rPr>
                              <w:t xml:space="preserve"> (CHAIR), </w:t>
                            </w:r>
                            <w:r>
                              <w:rPr>
                                <w:rFonts w:ascii="Arial" w:hAnsi="Arial" w:cs="Arial"/>
                                <w:sz w:val="12"/>
                                <w:szCs w:val="12"/>
                              </w:rPr>
                              <w:t xml:space="preserve">MARCIA VAN-LOO, </w:t>
                            </w:r>
                          </w:p>
                          <w:p w14:paraId="05521EEC" w14:textId="1AB12702" w:rsidR="004C2D83" w:rsidRPr="00FE6514" w:rsidRDefault="004C2D83" w:rsidP="004C2D83">
                            <w:pPr>
                              <w:rPr>
                                <w:rFonts w:ascii="Arial" w:hAnsi="Arial" w:cs="Arial"/>
                                <w:sz w:val="12"/>
                                <w:szCs w:val="12"/>
                              </w:rPr>
                            </w:pPr>
                            <w:r w:rsidRPr="00FE6514">
                              <w:rPr>
                                <w:rFonts w:ascii="Arial" w:hAnsi="Arial" w:cs="Arial"/>
                                <w:sz w:val="12"/>
                                <w:szCs w:val="12"/>
                              </w:rPr>
                              <w:br/>
                              <w:t>VAT REGISTRATION NUMBER: 657086117. REGISTERED IN THE UK NUMBER: 2979487. REGISTERED CHARITY NUMBER: 1044645</w:t>
                            </w:r>
                          </w:p>
                          <w:p w14:paraId="3A78F32A" w14:textId="77777777" w:rsidR="004C2D83" w:rsidRPr="00FE6514" w:rsidRDefault="004C2D83" w:rsidP="004C2D8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C12E2D" id="Group 134" o:spid="_x0000_s1026" style="position:absolute;left:0;text-align:left;margin-left:-32.6pt;margin-top:-79.05pt;width:557.2pt;height:86.85pt;z-index:-251657216;mso-width-relative:margin;mso-height-relative:margin" coordorigin="63,-1193" coordsize="70637,10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zzfPTcAAFy/AgAOAAAAZHJzL2Uyb0RvYy54bWzsfV2T47ix5ftG7H9Q1KMdnhJJ8avC7Ruz&#13;&#10;Y8+EI+baEzvauM9qleojXFWSJXVXj3/9ngQJCUhlkhSn2I1W86WlaiXBQySBPDhIAH/+r0/PT5OP&#13;&#10;q+3ucf3y7ir6bno1Wb0s17ePL/fvrv7f/Mc/FVeT3X7xcrt4Wr+s3l39ttpd/ddf/vf/+vPr5mYV&#13;&#10;rx/WT7er7QSFvOxuXjfvrh72+83N9fVu+bB6Xuy+W29WL/jxbr19Xuzx5/b++na7eEXpz0/X8XSa&#13;&#10;Xb+ut7eb7Xq52u3wv3+tfrz6iyn/7m613P/z7m632k+e3l0B2978uzX/vqd/r//y58XN/XaxeXhc&#13;&#10;1jAWPVA8Lx5fcNNDUX9d7BeTD9vHk6KeH5fb9W59t/9uuX6+Xt/dPS5X5hnwNNGUPc1P2/WHjXmW&#13;&#10;+5vX+82hmlC1rJ56F7v8x8eftptfN79sUROvm3vUhfmLnuXT3faZPoFy8slU2W+HKlt92k+W+M98&#13;&#10;mmezGWp2id+iaBqXWVpV6vIBNU/XZcmsvJrg5z9FUZmkuf35b4cisiSfRXUR0zKPM+OXa4vg2sN1&#13;&#10;+KPCiwf4ZTt5vMXdryYvi2e8Y6baJlFBNyLr4zNWHsID/rxe/muHn03R7u+H0lHo+9f/Xt+ivMWH&#13;&#10;/do4l1XI4cGSuIiLrHquY8U4T5XNyiw6PHhdL8U0NdUSpUVy+M1WShRFMX42tTqNZ1T2ufURs/pI&#13;&#10;oqErJInSytNRliexXx9RYh8nNo5Z3BxeEOmy5cOhJtiFajWgA9kd28ju97WRXx8Wm5Vpejt6f+pX&#13;&#10;LLFV+uN2taJOaRJVz/m6MWbUjugd27kvmPMLme1g0/pqSVVi3yxek4cKQZV+2O1/Wq1Nq118/Hm3&#13;&#10;x2uDPukW36ovdQuZo8HePT+hp/vjnybTSRKXs4m5ZW1vzdCkKrM/XE/m08krHrdu3fe31gavmVOU&#13;&#10;8fzE8f/REJV3KKwye5hE9mU4ms2sWQUNr5QIDW/TobT5TIaWWRtTVAO03BriORugIZY5j0oVJkJD&#13;&#10;GzhCK2Roke+BKCuySK62yHVCZSfWW+Q7Qvep64d5FCv4fDc04XM90YTP94aOz3XGPMoUfL4vGnwb&#13;&#10;ue5gzkXTOTSOxYNtL8tPL3WDwbfJgpjM1PT/m/WOAtocHkE4myd1rwwral2KMaqHjE0Pj/s1G1fd&#13;&#10;5xw+rzr8ZusIrqSyI9MoWwtHBKrMS7f06rL6gbcgTJwqba8moErvq+58s9hTPdHz0tfJK+IuddAP&#13;&#10;+ERbpv9/Xn9czdfGYk/VZX4HTBvUj78/vbh2aBGOlf3Nfm5MWZVNFNsnsL/az8rK3rGrnUVmS1k+&#13;&#10;rXerygH0kCb0Hh6c6svpZnfrp8fbHx+fnuiBd9v79z88bScfF6CbP/7th2hqi/bMnsz78rKmy6rb&#13;&#10;0P+Ai1TRgVjL7ub9+vY3RIrtuuKs4Nj48rDe/udq8gq++u5q9+8Pi+3qavL09xcEuzIyNGxv/pil&#13;&#10;eYyq2rq/vHd/WbwsUdS7q/0V3m/6+sO+IsUfNtvH+wfcKTK+fFl/D/Jz90iBxOCrUNV/IN6abzVr&#13;&#10;dAjkgXjVgRO9icfNKgcOSc6SJKtah2ny1curRVB41JJV6bIwuQgaXVWlDhcxb9ubc5EzahKNw5Jk&#13;&#10;t5Gcw0VmZTExXsArR92z5RluGPxCXAQVIUKDK44B/8twEQ2aG/zmX4yLqD4NhIuo+EYuMnKRxY3l&#13;&#10;BfZz5CJfMxfBOMTnIoaaD8pF0gw3Bbk9k4sIl4XJRdBNci5SDezfnIsIVaKxujfgIvk0miR0y/C4&#13;&#10;CFCJ0ALgIhq0MLiI6tNAuIiKb+QiIxcZuchl6SJQMX0uYpS8QblIntci2nlzNMJlYXIRRJkTLmIC&#13;&#10;+JtzEaFKBuQi5TSdJHTL8LgIUInQAuAiGrQwuIjq00C4iIpv5CIjFxm5yGVxEZqS9smImeAclIyU&#13;&#10;ea9JGuGyMMkITd6fsBGTzfPmbESok+HYyCyaYpaGbhkeGwEqEVoAbESDFgQb0X0aBhvR8Y1sZGQj&#13;&#10;Ixu5MDbC01fjwdNXZ1GOnuTsaRrpskDZCDryEzZi8nTfmo1IdTIgG0mQxmhuGRwbIVQitC/PRlRo&#13;&#10;YbAR1aeBsBEV38hGRjYyspELYyM8gRVZ5Yg1Q2ojs6So8szPSxqRLguUjSAEnrCRQTJYpToZkI2k&#13;&#10;UToxtwyPjeCdEqEFwEY0aGGwEdWngbARFd/IRi6NjSAUOetkPsdqmuqO7atpfGQ2W3ZcTfPWq2ki&#13;&#10;nsJarS0elI2k/diIcFmgbAQLeU/oiF1D7izhfYPFvTOhUgakIznWUJpbhkdHUBEitADoiAYtDDqi&#13;&#10;+jQQOqLiG+nIpdERtNXPTEeqO7bTER/ZSEcmAy3ujZLDvEK99Uq1IH1QPpL34yPCZaHyEby+XB4B&#13;&#10;8TOq0xvzEaFSBuQjJfERumV4fASoRGhwxRde4EsVJkILg4+oPg2Ej6j4Rj4y8pFxsubCJmuSE31k&#13;&#10;8ExW7CDQa7ZGuCxUPoKu8oSPDJLKek5d/v5FvmlEfIT8EB4fASoRWgB8RIMWBB/RfRoGH9HxjXxk&#13;&#10;5CMjH7k0PsKX+Vb7+w2pj6RRgfmMs3NZpctC5SOINCd8ZJBkVqlShtNH0iTKJ+aWwfERQiVC+/J8&#13;&#10;RIUWBh9RfRoIH1HxjXxk5CMjH7kwPkL79Vehs56vmQ6ezZom/fiIcFmgfIROMDjhI4Oks55Tl2+g&#13;&#10;j6TER8gP4fERoBKhBcBHNGhh8BHVp4HwERXfyEdGPjLykUvjI4fUS8tHBt+SNU1xYE8PfUS4LFQ+&#13;&#10;gq6c85FpfSbS2+aPnFOXb8BHcLTBxNwyPD6Ct0OEFgAf0aCFwUdUnwbCR1R8Ix+5ND7iL2IZl9d8&#13;&#10;e4fV4CQdGzotHxl8W9Y078dHhMtC5SMIgid8ZJB81nPq8g34SBlHE3PL8PgI3g4RWgB8RIMWBh9R&#13;&#10;fRoIH1HxjXzk0vgI2uq4vsY5Y+9b5CM8n3U6eD5rWvbjI8JlofIRdJUnfGSQfNZz6vL385EsIj5C&#13;&#10;fgiPjwCVCC0APqJBC4KP6D4Ng4/o+EY+MvKRcb7m0uZreD7rdPC9WbOoFx+RLguVjyDSnPCRQfJZ&#13;&#10;pUoZLp81S8BHzC2D4yOESoT25fmICi0MPqL6NBA+ouIb+cjIR0Y+cmF8JGX5rOXg6axZUqAnOXt5&#13;&#10;jXRZoHQkFdJZp4Oks0qVMiAdSeN4Ym4ZHh3BSyVCC4COaNDCoCOqTwOhIyq+kY6MdGSkI5dGR1g6&#13;&#10;azl4NmuW9qMjwmWh0hH05EwdKQdJZj2nKt9gsiYnNkJuCI+NAJUILQA2okELg42oPg2Ejaj4RjYy&#13;&#10;spGRjVwaG2HJrOXguaxZ3o+NCJeFykYQAzkbGSSV9ZyqfAM2UhIbITeEx0aASoQWABvRoIXBRlSf&#13;&#10;BsJGVHwjGxnZyMhGLo2NsFTWcvBM1qwskK5y/lSNcFmobAQ9JWcjgySynlOVv5+N5BGxEXJDeGwE&#13;&#10;qERoAbARDVoQbET3aRhsRMc3spFLYyPjQt+b3frbXliTskTWcvA81jzqxUaky0JlIwg0nI0MksYq&#13;&#10;1clweSN5EicTc8vg2AihEqF9eTaiQguDjag+DYSNqPhGNnJpbARtdVzm+22zkYylsRaDp7HmST82&#13;&#10;IlwWKBvJTtNYy0GyWM+pyjfQRlJiI+SG8NgIUInQAmAjGrQw2Ijq00DYiIpvZCMjGxlnai5spiZj&#13;&#10;WaxVVsCQZ9bkaT82IlwWKhtBT860kSqEv27edkvWc6ryDdhITmyE3BAeGwEqEVoAbESDFgYbUX0a&#13;&#10;CBtR8Y1sZGQjIxu5NDbCsliLwbNY8xz6y/l5I9JlobIRxEDORgbJYpXqZMCZmjKeTcwtw2MjeKdE&#13;&#10;aAGwEQ1aGGxE9WkgbETFN7KRkY2MbOTS2AjLYi0Gz2LNy35sRLgsVDaCnpKzkUGyWM+pyt+vjRQR&#13;&#10;sRFyQ3hsBKhEaAGwEQ1aEGxE92kYbETHN7KRkY2MbOTS2AjLYi0Gz2Itol5sRLosVDaCQMPZyCBZ&#13;&#10;rFKdDKeNFAnYiLllcGyEUInQvjwbUaGFwUZUnwbCRlR8IxsZ2cjIRi6MjeQsizUfPIu1SJDSef5M&#13;&#10;jXRZoGwkP81iLQbJYpXqZEA2khIbIe+Fx0aASoQWABvRoIXBRlSfBsJGVHwjG7k0NjKu8P3mV/jm&#13;&#10;LIs1H3wv1iLtx0aEy0JlI+jJmTaSD7IX6zlV+QYzNXmcTswtw2MjeDlEaAGwEQ1aGGxE9WkgbETF&#13;&#10;N7KRS2MjaKvjCt9ve4VvzrJY88GzWIu8HxsRLguVjaBdcTYySBbrOVX5BmykJDZCbgiPjQCVCC0A&#13;&#10;NqJBC4ONqD4NhI2o+EY2MrKRcabm0mZqWBZrPngWa1Fih7UeMzXCZaGyEfSUnI0MksV6TlX+fjZS&#13;&#10;RsRGyA3hsRGgEqEFwEY0aEGwEd2nYbARHd/IRi6NjYwzNeNMDctiRc4DYs2Q+42UUS82Il0WKhtB&#13;&#10;oOFsZJAsVqlOhssbKZM4m5hbBsdGCJUI7cuzERVaGGxE9WkgbETFN7KRS2MjaKvjTM23PVOD9Mo6&#13;&#10;cv60XX/Y4LCPwdlI0o+NCJcFykawLumEjQySxVoKdTIgG0mJjdAtw2MjQCVCC4CNaNDCYCOqTwNh&#13;&#10;Iyq+kY2MbGScqbmwmZqCZbFmg2exlmk/NiJcFiobQU/OtJFskCzWc6ryDWZqcmIj5Ibw2AhQidAC&#13;&#10;YCMatDDYiOrTQNiIim9kIyMbGdnIpbERlsWaDZ7FWuYlGNDZZ/hKl4XKRhADORsZJItVqpMBtZEy&#13;&#10;zifmluGxEbxTIrQA2IgGLQw2ovo0EDai4hvZyMhGRjZyaWyEZbFmg2exlmU/NiJcFiobQU/J2cgg&#13;&#10;WaznVOXv10aiaUR0hPwQHh0BKhFaAHREgxYEHWlwahh8pAHgSEhGQjISkksjJCyRFUfQItoMmciK&#13;&#10;HqYXIxGvC5WSINhwSjJIKqtYKcMpJNE0ASepbhocKTGwZHBfnpY0gAuEmOieDYWZ6AhHajJSk5Ga&#13;&#10;XBg1ob1AqiBaZbWmg2e1IryV6OzOnroRrwuUmlCmDKcmg+S1ipUyJDVJDTUhDwZITQAL1EQAFwI1&#13;&#10;UcEFQk10z4ZCTXSEIzW5NGoyLv/95pf/koDhUZPBU1yjadqTmgjXhUpN0JszapIOkuR6VmW+xUxO&#13;&#10;HheI/uSJAKkJYMngQqAmKrhAqInu2VCoiY5wpCaXRk3QYse1wN/2WuCS5bumg+e7RtO8JzURrguV&#13;&#10;mqBlcWoySMbrWZX5FtSkNNSEPBEgNQEsUBMBXAjURAUXCDXRPRsKNdERjtRkpCbjhM6lTeiw5Nd0&#13;&#10;8OTXaFr2pCbCdaFSE/SVnJoMkv56VmW+ATWJIkNNyBMBUhPAAjURwIVATVRwYVCTBs8GQk0aEI7U&#13;&#10;ZKQmIzW5NGrC0mDT4dNgo4ikmvNzTaTrQqUmCDecmgyTBitVyoC5JlESl5PI3DQ8akKwZHABUBMd&#13;&#10;XCDURPdsKNRERzhSk5GajNTksqhJPGVpsLPh02CjpCc1Ea4Lk5rE09M02HSYNNhzKvMtVJPUUBPy&#13;&#10;RIDUBLBATQRwIVATFVwg1ET3bCjUREc4UpORmozU5NKoCUuDnQ2fBhulPamJcF2o1AS9OVNNZsOk&#13;&#10;wZ5TmW9BTXJDTcgTAVITwAI1EcCFQE1UcIFQE92zoVATHeFITUZqMlKTS6MmLA12NnwabJSXCBU9&#13;&#10;JnSE60KlJnhATk2GSYM9pzLfgpqUhpqQJwKkJoAFaiKAC4GaqOACoSa6Z0OhJjrCkZpcGjUZFw9/&#13;&#10;64uH4ylLg00GzzUpppaYJNWpMYsbmxwRJ1N0MkuwlpnNs1w+/PPubvLp3ZVw2ZGXnFx4iMLXtHvc&#13;&#10;/Xbz6+aXLW0lt7t53W0mn56fXvBts3t39bDfb26ur3fLh9XzYvfd8+Nyu96t7/bfLdfP1+u7u8fl&#13;&#10;6vp1vb29xizN1HzbbNfL1W73+HL/68Nis7qqil3+4+Mv28nj7burmB6CE5NBkmCFOlGr8lAji5vl&#13;&#10;h93+p9X6+S9/XtwsPv6829csA9/ov+5va/RzTPbdPT8t3l398U+TKU2VpBO6ZRspMd5gRhDn3KIy&#13;&#10;+H4S0b+8NDcOGoPJw+TwNhyhoetyyiuLTEJ2wkgkZGgATknVLUVkbvxrQIbkLac81JeE7ISOSMgi&#13;&#10;Vv9ZkUVypUWYQKxu+odrWJCdWGuR74YyzSVwkeuDeRRPXiciPN8H1W3FmotcRzTB832B0w9EeK4j&#13;&#10;5lGmwfMdEWV5iXdYeuUi1xuVnVh7MfNHXBQSvth1xjyeKvhi3xcN+GLXH034mEPidCric70xj2ca&#13;&#10;Pt8ZUZYVIP5S/cWuQyo7uf6YR7CntIjPdcccaffy65cwb+j4ENPc1kHPIeJLmEemmVh/ieuOeaI1&#13;&#10;j4R5I0sTJOlL9Ze4DomMnYyPeSTCSEzojxPXHfNEax8J80YDPtchDfhmzCNKvJi57pjPtPYxY96g&#13;&#10;mpPrb+Y6xNTw0b8Ie/e3dWBbPNhYt/z0Uv8fvk0WL/fvrqaI44ubzXpHZGMOiGAhc7PYA0XAin5V&#13;&#10;jOE+MjbzTa3GqEsyRo+NCNlqTV2xMTdRt90crjfmJi2n1Zx6KjJHB9MFTFw/KNp7J/P6UStK2QqG&#13;&#10;mhWBQWvoUjq95ca826PSS0fmeFec0itQ9auwXS33kyd6EyZ78+/23dX2avL+3dV7ugYvx2JPb5D9&#13;&#10;OnkF1zOM9aEirPTD8/rjar42Jnt6kxLqpnBjk86D2x1/f3px7SI64tmxs7/az40prSqrpkMozf5q&#13;&#10;PyurKEXTQVmtdjm6KLJDKKoqxZZjP6vyZkXlmlY76JpUXhLZF8SWYz+r8gxB7mKH7QKoPHQ5jfgS&#13;&#10;2pyxix3zhUW1fFrvVlUFkItNszz4ml4Rhy/v1s6ODrvt/fsfnraTjwu8Nj/+7YcI6XFVOZ7Zk+k8&#13;&#10;XtY/Pj492XrGTWgwsjsMS96vb3/DAGK7rt69j6stvjyst/+5mrxuF5t3V7t/f1hsV1eTp7+/YNhS&#13;&#10;RjPqbvfmj1maEzfZur+8d39ZvCxR1Lur/RU6O/r6wx5/4ZIPm+3j/QPuFJnu72X9/Yf9+u6RRgQG&#13;&#10;X4Wq/gMjp882hEJw4kMo03Kp0jDUqoZzC9Tfz+vlv3YW7uEXW7eT96//vb5dvbta4LnMI36625qB&#13;&#10;D4Z2yrByyCGUQhnR9g/0fa4FRB4PVT7rh0MyE+kE4ycRmILAJtAEj9A0rsiIiU61XWrSwGQZNYnk&#13;&#10;cYpLS+YaTRx8EBUl0UyquFBGUVi4Kg5T0Ek7nh14GIVe9JunYRRJDrxzELJxGqg1upHQmAghsy2k&#13;&#10;Jx2pRDqtyF4b5ThFOAbhcIMwfMqD8CAr5ijsVATuIAgOGYSVcXOvIKwP6p3etWnMbM0qiXUK5e6t&#13;&#10;grAKze34G6DxIDwV+UG/IKxqSUzJVLUapmRGitbVNwjr+Fw+1KB1RYwSae+c64sztEzVt0zLJLsD&#13;&#10;+RuDsBnaDRyET0ejWhCOU7wkXcattD4Idm3j6lnH8fcpwjEIBxuEafzCg3A9R/tVj4STRJ7csfEQ&#13;&#10;E1mdR8KqMuyPhMns0Bm685xsJKxAc3v+edeRsDpl53b8DVNiLAinqTiW6xeEVWwsCHedToT0LqLr&#13;&#10;G4SLVJkw4fOJsBP9yoNwPhUnnPqOhAtK05MmdFgQJjsRH4l2zlxxlKci++s/oahMF59MKCrTxTFr&#13;&#10;GDlmzgR2SvMCR40o1ppGzChRlmPuR6w/NqFIdnL9sdaRy0pH7DWP7hOKeYJFGJJ/2YQi2Yn4+ITi&#13;&#10;rBT923dCUcfnOgQym4qPeUTD5/ZVZ0wozmgRi1h/rkOijOzE+uMTinkh5iv0nVBU8bEJRR0fbx+5&#13;&#10;2P8RLTu2j5nWPmbMG9ksVybcsbTtWCDqD3Zy/fH2MRP7PyziPxY3n2lKKpak12bVWDWboamL/sWG&#13;&#10;RccCgQ92Ij4Sl9z+L4NULfQv2JrxWNw81SbcU+YNRCNlwpjmlQ4OwRPATsbHPRKL7Td13TFPtQl3&#13;&#10;HB/hP22SK/0fDhfz8MFOxJcxj9D5BEL94RjVY3FzJDXICRUZ94ZKq3BQ/LFA8wYo+JhHFGKF6b1j&#13;&#10;cfNMax8Z94aOz3UIwzcOgmlyWslk+OYTAtSaqYfW82pVcSXlN1QkdakYsc+rrdtazamHM+Z2ohv+&#13;&#10;aSidOhxj3i33gdo/maPZVtPPzaVTczTmdhbfmFfPMGSqREoZU7ixnUPXZBNr1zbXkNe12mZX1Jkn&#13;&#10;s8LWvpVD7GeVtlCUVbXPqmOpUSH2d/tZ2ZUUyPEcs0Najf3dftZ2Bbpv2CV5c/pFWadfJOgAbfpA&#13;&#10;lTril4e0z6q8jnYRCHlTeWVRpZG02uXV24u98ZvLq1N2oHo13baAG6haMDhqNKPBHZk1WmFEYKya&#13;&#10;y7JvFLcaE0OCSwwhaYLLYcZtX3liiDK08ZibRtw4b1PHNT5t04c1lo5VPD+VlTqPtKmczS/KDPXE&#13;&#10;IYPP2FRojEKnuZh64dLn7okhs1IZLjA5jOxEOs7npDJFbnLdcEZ6fTrFaffScJrJYWQn4+MEGkM9&#13;&#10;YbjQVw5LkaUj43P9gQlH2In4uByWyWJnXzks0+qPyWFkJ+NjwxkNn9cyMPaVh1snclgWZ3L9MTmM&#13;&#10;7GR8rHVg4C35t68clkF9Ef3L5DCyE/FxOSyVh/u95TBNjmX59bT5hoyPtY83lsN0uc5vH6pcdyqH&#13;&#10;ie23rxym4mNymI6PtY9iKuPz2kd3OSxLFbmJyWFkJ/oXGxfVOkMV2IpIlJv6ymFZosk5bhRHzgDs&#13;&#10;RHxcDium4hRZXzksQwKH2H6ZHEZ2Mj7WPhT/9pXD0iJW8Pntg+xEfFwOQ2yT+r++cliaKtM9TA4j&#13;&#10;OxnfSfsQ37++cliKBF7Rv5lPrshOxsfaRw5dXuAHmeuOOeZU5fiWM3EySyNFzs799kF2Ij6Mk732&#13;&#10;q3BmGo4e1N15rsnFtPjBE59V2py7HRabroAK8M0ntqqi2SgnakLrNy8nqu8M9S6QdeboFCr5p1ms&#13;&#10;rLWnOdqoYz68WHkqjmlyJeiSeaI2GS2vnzzCKqUm4SuvZUhsXNxoVxBtQ01GRYtdLZPGbeVZu+oY&#13;&#10;dFX+LGqZL0EWRONz1Dpf0iKndpU1u8qkWKRVVUwMvbQJIAzR8ZPEiJmxFsPKxTHW1LYY1reOzH4Q&#13;&#10;ah3i1pU2HJW2GVit137WGvJhl6/mO5d4CczLcJi/sOXYT6tJa5rvqIWGp4XCV0wLrdrw162FxlN5&#13;&#10;uZfLEr9UamAxkzMALJWkrEVN8GGjJ1LyZL7u03U1a5GxdQWaR9Y1rj78IrlSTh3rnRqo7oTic3U9&#13;&#10;dZF5Q8Pn+uKc/PyZMtZhqYEp7MSxDtNCY0QEaSzWVwul+4pjRaaF6vj80ZPWZvumBqptg2mhXuMY&#13;&#10;x2INOQNvMhYbnldjIU/FQCwJ1mh1NE3QhMHOrKElMvazIjQHs7YsgCiqp+M7G0Z583x3FFty1mrI&#13;&#10;ntk+wsi5wuNcIPCccw2yHz4Jb4axH2f8BlwTqcWXXpxLDS6ou4Mwh3lALfb5oSV6y83dVGhunG+A&#13;&#10;5nMubGQizrCFwbniKGzOFcfI6xf05b7zzzQdK3IaxrnIrhvnisV0876cS8XHOJeOz28YWpvty7nU&#13;&#10;tsE4l9duR851CZzrhKiorMvuU9VOfmjWCfSslU4lXXnXjObxSY7Ddk+NKltCWyt2MdQJ2si8wmNe&#13;&#10;6P048zIE/CtXu2aY7pSioMOVOqtdahfei3nFsUxvXImls9qlQuvHvBRogTAvzaeuG87I/NMX6rqu&#13;&#10;aFhFzBbCxho+1xdDq10jc/gcu1FEGWm7CIbHgK3G9lkdso+mVoiwn7WmYg1bY7u9eWfD01uPkTi8&#13;&#10;SIxeh0diM5U6RmK7Vb4+ueOGADNalceifKhXyqmALkn4MvNOMWROib/0i8TqGJnl4KtjZJaDr2oM&#13;&#10;rhvOiMQ6Pj8S6/j8eSdQrDfVQFSWxTQQbwzvboXC550UptBXA1HxMQ1Ex8cahobPdccZe9yP807V&#13;&#10;FE+DqEHyHPjE/JDe05yg9bXMO1mqYrUFlSXRefFUAdbQciP7WXOkhDZP6SJCdJY1ZvXC3FOOxG5t&#13;&#10;H6WzIX+UkXOFx7kQNzjnMimPXznnyrDx8FupH2rn7Qb77pxrhp0oBGheZPlCnEuB1o9z6eqCO/vX&#13;&#10;pC5AbnUy6WPNp64bzuBcOj7XFU34GOfS8PVUP9TXjnGuMVeFcYbPkE1S0LjBCdZqVM9ozx3H0IZU&#13;&#10;+1lHdWvWKmjYG3c2HGNw8IdSEPPlMfgCzvWLi1jcNsrt/TvPQKidodv5d4/BONQr1BisQAskBqP/&#13;&#10;kSoulHzbWMPXMwanpbJ2lMVgsuuU+1EiOUkgf711Dw0f1z1UfEz3UNps39wPtdmy3I+RwzAOo65j&#13;&#10;+0p0D5xqi5w2h/ioDKmgZc6OoWVG9rNmSNasjfjEUzp6GOV1NoSW25j3EUe0QQJKbDXkz2wfYdQ9&#13;&#10;wtM98HZyznUBB4HFSnzpxbnU4OdzLjX28dASiXTQHWx3z/rQ4p4b55Fvq4U9lm9bypJMGJwrieTz&#13;&#10;bEPhXCo+1xdnZH1kOPq2U74t7Lpxruxt8201fIxz0XPI+FjDUNpsX86lNlvGubzGMWbNNExNfS2c&#13;&#10;65SoaKwLLKmiZ62cJqoFrFY6ZU6s7cK7rGGctfEu2jmaeFeroUrQRuYVHvNCVOXM6wJOf1OjoJ3D&#13;&#10;+HIHz8RluGqXAq0f89KZg8t/aac0JTKzLB/Vpy4BPmPGScfnkuAmfP6Mk4qvJ/NS1Rqmdo1qDVNr&#13;&#10;hp9xqg6ERzC08zlqZAd17qCnxNasNbh2DtfW0CIc1Y8eh7/hdPT7m/vt5ldzJLr3FYeQ4yD3x1sS&#13;&#10;oiBIVTH0p+36w2ZS5UzRpTD6ia7+ZUt81hTknGTu/364FYptO8+cDsI0r1WU0kZMWCe1uLHrhiPM&#13;&#10;pF9Nlng56bhe89Py4Z/VOejSdcuHv33aT5afQE34lWhI1UHqx3qgJ6FkFJwSP/n0/PSCbxscVP+w&#13;&#10;329urq93y4fV82L33fPjcrvere/23y3Xz9c4hP1xubp+XW9vr6FETs23zXa9XO12jy/3vz4sNiuc&#13;&#10;2l7nuBxqFU/BmYl5md86F0aqFLUyD1UCSfjDbv/Tam3OmV98xJkJpq4P+wTe39bw53CVkziBY86x&#13;&#10;gyM5sLa3Zm5UNDNxxh/MyE/CgPuxu7PzEhxv6gbFyuxhcnghjmb+4Dea0e66AjY3IhpZSMLmh8MG&#13;&#10;bG5AbMDmy0IES8R2wk4kbCd73yR07Nex9RxrhOUgk51Yc4ydYLSHc9iEqhOEIREg80SmA3SdgcCh&#13;&#10;AmT+wCngMkDXHZUyJAJk7sAG1dhdRqxB1yORsRNrkGUhRzlWYks1KEzHSQBpPajbznSATBqiB5EB&#13;&#10;cp8UcusQtCERIHMIMpTwykg1yLQhspMBMp/MUrhEeAeFzcAlgNiT0K9BFSDbDFwFeLIZODbLlwAK&#13;&#10;u4GLALlDppgAF2uQ7QZOdmIN0vYy3kuTyDVI2x1WdjRyxN66rxMRIHNIpgP0G4kKkG8HrkUPYT9w&#13;&#10;CeCMNRI9gPj7gRu7Qw2O+uTQ+qQ+44z3BtxujhYIalANdRrA1KcezdEeOpnjNTel2109m9P+6aUj&#13;&#10;c7wrTukVqN9xiJR5cScPFYOlhzsOr6r554SOVcCNEaur+x4N7DinnqjOq+o6GNqf7WdlVpHpGfZc&#13;&#10;rYqzv9rPujA68RB3bbWjLazJLm7ernOGHaM62WG/R7KjxQZN+LA9Wze7eiOqCJtjN5WX1Hu3ttpx&#13;&#10;b9hqG/Xe4PReIklsVAVygLfgax9VaeSxz6hKZ47eqEpntoympLlMbF0i33VUpWNzGUoD62YMJS1l&#13;&#10;bC49MacrSWxi+FEVjvcTCWMwoyr1vXPdMfSoauRjlgoNyTpO47VGOxIawHVgAAkdatOBUaT1ZuZt&#13;&#10;zOMU4RiKe8i+FAs/g8CJYMJD8SCbTJoBN71mzkh5SIEzU8bQvUKxPoB2BuSRGWcfhqfuUnceiqdy&#13;&#10;POkVilVsbt/fgI2H4tlbhmJVu2ECp6rdcIEzU9SvvqFYB+g6A1aa+sX2O4IUKms3wlaTIplh7tC1&#13;&#10;GzYB62k3Yyj+HKH4dGiqheK4PtCkbRAb1weutA2yZx0H46cIx1AcbihGlOCheJBdBz93KM4DnmvU&#13;&#10;sLm9f+dRsTpb5odidbKM9f0lndIqTKQEMirW4PUPxdpUnusMCsXKTBkLxUiJkOd5+oZiurHDXp3Z&#13;&#10;WtcjDQDZXGMcKZPJfecaI20iis01kp3IU2kjGWciChlBbzzXiKNFxBrkc42wkwH6TQT7jmMCXWgi&#13;&#10;fecap3TwsDQZyuYayU4EyOYa40hRtnrPNWITLxmg30imsJMB+nONaiPpPdeoTScTZTlMXmI8ohFq&#13;&#10;PteodTM95xrNjcUa9OcaGwD6jSRSAboemc9o/xaJ8c98hyC5HiuPZIBeGDF2oovZ4cMxWonYSITT&#13;&#10;hyWAlOXldAoNAGlq6uhiHSA7fVgFKBw/LAJkDtFr0D9+uAGg7xO0YjmSCOcPiwD9Xgs1SAKA1M3Q&#13;&#10;ygq3BmEnupidP4z1qHLej3AAsQSQVlV4Li60d9A/gDglOxmg7xMcXyEPi4UTiEWAvkNQdzNEJqkG&#13;&#10;/ROIjZ0MkPlEI4LCEcQSQH4EsZ7S4B9BPKY0fN7t/b7mlAYV+3jEr3b4sXzE7/C5ISnPRtCUIWvY&#13;&#10;NqmS5egBO0zSWLukJe2jrNMvWu3q02HjljSNkuRI4IsRIJrSOcr6iOKas8MTVpGyn1WaS1lPSsUg&#13;&#10;yo3l1c/RtmjR1ktXuwgjksb7ZogfNJvRZke5brDLmg8ALnD4rqm+5rsWlORp7toIzr5UJwlHYy5M&#13;&#10;eLkw8ChX/QbZ4fwzq37qwNIdI3RdYWA0H5Hu+bkwqjTE2ehUZqP+iE0ZsDEqqmPzhmu6bOUT0Xia&#13;&#10;yFTeHRl0z4UxCo7Ek08m4EqZyLMJuHhKxFtQXHqrfoUiaESuMyCqwU4k8lz1m2byCo3eqh8pOGIN&#13;&#10;uh4BQNiJALnqN8XeE1IN9lX94kgByFQ/spMB8taRy29g3xUGdPieWINM9SM7GSBvIrk8f95X9Ysz&#13;&#10;CO2Si5nqR3YiQK76aaPdvqpfrMqSfiMhOxmg32lhOC5LQn1Vv2Sq1aDfSMhOBMhUv3hayIpLX9UP&#13;&#10;B7XJLmaqH9nJAFkjiZV5fhqLHRSc7qqfvtKKiPChwIaVVieqXyy7uKfqlyWkIkqNxFf9jJ1Ygyeq&#13;&#10;Xyxr9z1VvwyT5wpA1yVIStU66pQ1EuiSYkfdU/XLMIZSAPqNhOzEGuSqHziWCLCn6pfhQGwZoK/6&#13;&#10;GTsZIG8kkUwWeqp+Waytl/RVP2MnA2SRBFNwcg26Hpljr4xXUbvnql8WTxVZ0lf9jJ0IkFZtOEos&#13;&#10;PCzXYO4S3zkOz1MA+g4hGqXMYeZ+IyE7GSBvJMokKy0rOXRbc2QAKAB9h1STp2I3Q4toDgVWdgeA&#13;&#10;Y75Tw+qrN9mqStUeiXNBkQh5KZiKfdRNz9NN1Yqk3oheAnQilWjWvGKvXnI2R5N2zIdXZU9FT02W&#13;&#10;zWmmEE/UJo/mRaXbJRgBNMmFeVk1k+SwSNHKnfazkj2L+gjFBKG+qbyCRrOEDycaN9rVjX+G3P1m&#13;&#10;u8qD2Hqhxa6ql1m1c4Qq3xaQnwnfDAJ8431p5ER2WOXXZFfWqwDbZPIyr+8LvzSWBzm7wtdcfyXF&#13;&#10;bcJXbXCiPm9JTIDsoFo03reekEhaVnmW9QFMCfhAY3n1VnwJ2H+zXVXPp+/zKAmHJwmDYnFJ2LxW&#13;&#10;X/nySDXPo48krCd5uMy4SlY58MSGNRllKSdburS4ayKojs0lxQ3YfFKMPEZ5EOAy4s6SMMAp42Rf&#13;&#10;EjZ2Ys2dSMKpPE7uKQljMagyTvYlYWMnA2RjlClls0iateuO7ssj01KT4/w1GcZOBHgqCcsO7isJ&#13;&#10;T6dKDTJJmOxkgP64MdZqsK8kPE2UBCgmCZOdDJA3EeUd7CsJTyk1V1K7mCRMdiLAE0mYtogW3sG+&#13;&#10;kvA0VeQ4vukM7GSAvJFQ8rAE0GskZ2w6860lgqoznn0lYUqRFd9BJgnrqbSskUD2F13cVxKeUqOT&#13;&#10;GgmThMlOfAdPJOFI7qj7SsJmLlUE6IZ1JCNjzlUGyBqJlkrbVxLGRoRKDbqxnVZvKt3MwJIwQpgi&#13;&#10;aPqSsLETaxAbdfuCppKM3FMS1qmWLwkbuwPAUS8c9ULsNTqXt45SZa5vXi/8DBLdSV6dKtHRwglI&#13;&#10;Lm0ZeLndfQsbCzZJJMW0knqiFqmniCrpCIu3msurMyIjdESN97XllS0pgjW+GMOqpvLyopJ6MNpu&#13;&#10;tqNZQtRf14zINjsrrrbbVdIl1iw04sMymMq/OAS96XmxXXxlBxG60a6W6CKQjkY7W95JZucolYUn&#13;&#10;leFd4lKZeV2+dqksVYaL/aQyypeSaDCTymB2oEi6VBYnSm6Oy6m7S2UaNnfYCalMw8aGOBo2l053&#13;&#10;lsr0pBxfKmvY/phN56tudT1RHR8hrTKiUOFkB1TZQKJnfamsASAb4KgAXXecI5Vp7uVSmevfkZ5/&#13;&#10;ju1LIpzGXEVO7D9cRUSNa0VRPU8XHUztvKX9rHcntYZtE3WHm3c2PL31GI/Di8fojnk8NrTsa4/H&#13;&#10;dAS3pI72isdve14CCPcbTl2p2NwAgJAzU2RlFo81bL3isWEBcrhz/dDAFvjUlerWfvG4AaBLjpoA&#13;&#10;snisAnTdcUY8Vt3L4rHn3zEef5Z4PKvPxz4s29PCMeaqq8DdPMI/mLUF7cONOxvyG4+hOLxQjC6W&#13;&#10;h+JBDlU0YdEoccch5oA7e8YZDSmEiUo3BHRfWEhrnY64j3s6uQEA2cYw6zI0zt5waIwsdmVyyO37&#13;&#10;sZ4BZiI2ForzWK63XqEYqyiUtQJsaEx2IjoeiqFbym51PXHO0DjW0ly8UIwDGJU1U3xhYTFTALru&#13;&#10;6B6KM+SCyq+eH4qNnViDPIukUPbZ65tFkhCvlNoGyyIhOxmgL1fEJW3/JbTcvlkkyUxZzMCySMhO&#13;&#10;BsiaCNI9ZYBeG8HCKnkxw8nRRQnSJcQaZFkkZCcCZFkkyZQWwAg12DeLJME58jJA1khgJwP0+Woy&#13;&#10;LeQa7LuwMMbSFhmg6xJ0grATAbKFhUmknJDWd2FhnCjdDFtYSHYyQN5IlAnyvlkkOkC336IwogFk&#13;&#10;jQR7VYjvYN8sEhUgyyJRAfIskkLZN7NvFklUKh21v50YVoAr+jlfWFgoh+D1zSKJ6GgPqaP2txMD&#13;&#10;i1FczLNINIrVd2Eh0ScRoJ9F4tOscdQ5JmmMSRovn0d6IEqHZABsTdw2FTCrpwKSsnm+PZrVq8Jw&#13;&#10;HmTjhHuEOSdz81nZnFEB2awyTKd2wsLOPtjPehYC5xOZEuuzZtGTWAP7aQ1pc0s8dzptXj+DY0Ex&#13;&#10;vIThDAu5mrIHoryo0hZmh7Vw9pb2s751QRyQSjycimcN7Kc1pDhIhtiKq/HW0Ao7GtZ5T60l4pxH&#13;&#10;U2KCCNZ467Q+bS4B3Wo0nJ28aPZpRwkpOAmJxjNcQjLK39c+m1Mqq+r7SEjEu2Ry4woXhv0oAwBv&#13;&#10;Tj8uaGmEMMRzB2SdsysKbDssEi+P+2M2R1kHwqh/ruwH7o7FOmdXYPNYpeJ8CcnYiUOnEwlJ2bCj&#13;&#10;90Ik2iZM4tV+dgW281X0BS4hZaW83UTPvamQ1KyMjn0JydiJNcglpEzZ6LinhIS0cOX98yUkYycD&#13;&#10;ZKPjrJQFkL4S0lQTQJiERHYyQN5ElD1Zei9E0hJomIQ0dRNo3OQtJiHFWhvuKyFF2pYnbCES2Yk1&#13;&#10;iEknN6kJHaCsEvaVkCLaUE9qxWxHerITATIJKS4KORegr4QUYS5dBMgkJLKTAbJGUtKOcEII6Ssh&#13;&#10;RanSUbOFSGQnA2SNpKSQKQH0Agke91XcdofvSK9vwcgkJHV/SC4hlcpywt4SkiZjcglJkzG5hFTS&#13;&#10;8j+hBntLSKTbSo2ES0iwE13MJaSSFq8JAHtLSKQ6SgC5hAQ7GSBvJKkci3suRMpwWIoC0ONaxk4G&#13;&#10;eNJIZBf33JG+YTrRpb0N84l8b6pSUar77k2lCsFsbypVCKbRqpMeq2r9ffem0gG6/VaDlI7dWjoB&#13;&#10;pF1lDntdzbHzqdwPUv6m87x0Y+UdLLyxiLET30ESL5wSUYPyO0jbsTgAtbNNCt8hAEgLPKVWXPBG&#13;&#10;og1I/EaSmCOPhG6mcD0yR8CWaxCKk/u8mOgvlTl32qD78MSVnViDJFH5NSgv7Yd6dixvDtqtAPQd&#13;&#10;QvueKZMRpeuSyk4G6PsEM3Yyo6ajCA8PPMfuGApA3yG4sXbGE22BdCiwshMBogBr+Mc/TaYTTHrm&#13;&#10;YijBVJ41/MP1ZE43ljFGU98pdPqQNnCiQ44dlGSooPQ9g10lZUdHU9cxQKk1lgiqZn1r89xAqW2c&#13;&#10;G01d51SGCkrfPZiCl8My2Lm9eVWXWouJTo5bn9KIR2rTaJtOmUAJQxklH8gXWl2ykTwGZYrHT1ZK&#13;&#10;TCOl3UT+YB5LrZVZvIiP5gttp2k2nAcx0FD63kEVafvoRv6I3hjKdcmH9IWSHRz5Y/oIzlFQxqz1&#13;&#10;pGWpDFgiPqyHoYKStR4jogn9OCik8w4h/UdtPST5Ox0vJgtomCa+l/7Y3hgqKH3/xIVyzFLkj+6x&#13;&#10;uEGrS54iAmlGey/9Ab4xlFHyEX6RggVIdekP8bFUQ0Xpewd1qW2HEvmjfGOooPT9g62qNZRu3zbH&#13;&#10;sg8Vpe8doNTygSJ/qG8MZZRsrI/oiEAh1aU/2I/QUyuthw4A8d9LFaU/3m9C6fsnmdKOSSJKv/VA&#13;&#10;5tVQ+t6hqTZN+/QH/cZQqUvfP4jj8ogr8jNHSOZQUPKBf1pomQ+RP/I3hjLKk6G/sjU6pimtI02E&#13;&#10;xF7JGkrfO+iDtMPKIn/4bwwVlL5/4lKZJYAE46NUW0/qe4d6SmWrD7wMTpmVoYzyRATQ5ll8FQBx&#13;&#10;T6vL05PptNkWEGOG0hGjxlySMZdkzCVBLom6t0m94ej8sFtF8xa+8sFqaulvskGwWnq9Ce8cKkeV&#13;&#10;fNCMvd5Ldg7NoZM5ej+kX8yhAHQxp4G9MbdZL81gaJhtzG1eSbO5GfOSfXTY0bftAlCA6oJuj2tG&#13;&#10;guaCwzqkljvQoKy6oNsjR/XmxXMa1HSpUjNUMXfA+KLbBfahD5t4tDwDEXhzB7DuTncgLl1d0PGh&#13;&#10;afqquqDjQ9dJOvPosGd0yzPY7YmQedXtGYh3GUggS50emihQdUHHhyY2Ul3Q8aHrTWmwjMLzNOI3&#13;&#10;Hv7n3Z56sO1quZ88vbuCTLQ3/27fXW2vJu/fXb2nx1jcbBb7h9qWvk5ekVlTUMkPlOlVXpHNcW3d&#13;&#10;IRWsqg2bwHQ0sBlKtSGIknkoW8n2Z/tpzWjEjmdv2XYIzgIw2CF5q/KBLcd+1uXNavfSiLjFECMO&#13;&#10;FHh8DWxJ9vNQIogqGbalqs3qrXMgLzffOq2fGdn4LYakhOPWccvmPngNQFNhCKG3ucSM9nsjQ+gf&#13;&#10;jdWTkdRsDFsqPK83XEraEvRyJA+aEmc2edJWtP2sKzwnQYxunbYZkmZIhocd8m1J9rMuMSvqW7cl&#13;&#10;Y3bODSy6Zhtaw6QtI7KgkYZ5mJYWY5qoqR7b9u3T2s/6qQu76zk0n0ZfF/a00UNvYkuyn9Yz9UsR&#13;&#10;tzWuvA4UOKav+dZZXY/RgZTYW9pP68K6xAizV40PA2Xd1COO9Gs2hFRUG7a0GYyKK8ND/2+x2c8a&#13;&#10;Y1ofTxq1VTiE9arElk3KMBNUG7Yl3hZ1cjBmopqfuoir3gwtorEac3uUQEs/kddHGECbbiwvq8NB&#13;&#10;m1n9zvK7jmmv4aW9opfmaa/GbV952qsuZjrCSdeV07rYCnZ0nEDTRUxfJFPlYE/A1ORLXxxrEILR&#13;&#10;33XBhoDlSLbqulUQvENpc1W09GczCZwySe9Plxk7WWbzFeUYZ2/L6q/rie4rpxvEftcZeBBt73M+&#13;&#10;UVaSsijJ0647uq+cRnzTtGnXIwAIO7EG+RxZCclZAuhPkakzZKcTZNqhtnx+TDvUlmKZ8wYmU2XN&#13;&#10;pT87Fmvt43RujBKRpbkxPjUGO7kG/SaCrkWpQdcjc3VeTJgWU8Tok1kxLavUbyQAKKfV+3Ni6pQY&#13;&#10;EUnHIQ2tmE+IaYvjWdqr2jn3THtt6J9dl9CDOC4edfIGibReAjbvKEJR28RoZt5RgrIKVEcByupP&#13;&#10;h8Fpszhk1SdMhFZs1ph/BlnllL+rwkrnMUFWr9ojqbKZm9cyNfYvbDGkfDE4CzP3LYZlNZg9inJ2&#13;&#10;qGQ/6yETUgXqsVVLiUWtcNDOiY0Pg4VBVYltT31a5RbbONg4Y7Bx/bq5v7nfbn7dYAmu851GAa+7&#13;&#10;zeTT89MLvm12764e9vvNzfX1bvmwel7svnt+XG7Xu/Xd/rvl+vl6fXf3uFxdv663t9cxDnIw3zbb&#13;&#10;9XK12z2+3P/6sNisIEnWg4tftpPHWwhjNOytBiFz2kzp/6w/Teo3xBmFTPaf8AM9E94c+v/d5pct&#13;&#10;9WCf7rbP9Il7T+j3NJ3O6tfnT1DdE+iyuGJxY/dpSpGbRTLgZIlGUJZIibFajS1ps93tf1qtnyf0&#13;&#10;BXorNFijoy4+Qmmt3ltrQgW/rH98fHoy93gy006H/0CfU/3P6u4OhdRXH8Gbb/vfnlZUzNPL/13d&#13;&#10;oULwDFNzO1PFqx+etpOPC0jAi+Vy9bI/yhywpsvucO9zLqztTY0YVOdcXD2HvfP6ZX+4+PnxZb2V&#13;&#10;YN/+y0K+q+zNGwb3Vc9NVbD/9P5T7dT369vf8Fps15Xavdssf3yEE35e7Pa/LLYLI4F/XG33/8Q/&#13;&#10;d09rqN3r+hsU7/X2P9L/kz3eW/x6NXndLjbvrnb//rDYrq4mT39/wRtdRjNKhdmbP2ZY3os/tu4v&#13;&#10;791fXj48/7CGO9DlAZ35Svb7J/v1brt+/h80gO/prvhp8bLEvd9d7e3XH/b4Cz/crbfL1fffm+9o&#13;&#10;PJDvf375dbO0zZZesfmn/1lsN/V7uMcb/I+1bUOLG/Y6VrbVC/n9h/367tG8q1TBVa3WFY/2XDfy&#13;&#10;13v6hgVUqJSHx+VfF/uF+7exulnF64f10+1q+5f/DwAA//8DAFBLAwQUAAYACAAAACEA0hR7SeUA&#13;&#10;AAARAQAADwAAAGRycy9kb3ducmV2LnhtbExPTW/CMAy9T9p/iDxpN0jD1gpKU4TYxwkhDSZN3EJj&#13;&#10;2oomqZrQln8/c9ou1rP9/PxethpNw3rsfO2sBDGNgKEtnK5tKeH78DGZA/NBWa0aZ1HCDT2s8seH&#13;&#10;TKXaDfYL+30oGYlYnyoJVQhtyrkvKjTKT12LlnZn1xkVqO1Krjs1kLhp+CyKEm5UbelDpVrcVFhc&#13;&#10;9lcj4XNQw/pFvPfby3lzOx7i3c9WoJTPT+Pbksp6CSzgGP4u4J6B/ENOxk7uarVnjYRJEs+ISkDE&#13;&#10;cwHsToleFzQ7EYoT4HnG/yfJfwEAAP//AwBQSwECLQAUAAYACAAAACEAtoM4kv4AAADhAQAAEwAA&#13;&#10;AAAAAAAAAAAAAAAAAAAAW0NvbnRlbnRfVHlwZXNdLnhtbFBLAQItABQABgAIAAAAIQA4/SH/1gAA&#13;&#10;AJQBAAALAAAAAAAAAAAAAAAAAC8BAABfcmVscy8ucmVsc1BLAQItABQABgAIAAAAIQC5uzzfPTcA&#13;&#10;AFy/AgAOAAAAAAAAAAAAAAAAAC4CAABkcnMvZTJvRG9jLnhtbFBLAQItABQABgAIAAAAIQDSFHtJ&#13;&#10;5QAAABEBAAAPAAAAAAAAAAAAAAAAAJc5AABkcnMvZG93bnJldi54bWxQSwUGAAAAAAQABADzAAAA&#13;&#10;qToAAAAA&#13;&#10;">
              <v:group id="Group 18" o:spid="_x0000_s1027" style="position:absolute;left:63;top:3282;width:70637;height:6497" coordorigin="805,15837" coordsize="11125,1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group id="Group 131" o:spid="_x0000_s1028" style="position:absolute;left:3159;top:16732;width:135;height:128" coordorigin="3159,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132" o:spid="_x0000_s1029" style="position:absolute;left:3159;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SUFyAAAAN8AAAAPAAAAZHJzL2Rvd25yZXYueG1sRI9Pa8JA&#13;&#10;FMTvgt9heYXedKOilOgqrVLQgwfT0j+31+xrNjb7NmTXGL+9WxC8DAzD/IZZrDpbiZYaXzpWMBom&#13;&#10;IIhzp0suFLy/vQ6eQPiArLFyTAou5GG17PcWmGp35gO1WShEhLBPUYEJoU6l9Lkhi37oauKY/brG&#13;&#10;Yoi2KaRu8BzhtpLjJJlJiyXHBYM1rQ3lf9nJKpi9fGWfnI8mRzv96cx+811+tDulHh+6zTzK8xxE&#13;&#10;oC7cGzfEViuYwP+f+AXk8goAAP//AwBQSwECLQAUAAYACAAAACEA2+H2y+4AAACFAQAAEwAAAAAA&#13;&#10;AAAAAAAAAAAAAAAAW0NvbnRlbnRfVHlwZXNdLnhtbFBLAQItABQABgAIAAAAIQBa9CxbvwAAABUB&#13;&#10;AAALAAAAAAAAAAAAAAAAAB8BAABfcmVscy8ucmVsc1BLAQItABQABgAIAAAAIQBKkSUFyAAAAN8A&#13;&#10;AAAPAAAAAAAAAAAAAAAAAAcCAABkcnMvZG93bnJldi54bWxQSwUGAAAAAAMAAwC3AAAA/AIAAAAA&#13;&#10;" path="m135,l,,,129r135,l135,xe" fillcolor="#fec100" stroked="f">
                    <v:path arrowok="t" o:connecttype="custom" o:connectlocs="135,16732;0,16732;0,16861;135,16861;135,16732" o:connectangles="0,0,0,0,0"/>
                  </v:shape>
                </v:group>
                <v:group id="Group 129" o:spid="_x0000_s1030" style="position:absolute;left:3363;top:16732;width:135;height:128" coordorigin="3363,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130" o:spid="_x0000_s1031" style="position:absolute;left:3363;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BjqyQAAAN8AAAAPAAAAZHJzL2Rvd25yZXYueG1sRI/Na8JA&#13;&#10;FMTvQv+H5Qne6kaLItFV/KBgDz2YSj9uz+wzm5p9G7LbmP73bqHgZWAY5jfMYtXZSrTU+NKxgtEw&#13;&#10;AUGcO11yoeD49vw4A+EDssbKMSn4JQ+r5UNvgal2Vz5Qm4VCRAj7FBWYEOpUSp8bsuiHriaO2dk1&#13;&#10;FkO0TSF1g9cIt5UcJ8lUWiw5LhisaWsov2Q/VsF085l9cD56+raTU2ded1/le/ui1KDf7eZR1nMQ&#13;&#10;gbpwb/wj9lrBBP7+xC8glzcAAAD//wMAUEsBAi0AFAAGAAgAAAAhANvh9svuAAAAhQEAABMAAAAA&#13;&#10;AAAAAAAAAAAAAAAAAFtDb250ZW50X1R5cGVzXS54bWxQSwECLQAUAAYACAAAACEAWvQsW78AAAAV&#13;&#10;AQAACwAAAAAAAAAAAAAAAAAfAQAAX3JlbHMvLnJlbHNQSwECLQAUAAYACAAAACEAqjQY6skAAADf&#13;&#10;AAAADwAAAAAAAAAAAAAAAAAHAgAAZHJzL2Rvd25yZXYueG1sUEsFBgAAAAADAAMAtwAAAP0CAAAA&#13;&#10;AA==&#13;&#10;" path="m135,l,,,129r135,l135,xe" fillcolor="#fec100" stroked="f">
                    <v:path arrowok="t" o:connecttype="custom" o:connectlocs="135,16732;0,16732;0,16861;135,16861;135,16732" o:connectangles="0,0,0,0,0"/>
                  </v:shape>
                </v:group>
                <v:group id="Group 127" o:spid="_x0000_s1032" style="position:absolute;left:3566;top:16732;width:135;height:128" coordorigin="3566,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128" o:spid="_x0000_s1033" style="position:absolute;left:3566;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qiMGyQAAAN8AAAAPAAAAZHJzL2Rvd25yZXYueG1sRI9BS8NA&#13;&#10;FITvgv9heYK3dhOltaTdFLUI7aEHY2n19sw+s9Hs25Bd0/TfdwuCl4FhmG+YxXKwjeip87VjBek4&#13;&#10;AUFcOl1zpWD39jKagfABWWPjmBScyMMyv75aYKbdkV+pL0IlIoR9hgpMCG0mpS8NWfRj1xLH7Mt1&#13;&#10;FkO0XSV1h8cIt428S5KptFhzXDDY0rOh8qf4tQqmT+/Fgcv0/ttOPgezXX3U+36j1O3NsJpHeZyD&#13;&#10;CDSE/8YfYq0VPMDlT/wCMj8DAAD//wMAUEsBAi0AFAAGAAgAAAAhANvh9svuAAAAhQEAABMAAAAA&#13;&#10;AAAAAAAAAAAAAAAAAFtDb250ZW50X1R5cGVzXS54bWxQSwECLQAUAAYACAAAACEAWvQsW78AAAAV&#13;&#10;AQAACwAAAAAAAAAAAAAAAAAfAQAAX3JlbHMvLnJlbHNQSwECLQAUAAYACAAAACEANaojBskAAADf&#13;&#10;AAAADwAAAAAAAAAAAAAAAAAHAgAAZHJzL2Rvd25yZXYueG1sUEsFBgAAAAADAAMAtwAAAP0CAAAA&#13;&#10;AA==&#13;&#10;" path="m135,l,,,129r135,l135,xe" fillcolor="#fec100" stroked="f">
                    <v:path arrowok="t" o:connecttype="custom" o:connectlocs="135,16732;0,16732;0,16861;135,16861;135,16732" o:connectangles="0,0,0,0,0"/>
                  </v:shape>
                </v:group>
                <v:group id="Group 125" o:spid="_x0000_s1034" style="position:absolute;left:3770;top:16732;width:135;height:128" coordorigin="3770,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26" o:spid="_x0000_s1035" style="position:absolute;left:3770;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RLvyQAAAN8AAAAPAAAAZHJzL2Rvd25yZXYueG1sRI9BS8NA&#13;&#10;FITvgv9heYK3dhOlxabdFLUI7aEHY2n19sw+s9Hs25Bd0/TfdwuCl4FhmG+YxXKwjeip87VjBek4&#13;&#10;AUFcOl1zpWD39jJ6AOEDssbGMSk4kYdlfn21wEy7I79SX4RKRAj7DBWYENpMSl8asujHriWO2Zfr&#13;&#10;LIZou0rqDo8Rbht5lyRTabHmuGCwpWdD5U/xaxVMn96LA5fp/bedfA5mu/qo9/1GqdubYTWP8jgH&#13;&#10;EWgI/40/xFormMHlT/wCMj8DAAD//wMAUEsBAi0AFAAGAAgAAAAhANvh9svuAAAAhQEAABMAAAAA&#13;&#10;AAAAAAAAAAAAAAAAAFtDb250ZW50X1R5cGVzXS54bWxQSwECLQAUAAYACAAAACEAWvQsW78AAAAV&#13;&#10;AQAACwAAAAAAAAAAAAAAAAAfAQAAX3JlbHMvLnJlbHNQSwECLQAUAAYACAAAACEAK3kS78kAAADf&#13;&#10;AAAADwAAAAAAAAAAAAAAAAAHAgAAZHJzL2Rvd25yZXYueG1sUEsFBgAAAAADAAMAtwAAAP0CAAAA&#13;&#10;AA==&#13;&#10;" path="m135,l,,,129r135,l135,xe" fillcolor="#fec100" stroked="f">
                    <v:path arrowok="t" o:connecttype="custom" o:connectlocs="135,16732;0,16732;0,16861;135,16861;135,16732" o:connectangles="0,0,0,0,0"/>
                  </v:shape>
                </v:group>
                <v:group id="Group 123" o:spid="_x0000_s1036" style="position:absolute;left:3973;top:16732;width:135;height:128" coordorigin="3973,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24" o:spid="_x0000_s1037" style="position:absolute;left:3973;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7M7vyQAAAOAAAAAPAAAAZHJzL2Rvd25yZXYueG1sRI/BasJA&#13;&#10;EIbvBd9hGcGbblKpSHQVWym0hx4aS7W3aXbMRrOzIbuN6dt3BaGXYYaf/xu+5bq3teio9ZVjBekk&#13;&#10;AUFcOF1xqeBj9zyeg/ABWWPtmBT8kof1anC3xEy7C79Tl4dSRAj7DBWYEJpMSl8YsugnriGO2dG1&#13;&#10;FkM821LqFi8Rbmt5nyQzabHi+MFgQ0+GinP+YxXMHg/5not0erIP3715235Vn92rUqNhv13EsVmA&#13;&#10;CNSH/8YN8aKjQwpXobiAXP0BAAD//wMAUEsBAi0AFAAGAAgAAAAhANvh9svuAAAAhQEAABMAAAAA&#13;&#10;AAAAAAAAAAAAAAAAAFtDb250ZW50X1R5cGVzXS54bWxQSwECLQAUAAYACAAAACEAWvQsW78AAAAV&#13;&#10;AQAACwAAAAAAAAAAAAAAAAAfAQAAX3JlbHMvLnJlbHNQSwECLQAUAAYACAAAACEAiOzO78kAAADg&#13;&#10;AAAADwAAAAAAAAAAAAAAAAAHAgAAZHJzL2Rvd25yZXYueG1sUEsFBgAAAAADAAMAtwAAAP0CAAAA&#13;&#10;AA==&#13;&#10;" path="m135,l,,,129r135,l135,xe" fillcolor="#fec100" stroked="f">
                    <v:path arrowok="t" o:connecttype="custom" o:connectlocs="135,16732;0,16732;0,16861;135,16861;135,16732" o:connectangles="0,0,0,0,0"/>
                  </v:shape>
                </v:group>
                <v:group id="Group 121" o:spid="_x0000_s1038" style="position:absolute;left:4177;top:16732;width:135;height:128" coordorigin="4177,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122" o:spid="_x0000_s1039" style="position:absolute;left:4177;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vUDyQAAAOAAAAAPAAAAZHJzL2Rvd25yZXYueG1sRI9Na8JA&#13;&#10;EIbvgv9hmUJvulFRSnSVVinowYNp6cdtmp1mY7OzIbvG+O/dguBlmOHlfYZnsepsJVpqfOlYwWiY&#13;&#10;gCDOnS65UPD+9jp4AuEDssbKMSm4kIfVst9bYKrdmQ/UZqEQEcI+RQUmhDqV0ueGLPqhq4lj9usa&#13;&#10;iyGeTSF1g+cIt5UcJ8lMWiw5fjBY09pQ/pedrILZy1f2yflocrTTn87sN9/lR7tT6vGh28zjeJ6D&#13;&#10;CNSFe+OG2OroMIF/obiAXF4BAAD//wMAUEsBAi0AFAAGAAgAAAAhANvh9svuAAAAhQEAABMAAAAA&#13;&#10;AAAAAAAAAAAAAAAAAFtDb250ZW50X1R5cGVzXS54bWxQSwECLQAUAAYACAAAACEAWvQsW78AAAAV&#13;&#10;AQAACwAAAAAAAAAAAAAAAAAfAQAAX3JlbHMvLnJlbHNQSwECLQAUAAYACAAAACEAF3L1A8kAAADg&#13;&#10;AAAADwAAAAAAAAAAAAAAAAAHAgAAZHJzL2Rvd25yZXYueG1sUEsFBgAAAAADAAMAtwAAAP0CAAAA&#13;&#10;AA==&#13;&#10;" path="m135,l,,,129r135,l135,xe" fillcolor="#fec100" stroked="f">
                    <v:path arrowok="t" o:connecttype="custom" o:connectlocs="135,16732;0,16732;0,16861;135,16861;135,16732" o:connectangles="0,0,0,0,0"/>
                  </v:shape>
                </v:group>
                <v:group id="Group 119" o:spid="_x0000_s1040" style="position:absolute;left:4381;top:16732;width:135;height:128" coordorigin="438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20" o:spid="_x0000_s1041" style="position:absolute;left:438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18jsyQAAAOAAAAAPAAAAZHJzL2Rvd25yZXYueG1sRI9Na8JA&#13;&#10;EIbvQv/DMoK3utGiSHQVPyjYQw+m0o/bmB2zqdnZkN3G9N+7hYKXYYaX9xmexaqzlWip8aVjBaNh&#13;&#10;AoI4d7rkQsHx7flxBsIHZI2VY1LwSx5Wy4feAlPtrnygNguFiBD2KSowIdSplD43ZNEPXU0cs7Nr&#13;&#10;LIZ4NoXUDV4j3FZynCRTabHk+MFgTVtD+SX7sQqmm8/sg/PR07ednDrzuvsq39sXpQb9bjePYz0H&#13;&#10;EagL98Y/Yq+jwwT+hOICcnkDAAD//wMAUEsBAi0AFAAGAAgAAAAhANvh9svuAAAAhQEAABMAAAAA&#13;&#10;AAAAAAAAAAAAAAAAAFtDb250ZW50X1R5cGVzXS54bWxQSwECLQAUAAYACAAAACEAWvQsW78AAAAV&#13;&#10;AQAACwAAAAAAAAAAAAAAAAAfAQAAX3JlbHMvLnJlbHNQSwECLQAUAAYACAAAACEA99fI7MkAAADg&#13;&#10;AAAADwAAAAAAAAAAAAAAAAAHAgAAZHJzL2Rvd25yZXYueG1sUEsFBgAAAAADAAMAtwAAAP0CAAAA&#13;&#10;AA==&#13;&#10;" path="m134,l,,,129r134,l134,xe" fillcolor="#fec100" stroked="f">
                    <v:path arrowok="t" o:connecttype="custom" o:connectlocs="134,16732;0,16732;0,16861;134,16861;134,16732" o:connectangles="0,0,0,0,0"/>
                  </v:shape>
                </v:group>
                <v:group id="Group 117" o:spid="_x0000_s1042" style="position:absolute;left:4581;top:16732;width:135;height:128" coordorigin="458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118" o:spid="_x0000_s1043" style="position:absolute;left:458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tDtygAAAOEAAAAPAAAAZHJzL2Rvd25yZXYueG1sRI9Na8JA&#13;&#10;EIbvhf6HZQre6kalUqKrtBXBHjyYih+3MTvNps3Ohuwa4793hUIvwwwv7zM803lnK9FS40vHCgb9&#13;&#10;BARx7nTJhYLt1/L5FYQPyBorx6TgSh7ms8eHKabaXXhDbRYKESHsU1RgQqhTKX1uyKLvu5o4Zt+u&#13;&#10;sRji2RRSN3iJcFvJYZKMpcWS4weDNX0Yyn+zs1Uwfj9ke84Hox/7curMenEsd+2nUr2nbjGJ420C&#13;&#10;IlAX/ht/iJWODqMh3I3iBnJ2AwAA//8DAFBLAQItABQABgAIAAAAIQDb4fbL7gAAAIUBAAATAAAA&#13;&#10;AAAAAAAAAAAAAAAAAABbQ29udGVudF9UeXBlc10ueG1sUEsBAi0AFAAGAAgAAAAhAFr0LFu/AAAA&#13;&#10;FQEAAAsAAAAAAAAAAAAAAAAAHwEAAF9yZWxzLy5yZWxzUEsBAi0AFAAGAAgAAAAhAJl20O3KAAAA&#13;&#10;4QAAAA8AAAAAAAAAAAAAAAAABwIAAGRycy9kb3ducmV2LnhtbFBLBQYAAAAAAwADALcAAAD+AgAA&#13;&#10;AAA=&#13;&#10;" path="m135,l,,,129r135,l135,xe" fillcolor="#fec100" stroked="f">
                    <v:path arrowok="t" o:connecttype="custom" o:connectlocs="135,16732;0,16732;0,16861;135,16861;135,16732" o:connectangles="0,0,0,0,0"/>
                  </v:shape>
                </v:group>
                <v:group id="Group 115" o:spid="_x0000_s1044" style="position:absolute;left:4781;top:16732;width:135;height:128" coordorigin="478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6" o:spid="_x0000_s1045" style="position:absolute;left:478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0iZygAAAOEAAAAPAAAAZHJzL2Rvd25yZXYueG1sRI9Na8JA&#13;&#10;EIbvhf6HZQre6saKItFV2kpBDx4axY/bmJ1m02ZnQ3aN8d93hUIvwwwv7zM8s0VnK9FS40vHCgb9&#13;&#10;BARx7nTJhYLd9uN5AsIHZI2VY1JwIw+L+ePDDFPtrvxJbRYKESHsU1RgQqhTKX1uyKLvu5o4Zl+u&#13;&#10;sRji2RRSN3iNcFvJlyQZS4slxw8Ga3o3lP9kF6tg/HbMDpwPht92dO7MZnkq9+1aqd5Tt5zG8ToF&#13;&#10;EagL/40/xEpHh+EI7kZxAzn/BQAA//8DAFBLAQItABQABgAIAAAAIQDb4fbL7gAAAIUBAAATAAAA&#13;&#10;AAAAAAAAAAAAAAAAAABbQ29udGVudF9UeXBlc10ueG1sUEsBAi0AFAAGAAgAAAAhAFr0LFu/AAAA&#13;&#10;FQEAAAsAAAAAAAAAAAAAAAAAHwEAAF9yZWxzLy5yZWxzUEsBAi0AFAAGAAgAAAAhABafSJnKAAAA&#13;&#10;4QAAAA8AAAAAAAAAAAAAAAAABwIAAGRycy9kb3ducmV2LnhtbFBLBQYAAAAAAwADALcAAAD+AgAA&#13;&#10;AAA=&#13;&#10;" path="m135,l,,,129r135,l135,xe" fillcolor="#fec100" stroked="f">
                    <v:path arrowok="t" o:connecttype="custom" o:connectlocs="135,16732;0,16732;0,16861;135,16861;135,16732" o:connectangles="0,0,0,0,0"/>
                  </v:shape>
                </v:group>
                <v:group id="Group 113" o:spid="_x0000_s1046" style="position:absolute;left:4981;top:16732;width:135;height:128" coordorigin="498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shape id="Freeform 114" o:spid="_x0000_s1047" style="position:absolute;left:498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XN1ywAAAOEAAAAPAAAAZHJzL2Rvd25yZXYueG1sRI/BasJA&#13;&#10;EIbvhb7DMkJvzUalVqKraKXQHnowLbbexuyYTc3Ohuw2xrfvCoVehhl+/m/45sve1qKj1leOFQyT&#13;&#10;FARx4XTFpYKP9+f7KQgfkDXWjknBhTwsF7c3c8y0O/OWujyUIkLYZ6jAhNBkUvrCkEWfuIY4ZkfX&#13;&#10;WgzxbEupWzxHuK3lKE0n0mLF8YPBhp4MFaf8xyqYrL/yTy6G42/7cOjN22Zf7bpXpe4G/WYWx2oG&#13;&#10;IlAf/ht/iBcdHcaPcDWKG8jFLwAAAP//AwBQSwECLQAUAAYACAAAACEA2+H2y+4AAACFAQAAEwAA&#13;&#10;AAAAAAAAAAAAAAAAAAAAW0NvbnRlbnRfVHlwZXNdLnhtbFBLAQItABQABgAIAAAAIQBa9CxbvwAA&#13;&#10;ABUBAAALAAAAAAAAAAAAAAAAAB8BAABfcmVscy8ucmVsc1BLAQItABQABgAIAAAAIQCJAXN1ywAA&#13;&#10;AOEAAAAPAAAAAAAAAAAAAAAAAAcCAABkcnMvZG93bnJldi54bWxQSwUGAAAAAAMAAwC3AAAA/wIA&#13;&#10;AAAA&#13;&#10;" path="m135,l,,,129r135,l135,xe" fillcolor="#fec100" stroked="f">
                    <v:path arrowok="t" o:connecttype="custom" o:connectlocs="135,16732;0,16732;0,16861;135,16861;135,16732" o:connectangles="0,0,0,0,0"/>
                  </v:shape>
                </v:group>
                <v:group id="Group 111" o:spid="_x0000_s1048" style="position:absolute;left:5182;top:16732;width:135;height:128" coordorigin="5182,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gF6yQAAAOEAAAAPAAAAZHJzL2Rvd25yZXYueG1sRI9Ba8JA&#13;&#10;EIXvQv/DMoXedJNKpURXEWtLDyKohdLbkB2TYHY2ZNck/vvOQfDymMdjvpm3WA2uVh21ofJsIJ0k&#13;&#10;oIhzbysuDPycPsfvoEJEtlh7JgM3CrBaPo0WmFnf84G6YyyUQDhkaKCMscm0DnlJDsPEN8SSnX3r&#13;&#10;MIptC21b7AXuav2aJDPtsGK5UGJDm5Lyy/HqDHz12K+n6bbbXc6b29/pbf+7S8mYl+fhYy6ynoOK&#13;&#10;NMTHxh3xbaXDVF6WRjKBXv4DAAD//wMAUEsBAi0AFAAGAAgAAAAhANvh9svuAAAAhQEAABMAAAAA&#13;&#10;AAAAAAAAAAAAAAAAAFtDb250ZW50X1R5cGVzXS54bWxQSwECLQAUAAYACAAAACEAWvQsW78AAAAV&#13;&#10;AQAACwAAAAAAAAAAAAAAAAAfAQAAX3JlbHMvLnJlbHNQSwECLQAUAAYACAAAACEAN4IBeskAAADh&#13;&#10;AAAADwAAAAAAAAAAAAAAAAAHAgAAZHJzL2Rvd25yZXYueG1sUEsFBgAAAAADAAMAtwAAAP0CAAAA&#13;&#10;AA==&#13;&#10;">
                  <v:shape id="Freeform 112" o:spid="_x0000_s1049" style="position:absolute;left:5182;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kKcywAAAOEAAAAPAAAAZHJzL2Rvd25yZXYueG1sRI/BasJA&#13;&#10;EIbvhb7DMkJvzUalUqOraKXQHnowLbbexuyYTc3Ohuw2xrfvCoVehhl+/m/45sve1qKj1leOFQyT&#13;&#10;FARx4XTFpYKP9+f7RxA+IGusHZOCC3lYLm5v5phpd+YtdXkoRYSwz1CBCaHJpPSFIYs+cQ1xzI6u&#13;&#10;tRji2ZZSt3iOcFvLUZpOpMWK4weDDT0ZKk75j1UwWX/ln1wMx9/24dCbt82+2nWvSt0N+s0sjtUM&#13;&#10;RKA+/Df+EC86OoyncDWKG8jFLwAAAP//AwBQSwECLQAUAAYACAAAACEA2+H2y+4AAACFAQAAEwAA&#13;&#10;AAAAAAAAAAAAAAAAAAAAW0NvbnRlbnRfVHlwZXNdLnhtbFBLAQItABQABgAIAAAAIQBa9CxbvwAA&#13;&#10;ABUBAAALAAAAAAAAAAAAAAAAAB8BAABfcmVscy8ucmVsc1BLAQItABQABgAIAAAAIQCX0kKcywAA&#13;&#10;AOEAAAAPAAAAAAAAAAAAAAAAAAcCAABkcnMvZG93bnJldi54bWxQSwUGAAAAAAMAAwC3AAAA/wIA&#13;&#10;AAAA&#13;&#10;" path="m135,l,,,129r135,l135,xe" fillcolor="#fec100" stroked="f">
                    <v:path arrowok="t" o:connecttype="custom" o:connectlocs="135,16732;0,16732;0,16861;135,16861;135,16732" o:connectangles="0,0,0,0,0"/>
                  </v:shape>
                </v:group>
                <v:group id="Group 109" o:spid="_x0000_s1050" style="position:absolute;left:5382;top:16732;width:135;height:128" coordorigin="5382,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n4ByQAAAOEAAAAPAAAAZHJzL2Rvd25yZXYueG1sRI9Na8JA&#13;&#10;EIbvQv/DMgVvdZN+IdFVxH7QgwhVQbwN2TEJZmdDdk3iv+8cCl6GdxjmeXnmy8HVqqM2VJ4NpJME&#13;&#10;FHHubcWFgcP+62kKKkRki7VnMnCjAMvFw2iOmfU9/1K3i4USCIcMDZQxNpnWIS/JYZj4hlhuZ986&#13;&#10;jLK2hbYt9gJ3tX5OknftsGJpKLGhdUn5ZXd1Br577Fcv6We3uZzXt9P+bXvcpGTM+HH4mMlYzUBF&#13;&#10;GuL94x/xY8XhVRzESBLoxR8AAAD//wMAUEsBAi0AFAAGAAgAAAAhANvh9svuAAAAhQEAABMAAAAA&#13;&#10;AAAAAAAAAAAAAAAAAFtDb250ZW50X1R5cGVzXS54bWxQSwECLQAUAAYACAAAACEAWvQsW78AAAAV&#13;&#10;AQAACwAAAAAAAAAAAAAAAAAfAQAAX3JlbHMvLnJlbHNQSwECLQAUAAYACAAAACEAkfJ+AckAAADh&#13;&#10;AAAADwAAAAAAAAAAAAAAAAAHAgAAZHJzL2Rvd25yZXYueG1sUEsFBgAAAAADAAMAtwAAAP0CAAAA&#13;&#10;AA==&#13;&#10;">
                  <v:shape id="Freeform 110" o:spid="_x0000_s1051" style="position:absolute;left:5382;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j3nywAAAOEAAAAPAAAAZHJzL2Rvd25yZXYueG1sRI9NS8NA&#13;&#10;EIbvQv/DMgVvdhOtpaTdlmoR7KEHY+nHbcyO2dTsbMiuafrvXUHwMszw8j7DM1/2thYdtb5yrCAd&#13;&#10;JSCIC6crLhXs3l/upiB8QNZYOyYFV/KwXAxu5phpd+E36vJQighhn6ECE0KTSekLQxb9yDXEMft0&#13;&#10;rcUQz7aUusVLhNta3ifJRFqsOH4w2NCzoeIr/7YKJk/H/MBF+nC2jx+92a5P1b7bKHU77NezOFYz&#13;&#10;EIH68N/4Q7zq6DBO4dcobiAXPwAAAP//AwBQSwECLQAUAAYACAAAACEA2+H2y+4AAACFAQAAEwAA&#13;&#10;AAAAAAAAAAAAAAAAAAAAW0NvbnRlbnRfVHlwZXNdLnhtbFBLAQItABQABgAIAAAAIQBa9CxbvwAA&#13;&#10;ABUBAAALAAAAAAAAAAAAAAAAAB8BAABfcmVscy8ucmVsc1BLAQItABQABgAIAAAAIQAxoj3nywAA&#13;&#10;AOEAAAAPAAAAAAAAAAAAAAAAAAcCAABkcnMvZG93bnJldi54bWxQSwUGAAAAAAMAAwC3AAAA/wIA&#13;&#10;AAAA&#13;&#10;" path="m135,l,,,129r135,l135,xe" fillcolor="#fec100" stroked="f">
                    <v:path arrowok="t" o:connecttype="custom" o:connectlocs="135,16732;0,16732;0,16861;135,16861;135,16732" o:connectangles="0,0,0,0,0"/>
                  </v:shape>
                </v:group>
                <v:group id="Group 107" o:spid="_x0000_s1052" style="position:absolute;left:5586;top:16732;width:135;height:128" coordorigin="5586,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shape id="Freeform 108" o:spid="_x0000_s1053" style="position:absolute;left:5586;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AYLywAAAOEAAAAPAAAAZHJzL2Rvd25yZXYueG1sRI9Na8JA&#13;&#10;EIbvhf6HZQRvdWNtRaKrtEqhPXgwih+3MTtm02ZnQ3Yb47/vFgq9DDO8vM/wzBadrURLjS8dKxgO&#13;&#10;EhDEudMlFwp227eHCQgfkDVWjknBjTws5vd3M0y1u/KG2iwUIkLYp6jAhFCnUvrckEU/cDVxzC6u&#13;&#10;sRji2RRSN3iNcFvJxyQZS4slxw8Ga1oayr+yb6tg/HrMDpwPR5/2+dyZ9epU7tsPpfq9bjWN42UK&#13;&#10;IlAX/ht/iHcdHZ5G8GsUN5DzHwAAAP//AwBQSwECLQAUAAYACAAAACEA2+H2y+4AAACFAQAAEwAA&#13;&#10;AAAAAAAAAAAAAAAAAAAAW0NvbnRlbnRfVHlwZXNdLnhtbFBLAQItABQABgAIAAAAIQBa9CxbvwAA&#13;&#10;ABUBAAALAAAAAAAAAAAAAAAAAB8BAABfcmVscy8ucmVsc1BLAQItABQABgAIAAAAIQCuPAYLywAA&#13;&#10;AOEAAAAPAAAAAAAAAAAAAAAAAAcCAABkcnMvZG93bnJldi54bWxQSwUGAAAAAAMAAwC3AAAA/wIA&#13;&#10;AAAA&#13;&#10;" path="m134,l,,,129r134,l134,xe" fillcolor="#fec100" stroked="f">
                    <v:path arrowok="t" o:connecttype="custom" o:connectlocs="134,16732;0,16732;0,16861;134,16861;134,16732" o:connectangles="0,0,0,0,0"/>
                  </v:shape>
                </v:group>
                <v:group id="Group 105" o:spid="_x0000_s1054" style="position:absolute;left:5786;top:16732;width:135;height:128" coordorigin="5786,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shape id="Freeform 106" o:spid="_x0000_s1055" style="position:absolute;left:5786;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TvkywAAAOEAAAAPAAAAZHJzL2Rvd25yZXYueG1sRI/BasJA&#13;&#10;EIbvBd9hmUJvzca2ikRXsZVCPfRgWmx7m2an2Wh2NmTXGN/eFYRehhl+/m/4Zove1qKj1leOFQyT&#13;&#10;FARx4XTFpYLPj9f7CQgfkDXWjknBiTws5oObGWbaHXlDXR5KESHsM1RgQmgyKX1hyKJPXEMcsz/X&#13;&#10;WgzxbEupWzxGuK3lQ5qOpcWK4weDDb0YKvb5wSoYP3/nX1wMH3d29Nub99VPte3WSt3d9qtpHMsp&#13;&#10;iEB9+G9cEW86OjyN4GIUN5DzMwAAAP//AwBQSwECLQAUAAYACAAAACEA2+H2y+4AAACFAQAAEwAA&#13;&#10;AAAAAAAAAAAAAAAAAAAAW0NvbnRlbnRfVHlwZXNdLnhtbFBLAQItABQABgAIAAAAIQBa9CxbvwAA&#13;&#10;ABUBAAALAAAAAAAAAAAAAAAAAB8BAABfcmVscy8ucmVsc1BLAQItABQABgAIAAAAIQBOmTvkywAA&#13;&#10;AOEAAAAPAAAAAAAAAAAAAAAAAAcCAABkcnMvZG93bnJldi54bWxQSwUGAAAAAAMAAwC3AAAA/wIA&#13;&#10;AAAA&#13;&#10;" path="m135,l,,,129r135,l135,xe" fillcolor="#fec100" stroked="f">
                    <v:path arrowok="t" o:connecttype="custom" o:connectlocs="135,16732;0,16732;0,16861;135,16861;135,16732" o:connectangles="0,0,0,0,0"/>
                  </v:shape>
                </v:group>
                <v:group id="Group 103" o:spid="_x0000_s1056" style="position:absolute;left:5986;top:16732;width:135;height:128" coordorigin="5986,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shape id="Freeform 104" o:spid="_x0000_s1057" style="position:absolute;left:5986;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wAIywAAAOEAAAAPAAAAZHJzL2Rvd25yZXYueG1sRI/BTsJA&#13;&#10;EIbvJrzDZki4yRZFIIWFqMREDxwsBPU2dodusTvbdJdS3t41MeEymcmf/5t8i1VnK9FS40vHCkbD&#13;&#10;BARx7nTJhYLd9uV2BsIHZI2VY1JwIQ+rZe9mgal2Z36nNguFiBD2KSowIdSplD43ZNEPXU0cs4Nr&#13;&#10;LIZ4NoXUDZ4j3FbyLkkm0mLJ8YPBmp4N5T/ZySqYPH1mH5yP7o/24bszm/VXuW/flBr0u/U8jsc5&#13;&#10;iEBduDb+Ea86Ooyn8GcUN5DLXwAAAP//AwBQSwECLQAUAAYACAAAACEA2+H2y+4AAACFAQAAEwAA&#13;&#10;AAAAAAAAAAAAAAAAAAAAW0NvbnRlbnRfVHlwZXNdLnhtbFBLAQItABQABgAIAAAAIQBa9CxbvwAA&#13;&#10;ABUBAAALAAAAAAAAAAAAAAAAAB8BAABfcmVscy8ucmVsc1BLAQItABQABgAIAAAAIQDRBwAIywAA&#13;&#10;AOEAAAAPAAAAAAAAAAAAAAAAAAcCAABkcnMvZG93bnJldi54bWxQSwUGAAAAAAMAAwC3AAAA/wIA&#13;&#10;AAAA&#13;&#10;" path="m135,l,,,129r135,l135,xe" fillcolor="#fec100" stroked="f">
                    <v:path arrowok="t" o:connecttype="custom" o:connectlocs="135,16732;0,16732;0,16861;135,16861;135,16732" o:connectangles="0,0,0,0,0"/>
                  </v:shape>
                </v:group>
                <v:group id="Group 101" o:spid="_x0000_s1058" style="position:absolute;left:6186;top:16732;width:135;height:128" coordorigin="6186,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shape id="Freeform 102" o:spid="_x0000_s1059" style="position:absolute;left:6186;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DHhywAAAOEAAAAPAAAAZHJzL2Rvd25yZXYueG1sRI/BTsJA&#13;&#10;EIbvJrzDZki4yRZFAoWFqMREDxwsBPU2dodusTvbdJdS3t41MeEymcmf/5t8i1VnK9FS40vHCkbD&#13;&#10;BARx7nTJhYLd9uV2CsIHZI2VY1JwIQ+rZe9mgal2Z36nNguFiBD2KSowIdSplD43ZNEPXU0cs4Nr&#13;&#10;LIZ4NoXUDZ4j3FbyLkkm0mLJ8YPBmp4N5T/ZySqYPH1mH5yP7o/24bszm/VXuW/flBr0u/U8jsc5&#13;&#10;iEBduDb+Ea86Ooxn8GcUN5DLXwAAAP//AwBQSwECLQAUAAYACAAAACEA2+H2y+4AAACFAQAAEwAA&#13;&#10;AAAAAAAAAAAAAAAAAAAAW0NvbnRlbnRfVHlwZXNdLnhtbFBLAQItABQABgAIAAAAIQBa9CxbvwAA&#13;&#10;ABUBAAALAAAAAAAAAAAAAAAAAB8BAABfcmVscy8ucmVsc1BLAQItABQABgAIAAAAIQDP1DHhywAA&#13;&#10;AOEAAAAPAAAAAAAAAAAAAAAAAAcCAABkcnMvZG93bnJldi54bWxQSwUGAAAAAAMAAwC3AAAA/wIA&#13;&#10;AAAA&#13;&#10;" path="m135,l,,,129r135,l135,xe" fillcolor="#fec100" stroked="f">
                    <v:path arrowok="t" o:connecttype="custom" o:connectlocs="135,16732;0,16732;0,16861;135,16861;135,16732" o:connectangles="0,0,0,0,0"/>
                  </v:shape>
                </v:group>
                <v:group id="Group 99" o:spid="_x0000_s1060" style="position:absolute;left:6387;top:16732;width:135;height:128" coordorigin="6387,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jcyQAAAOEAAAAPAAAAZHJzL2Rvd25yZXYueG1sRI9Na8JA&#13;&#10;EIbvQv/DMoXedJMWpURXEftBDyIYC6W3ITsmwexsyG6T+O87B8HL8A7DPC/PajO6RvXUhdqzgXSW&#13;&#10;gCIuvK25NPB9+pi+ggoR2WLjmQxcKcBm/TBZYWb9wEfq81gqgXDI0EAVY5tpHYqKHIaZb4nldvad&#13;&#10;wyhrV2rb4SBw1+jnJFlohzVLQ4Ut7SoqLvmfM/A54LB9Sd/7/eW8u/6e5oeffUrGPD2Ob0sZ2yWo&#13;&#10;SGO8f9wQX1Yc5uIgRpJAr/8BAAD//wMAUEsBAi0AFAAGAAgAAAAhANvh9svuAAAAhQEAABMAAAAA&#13;&#10;AAAAAAAAAAAAAAAAAFtDb250ZW50X1R5cGVzXS54bWxQSwECLQAUAAYACAAAACEAWvQsW78AAAAV&#13;&#10;AQAACwAAAAAAAAAAAAAAAAAfAQAAX3JlbHMvLnJlbHNQSwECLQAUAAYACAAAACEAFCvo3MkAAADh&#13;&#10;AAAADwAAAAAAAAAAAAAAAAAHAgAAZHJzL2Rvd25yZXYueG1sUEsFBgAAAAADAAMAtwAAAP0CAAAA&#13;&#10;AA==&#13;&#10;">
                  <v:shape id="Freeform 100" o:spid="_x0000_s1061" style="position:absolute;left:6387;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e6s6ygAAAOEAAAAPAAAAZHJzL2Rvd25yZXYueG1sRI9Na8JA&#13;&#10;EIbvhf6HZQq91U1aFImu0lYK7cGDUfy4jdkxmzY7G7LbGP+9KxR6GWZ4eZ/hmc57W4uOWl85VpAO&#13;&#10;EhDEhdMVlwo264+nMQgfkDXWjknBhTzMZ/d3U8y0O/OKujyUIkLYZ6jAhNBkUvrCkEU/cA1xzE6u&#13;&#10;tRji2ZZSt3iOcFvL5yQZSYsVxw8GG3o3VPzkv1bB6G2f77hIX77t8Nib5eJQbbsvpR4f+sUkjtcJ&#13;&#10;iEB9+G/8IT51dBimcDOKG8jZFQAA//8DAFBLAQItABQABgAIAAAAIQDb4fbL7gAAAIUBAAATAAAA&#13;&#10;AAAAAAAAAAAAAAAAAABbQ29udGVudF9UeXBlc10ueG1sUEsBAi0AFAAGAAgAAAAhAFr0LFu/AAAA&#13;&#10;FQEAAAsAAAAAAAAAAAAAAAAAHwEAAF9yZWxzLy5yZWxzUEsBAi0AFAAGAAgAAAAhALR7qzrKAAAA&#13;&#10;4QAAAA8AAAAAAAAAAAAAAAAABwIAAGRycy9kb3ducmV2LnhtbFBLBQYAAAAAAwADALcAAAD+AgAA&#13;&#10;AAA=&#13;&#10;" path="m135,l,,,129r135,l135,xe" fillcolor="#fec100" stroked="f">
                    <v:path arrowok="t" o:connecttype="custom" o:connectlocs="135,16732;0,16732;0,16861;135,16861;135,16732" o:connectangles="0,0,0,0,0"/>
                  </v:shape>
                </v:group>
                <v:group id="Group 97" o:spid="_x0000_s1062" style="position:absolute;left:6587;top:16732;width:135;height:128" coordorigin="6587,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Mw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R/BnFDaQi18AAAD//wMAUEsBAi0AFAAGAAgAAAAhANvh9svuAAAAhQEAABMAAAAA&#13;&#10;AAAAAAAAAAAAAAAAAFtDb250ZW50X1R5cGVzXS54bWxQSwECLQAUAAYACAAAACEAWvQsW78AAAAV&#13;&#10;AQAACwAAAAAAAAAAAAAAAAAfAQAAX3JlbHMvLnJlbHNQSwECLQAUAAYACAAAACEAi7XTMMkAAADh&#13;&#10;AAAADwAAAAAAAAAAAAAAAAAHAgAAZHJzL2Rvd25yZXYueG1sUEsFBgAAAAADAAMAtwAAAP0CAAAA&#13;&#10;AA==&#13;&#10;">
                  <v:shape id="Freeform 98" o:spid="_x0000_s1063" style="position:absolute;left:6587;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ZDWygAAAOEAAAAPAAAAZHJzL2Rvd25yZXYueG1sRI9Na8JA&#13;&#10;EIbvhf6HZQre6saKItFV2kpBDx4axY/bmJ1m02ZnQ3aN8d93hUIvwwwv7zM8s0VnK9FS40vHCgb9&#13;&#10;BARx7nTJhYLd9uN5AsIHZI2VY1JwIw+L+ePDDFPtrvxJbRYKESHsU1RgQqhTKX1uyKLvu5o4Zl+u&#13;&#10;sRji2RRSN3iNcFvJlyQZS4slxw8Ga3o3lP9kF6tg/HbMDpwPht92dO7MZnkq9+1aqd5Tt5zG8ToF&#13;&#10;EagL/40/xEpHh9EQ7kZxAzn/BQAA//8DAFBLAQItABQABgAIAAAAIQDb4fbL7gAAAIUBAAATAAAA&#13;&#10;AAAAAAAAAAAAAAAAAABbQ29udGVudF9UeXBlc10ueG1sUEsBAi0AFAAGAAgAAAAhAFr0LFu/AAAA&#13;&#10;FQEAAAsAAAAAAAAAAAAAAAAAHwEAAF9yZWxzLy5yZWxzUEsBAi0AFAAGAAgAAAAhACvlkNbKAAAA&#13;&#10;4QAAAA8AAAAAAAAAAAAAAAAABwIAAGRycy9kb3ducmV2LnhtbFBLBQYAAAAAAwADALcAAAD+AgAA&#13;&#10;AAA=&#13;&#10;" path="m135,l,,,129r135,l135,xe" fillcolor="#fec100" stroked="f">
                    <v:path arrowok="t" o:connecttype="custom" o:connectlocs="135,16732;0,16732;0,16861;135,16861;135,16732" o:connectangles="0,0,0,0,0"/>
                  </v:shape>
                </v:group>
                <v:group id="Group 95" o:spid="_x0000_s1064" style="position:absolute;left:6787;top:16732;width:135;height:128" coordorigin="6787,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O7fyQAAAOEAAAAPAAAAZHJzL2Rvd25yZXYueG1sRI/BasJA&#13;&#10;EIbvgu+wjOCtblJrkegqYlV6EKEqiLchOybB7GzIrkl8+26h4GWY4ef/hm++7EwpGqpdYVlBPIpA&#13;&#10;EKdWF5wpOJ+2b1MQziNrLC2Tgic5WC76vTkm2rb8Q83RZyJA2CWoIPe+SqR0aU4G3chWxCG72dqg&#13;&#10;D2edSV1jG+CmlO9R9CkNFhw+5FjROqf0fnwYBbsW29U43jT7+239vJ4mh8s+JqWGg+5rFsZqBsJT&#13;&#10;51+Nf8S3Dg6TD/gzChvIxS8AAAD//wMAUEsBAi0AFAAGAAgAAAAhANvh9svuAAAAhQEAABMAAAAA&#13;&#10;AAAAAAAAAAAAAAAAAFtDb250ZW50X1R5cGVzXS54bWxQSwECLQAUAAYACAAAACEAWvQsW78AAAAV&#13;&#10;AQAACwAAAAAAAAAAAAAAAAAfAQAAX3JlbHMvLnJlbHNQSwECLQAUAAYACAAAACEAaxDu38kAAADh&#13;&#10;AAAADwAAAAAAAAAAAAAAAAAHAgAAZHJzL2Rvd25yZXYueG1sUEsFBgAAAAADAAMAtwAAAP0CAAAA&#13;&#10;AA==&#13;&#10;">
                  <v:shape id="Freeform 96" o:spid="_x0000_s1065" style="position:absolute;left:6787;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K05ygAAAOEAAAAPAAAAZHJzL2Rvd25yZXYueG1sRI/BasJA&#13;&#10;EIbvhb7DMkJvurElUqKr2EqhHjyYllZvY3bMps3Ohuwa49u7BaGXYYaf/xu+2aK3teio9ZVjBeNR&#13;&#10;AoK4cLriUsHnx9vwGYQPyBprx6TgQh4W8/u7GWbanXlLXR5KESHsM1RgQmgyKX1hyKIfuYY4ZkfX&#13;&#10;WgzxbEupWzxHuK3lY5JMpMWK4weDDb0aKn7zk1Uwednl31yMn35seujNZrWvvrq1Ug+DfjWNYzkF&#13;&#10;EagP/40b4l1HhzSFP6O4gZxfAQAA//8DAFBLAQItABQABgAIAAAAIQDb4fbL7gAAAIUBAAATAAAA&#13;&#10;AAAAAAAAAAAAAAAAAABbQ29udGVudF9UeXBlc10ueG1sUEsBAi0AFAAGAAgAAAAhAFr0LFu/AAAA&#13;&#10;FQEAAAsAAAAAAAAAAAAAAAAAHwEAAF9yZWxzLy5yZWxzUEsBAi0AFAAGAAgAAAAhAMtArTnKAAAA&#13;&#10;4QAAAA8AAAAAAAAAAAAAAAAABwIAAGRycy9kb3ducmV2LnhtbFBLBQYAAAAAAwADALcAAAD+AgAA&#13;&#10;AAA=&#13;&#10;" path="m135,l,,,129r135,l135,xe" fillcolor="#fec100" stroked="f">
                    <v:path arrowok="t" o:connecttype="custom" o:connectlocs="135,16732;0,16732;0,16861;135,16861;135,16732" o:connectangles="0,0,0,0,0"/>
                  </v:shape>
                </v:group>
                <v:group id="Group 93" o:spid="_x0000_s1066" style="position:absolute;left:6988;top:16732;width:135;height:128" coordorigin="6988,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jtUzyAAAAOEAAAAPAAAAZHJzL2Rvd25yZXYueG1sRI9Ni8Iw&#13;&#10;EIbvgv8hjOBN0yrKUo0ifrEHEdSFZW9DM7bFZlKa2NZ/v1lY8DLM8PI+w7Ncd6YUDdWusKwgHkcg&#13;&#10;iFOrC84UfN0Oow8QziNrLC2Tghc5WK/6vSUm2rZ8oebqMxEg7BJUkHtfJVK6NCeDbmwr4pDdbW3Q&#13;&#10;h7POpK6xDXBTykkUzaXBgsOHHCva5pQ+rk+j4Nhiu5nG++b0uG9fP7fZ+fsUk1LDQbdbhLFZgPDU&#13;&#10;+XfjH/Gpg8NsDn9GYQO5+gUAAP//AwBQSwECLQAUAAYACAAAACEA2+H2y+4AAACFAQAAEwAAAAAA&#13;&#10;AAAAAAAAAAAAAAAAW0NvbnRlbnRfVHlwZXNdLnhtbFBLAQItABQABgAIAAAAIQBa9CxbvwAAABUB&#13;&#10;AAALAAAAAAAAAAAAAAAAAB8BAABfcmVscy8ucmVsc1BLAQItABQABgAIAAAAIQD0jtUzyAAAAOEA&#13;&#10;AAAPAAAAAAAAAAAAAAAAAAcCAABkcnMvZG93bnJldi54bWxQSwUGAAAAAAMAAwC3AAAA/AIAAAAA&#13;&#10;">
                  <v:shape id="Freeform 94" o:spid="_x0000_s1067" style="position:absolute;left:6988;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3pbVywAAAOEAAAAPAAAAZHJzL2Rvd25yZXYueG1sRI9NS8NA&#13;&#10;EIbvQv/DMoI3s6nSD9JuS7UIevDQKFVvY3bMps3Ohuw2Tf99t1DwMszw8j7DM1/2thYdtb5yrGCY&#13;&#10;pCCIC6crLhV8frzcT0H4gKyxdkwKTuRhuRjczDHT7sgb6vJQighhn6ECE0KTSekLQxZ94hrimP25&#13;&#10;1mKIZ1tK3eIxwm0tH9J0LC1WHD8YbOjZULHPD1bB+Ok7/+Ji+Lizo9/evK9/qm33ptTdbb+exbGa&#13;&#10;gQjUh//GFfGqo8NoAhejuIFcnAEAAP//AwBQSwECLQAUAAYACAAAACEA2+H2y+4AAACFAQAAEwAA&#13;&#10;AAAAAAAAAAAAAAAAAAAAW0NvbnRlbnRfVHlwZXNdLnhtbFBLAQItABQABgAIAAAAIQBa9CxbvwAA&#13;&#10;ABUBAAALAAAAAAAAAAAAAAAAAB8BAABfcmVscy8ucmVsc1BLAQItABQABgAIAAAAIQBU3pbVywAA&#13;&#10;AOEAAAAPAAAAAAAAAAAAAAAAAAcCAABkcnMvZG93bnJldi54bWxQSwUGAAAAAAMAAwC3AAAA/wIA&#13;&#10;AAAA&#13;&#10;" path="m134,l,,,129r134,l134,xe" fillcolor="#fec100" stroked="f">
                    <v:path arrowok="t" o:connecttype="custom" o:connectlocs="134,16732;0,16732;0,16861;134,16861;134,16732" o:connectangles="0,0,0,0,0"/>
                  </v:shape>
                </v:group>
                <v:group id="Group 91" o:spid="_x0000_s1068" style="position:absolute;left:7188;top:16732;width:135;height:128" coordorigin="7188,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eTaygAAAOEAAAAPAAAAZHJzL2Rvd25yZXYueG1sRI9Pa8JA&#13;&#10;EMXvQr/DMoXedJMWpURXEfuHHkQwFkpvQ3ZMgtnZkN0m8dt3DoKXxzwe85t5q83oGtVTF2rPBtJZ&#13;&#10;Aoq48Lbm0sD36WP6CipEZIuNZzJwpQCb9cNkhZn1Ax+pz2OpBMIhQwNVjG2mdSgqchhmviWW7Ow7&#13;&#10;h1FsV2rb4SBw1+jnJFlohzXLhQpb2lVUXPI/Z+BzwGH7kr73+8t5d/09zQ8/+5SMeXoc35Yi2yWo&#13;&#10;SGO8b9wQX1Y6zOVlaSQT6PU/AAAA//8DAFBLAQItABQABgAIAAAAIQDb4fbL7gAAAIUBAAATAAAA&#13;&#10;AAAAAAAAAAAAAAAAAABbQ29udGVudF9UeXBlc10ueG1sUEsBAi0AFAAGAAgAAAAhAFr0LFu/AAAA&#13;&#10;FQEAAAsAAAAAAAAAAAAAAAAAHwEAAF9yZWxzLy5yZWxzUEsBAi0AFAAGAAgAAAAhAOpd5NrKAAAA&#13;&#10;4QAAAA8AAAAAAAAAAAAAAAAABwIAAGRycy9kb3ducmV2LnhtbFBLBQYAAAAAAwADALcAAAD+AgAA&#13;&#10;AAA=&#13;&#10;">
                  <v:shape id="Freeform 92" o:spid="_x0000_s1069" style="position:absolute;left:7188;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ac8ywAAAOEAAAAPAAAAZHJzL2Rvd25yZXYueG1sRI/BasJA&#13;&#10;EIbvBd9hmUJvzcYWRaOr2EqhPfRgWmx7m2an2Wh2NmTXGN/eFYRehhl+/m/45sve1qKj1leOFQyT&#13;&#10;FARx4XTFpYLPj5f7CQgfkDXWjknBiTwsF4ObOWbaHXlDXR5KESHsM1RgQmgyKX1hyKJPXEMcsz/X&#13;&#10;WgzxbEupWzxGuK3lQ5qOpcWK4weDDT0bKvb5wSoYP33nX1wMH3d29Nub9/VPte3elLq77dezOFYz&#13;&#10;EIH68N+4Il51dBhN4WIUN5CLMwAAAP//AwBQSwECLQAUAAYACAAAACEA2+H2y+4AAACFAQAAEwAA&#13;&#10;AAAAAAAAAAAAAAAAAAAAW0NvbnRlbnRfVHlwZXNdLnhtbFBLAQItABQABgAIAAAAIQBa9CxbvwAA&#13;&#10;ABUBAAALAAAAAAAAAAAAAAAAAB8BAABfcmVscy8ucmVsc1BLAQItABQABgAIAAAAIQBKDac8ywAA&#13;&#10;AOEAAAAPAAAAAAAAAAAAAAAAAAcCAABkcnMvZG93bnJldi54bWxQSwUGAAAAAAMAAwC3AAAA/wIA&#13;&#10;AAAA&#13;&#10;" path="m135,l,,,129r135,l135,xe" fillcolor="#fec100" stroked="f">
                    <v:path arrowok="t" o:connecttype="custom" o:connectlocs="135,16732;0,16732;0,16861;135,16861;135,16732" o:connectangles="0,0,0,0,0"/>
                  </v:shape>
                </v:group>
                <v:group id="Group 89" o:spid="_x0000_s1070" style="position:absolute;left:7388;top:16732;width:135;height:128" coordorigin="7388,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yJhyQAAAOEAAAAPAAAAZHJzL2Rvd25yZXYueG1sRI9Na8JA&#13;&#10;EIbvQv/DMoXedJOWSomuIvaDHkQwFkpvQ3ZMgtnZkN0m8d87B8HL8A7DPC/Pcj26RvXUhdqzgXSW&#13;&#10;gCIuvK25NPBz/Jy+gQoR2WLjmQxcKMB69TBZYmb9wAfq81gqgXDI0EAVY5tpHYqKHIaZb4nldvKd&#13;&#10;wyhrV2rb4SBw1+jnJJlrhzVLQ4UtbSsqzvm/M/A14LB5ST/63fm0vfwdX/e/u5SMeXoc3xcyNgtQ&#13;&#10;kcZ4/7ghvq04zMVBjCSBXl0BAAD//wMAUEsBAi0AFAAGAAgAAAAhANvh9svuAAAAhQEAABMAAAAA&#13;&#10;AAAAAAAAAAAAAAAAAFtDb250ZW50X1R5cGVzXS54bWxQSwECLQAUAAYACAAAACEAWvQsW78AAAAV&#13;&#10;AQAACwAAAAAAAAAAAAAAAAAfAQAAX3JlbHMvLnJlbHNQSwECLQAUAAYACAAAACEA2kciYckAAADh&#13;&#10;AAAADwAAAAAAAAAAAAAAAAAHAgAAZHJzL2Rvd25yZXYueG1sUEsFBgAAAAADAAMAtwAAAP0CAAAA&#13;&#10;AA==&#13;&#10;">
                  <v:shape id="Freeform 90" o:spid="_x0000_s1071" style="position:absolute;left:7388;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F2GHygAAAOEAAAAPAAAAZHJzL2Rvd25yZXYueG1sRI/BSsNA&#13;&#10;EIbvQt9hmYI3u4liKGm3xbYIeujBVGx7m2bHbDQ7G7Jrmr69WxC8DDP8/N/wzZeDbURPna8dK0gn&#13;&#10;CQji0umaKwXvu+e7KQgfkDU2jknBhTwsF6ObOebanfmN+iJUIkLY56jAhNDmUvrSkEU/cS1xzD5d&#13;&#10;ZzHEs6uk7vAc4baR90mSSYs1xw8GW1obKr+LH6sgWx2KPZfpw5d9PA1muznWH/2rUrfjYTOL42kG&#13;&#10;ItAQ/ht/iBcdHbIUrkZxA7n4BQAA//8DAFBLAQItABQABgAIAAAAIQDb4fbL7gAAAIUBAAATAAAA&#13;&#10;AAAAAAAAAAAAAAAAAABbQ29udGVudF9UeXBlc10ueG1sUEsBAi0AFAAGAAgAAAAhAFr0LFu/AAAA&#13;&#10;FQEAAAsAAAAAAAAAAAAAAAAAHwEAAF9yZWxzLy5yZWxzUEsBAi0AFAAGAAgAAAAhAHoXYYfKAAAA&#13;&#10;4QAAAA8AAAAAAAAAAAAAAAAABwIAAGRycy9kb3ducmV2LnhtbFBLBQYAAAAAAwADALcAAAD+AgAA&#13;&#10;AAA=&#13;&#10;" path="m135,l,,,129r135,l135,xe" fillcolor="#fec100" stroked="f">
                    <v:path arrowok="t" o:connecttype="custom" o:connectlocs="135,16732;0,16732;0,16861;135,16861;135,16732" o:connectangles="0,0,0,0,0"/>
                  </v:shape>
                </v:group>
                <v:group id="Group 87" o:spid="_x0000_s1072" style="position:absolute;left:7588;top:16732;width:135;height:128" coordorigin="7588,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RmN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jMxvAyChvI1RMAAP//AwBQSwECLQAUAAYACAAAACEA2+H2y+4AAACFAQAAEwAAAAAA&#13;&#10;AAAAAAAAAAAAAAAAW0NvbnRlbnRfVHlwZXNdLnhtbFBLAQItABQABgAIAAAAIQBa9CxbvwAAABUB&#13;&#10;AAALAAAAAAAAAAAAAAAAAB8BAABfcmVscy8ucmVsc1BLAQItABQABgAIAAAAIQBF2RmNyAAAAOEA&#13;&#10;AAAPAAAAAAAAAAAAAAAAAAcCAABkcnMvZG93bnJldi54bWxQSwUGAAAAAAMAAwC3AAAA/AIAAAAA&#13;&#10;">
                  <v:shape id="Freeform 88" o:spid="_x0000_s1073" style="position:absolute;left:7588;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VprygAAAOEAAAAPAAAAZHJzL2Rvd25yZXYueG1sRI/BasJA&#13;&#10;EIbvhb7DMkJvurHSUKKr2EqhPXgwllZvY3bMps3Ohuw2xrd3BaGXYYaf/xu+2aK3teio9ZVjBeNR&#13;&#10;AoK4cLriUsHn9m34DMIHZI21Y1JwJg+L+f3dDDPtTryhLg+liBD2GSowITSZlL4wZNGPXEMcs6Nr&#13;&#10;LYZ4tqXULZ4i3NbyMUlSabHi+MFgQ6+Git/8zypIX3b5NxfjyY99OvRmvdpXX92HUg+DfjWNYzkF&#13;&#10;EagP/40b4l1Hh3QCV6O4gZxfAAAA//8DAFBLAQItABQABgAIAAAAIQDb4fbL7gAAAIUBAAATAAAA&#13;&#10;AAAAAAAAAAAAAAAAAABbQ29udGVudF9UeXBlc10ueG1sUEsBAi0AFAAGAAgAAAAhAFr0LFu/AAAA&#13;&#10;FQEAAAsAAAAAAAAAAAAAAAAAHwEAAF9yZWxzLy5yZWxzUEsBAi0AFAAGAAgAAAAhAOWJWmvKAAAA&#13;&#10;4QAAAA8AAAAAAAAAAAAAAAAABwIAAGRycy9kb3ducmV2LnhtbFBLBQYAAAAAAwADALcAAAD+AgAA&#13;&#10;AAA=&#13;&#10;" path="m135,l,,,129r135,l135,xe" fillcolor="#fec100" stroked="f">
                    <v:path arrowok="t" o:connecttype="custom" o:connectlocs="135,16732;0,16732;0,16861;135,16861;135,16732" o:connectangles="0,0,0,0,0"/>
                  </v:shape>
                </v:group>
                <v:group id="Group 85" o:spid="_x0000_s1074" style="position:absolute;left:7789;top:16732;width:135;height:128" coordorigin="7789,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CRi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sDLKGwgl08AAAD//wMAUEsBAi0AFAAGAAgAAAAhANvh9svuAAAAhQEAABMAAAAA&#13;&#10;AAAAAAAAAAAAAAAAAFtDb250ZW50X1R5cGVzXS54bWxQSwECLQAUAAYACAAAACEAWvQsW78AAAAV&#13;&#10;AQAACwAAAAAAAAAAAAAAAAAfAQAAX3JlbHMvLnJlbHNQSwECLQAUAAYACAAAACEApXwkYskAAADh&#13;&#10;AAAADwAAAAAAAAAAAAAAAAAHAgAAZHJzL2Rvd25yZXYueG1sUEsFBgAAAAADAAMAtwAAAP0CAAAA&#13;&#10;AA==&#13;&#10;">
                  <v:shape id="Freeform 86" o:spid="_x0000_s1075" style="position:absolute;left:7789;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GeEygAAAOEAAAAPAAAAZHJzL2Rvd25yZXYueG1sRI/BasJA&#13;&#10;EIbvhb7DMgVvdWPFUKKr1IpgDx5MS6u3MTtmU7OzIbuN8e3dQqGXYYaf/xu+2aK3teio9ZVjBaNh&#13;&#10;AoK4cLriUsHH+/rxGYQPyBprx6TgSh4W8/u7GWbaXXhHXR5KESHsM1RgQmgyKX1hyKIfuoY4ZifX&#13;&#10;WgzxbEupW7xEuK3lU5Kk0mLF8YPBhl4NFef8xypIl/v8i4vR+NtOjr3Zrg7VZ/em1OChX03jeJmC&#13;&#10;CNSH/8YfYqOjQzqBX6O4gZzfAAAA//8DAFBLAQItABQABgAIAAAAIQDb4fbL7gAAAIUBAAATAAAA&#13;&#10;AAAAAAAAAAAAAAAAAABbQ29udGVudF9UeXBlc10ueG1sUEsBAi0AFAAGAAgAAAAhAFr0LFu/AAAA&#13;&#10;FQEAAAsAAAAAAAAAAAAAAAAAHwEAAF9yZWxzLy5yZWxzUEsBAi0AFAAGAAgAAAAhAAUsZ4TKAAAA&#13;&#10;4QAAAA8AAAAAAAAAAAAAAAAABwIAAGRycy9kb3ducmV2LnhtbFBLBQYAAAAAAwADALcAAAD+AgAA&#13;&#10;AAA=&#13;&#10;" path="m135,l,,,129r135,l135,xe" fillcolor="#fec100" stroked="f">
                    <v:path arrowok="t" o:connecttype="custom" o:connectlocs="135,16732;0,16732;0,16861;135,16861;135,16732" o:connectangles="0,0,0,0,0"/>
                  </v:shape>
                </v:group>
                <v:group id="Group 83" o:spid="_x0000_s1076" style="position:absolute;left:7989;top:16732;width:135;height:128" coordorigin="7989,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h+OyQAAAOEAAAAPAAAAZHJzL2Rvd25yZXYueG1sRI/BasJA&#13;&#10;EIbvhb7DMkJvdZOWBkmyitgqHqRgLBRvQ3ZMgtnZkF2T+PbdQqGXYYaf/xu+fDWZVgzUu8aygnge&#13;&#10;gSAurW64UvB12j4vQDiPrLG1TAru5GC1fHzIMdV25CMNha9EgLBLUUHtfZdK6cqaDLq57YhDdrG9&#13;&#10;QR/OvpK6xzHATStfoiiRBhsOH2rsaFNTeS1uRsFuxHH9Gn8Mh+tlcz+f3j6/DzEp9TSb3rMw1hkI&#13;&#10;T5P/b/wh9jo4JAn8GoUN5PIHAAD//wMAUEsBAi0AFAAGAAgAAAAhANvh9svuAAAAhQEAABMAAAAA&#13;&#10;AAAAAAAAAAAAAAAAAFtDb250ZW50X1R5cGVzXS54bWxQSwECLQAUAAYACAAAACEAWvQsW78AAAAV&#13;&#10;AQAACwAAAAAAAAAAAAAAAAAfAQAAX3JlbHMvLnJlbHNQSwECLQAUAAYACAAAACEAOuIfjskAAADh&#13;&#10;AAAADwAAAAAAAAAAAAAAAAAHAgAAZHJzL2Rvd25yZXYueG1sUEsFBgAAAAADAAMAtwAAAP0CAAAA&#13;&#10;AA==&#13;&#10;">
                  <v:shape id="Freeform 84" o:spid="_x0000_s1077" style="position:absolute;left:7989;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lxoygAAAOEAAAAPAAAAZHJzL2Rvd25yZXYueG1sRI/BasJA&#13;&#10;EIbvBd9hGcFb3ag0LdFVrFJoDz2YFm1v0+w0G5udDdltjG/fFYRehhl+/m/4Fqve1qKj1leOFUzG&#13;&#10;CQjiwumKSwXvb0+3DyB8QNZYOyYFZ/KwWg5uFphpd+IddXkoRYSwz1CBCaHJpPSFIYt+7BrimH27&#13;&#10;1mKIZ1tK3eIpwm0tp0mSSosVxw8GG9oYKn7yX6sgffzID1xMZkd799Wb1+1nte9elBoN++08jvUc&#13;&#10;RKA+/DeuiGcdHdJ7uBjFDeTyDwAA//8DAFBLAQItABQABgAIAAAAIQDb4fbL7gAAAIUBAAATAAAA&#13;&#10;AAAAAAAAAAAAAAAAAABbQ29udGVudF9UeXBlc10ueG1sUEsBAi0AFAAGAAgAAAAhAFr0LFu/AAAA&#13;&#10;FQEAAAsAAAAAAAAAAAAAAAAAHwEAAF9yZWxzLy5yZWxzUEsBAi0AFAAGAAgAAAAhAJqyXGjKAAAA&#13;&#10;4QAAAA8AAAAAAAAAAAAAAAAABwIAAGRycy9kb3ducmV2LnhtbFBLBQYAAAAAAwADALcAAAD+AgAA&#13;&#10;AAA=&#13;&#10;" path="m135,l,,,129r135,l135,xe" fillcolor="#fec100" stroked="f">
                    <v:path arrowok="t" o:connecttype="custom" o:connectlocs="135,16732;0,16732;0,16861;135,16861;135,16732" o:connectangles="0,0,0,0,0"/>
                  </v:shape>
                </v:group>
                <v:group id="Group 81" o:spid="_x0000_s1078" style="position:absolute;left:8189;top:16732;width:135;height:128" coordorigin="8189,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shape id="Freeform 82" o:spid="_x0000_s1079" style="position:absolute;left:8189;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W2BygAAAOEAAAAPAAAAZHJzL2Rvd25yZXYueG1sRI/BasJA&#13;&#10;EIbvBd9hGcFb3ag0tNFVrFJoDz2YFm1v0+w0G5udDdltjG/fFYRehhl+/m/4Fqve1qKj1leOFUzG&#13;&#10;CQjiwumKSwXvb0+39yB8QNZYOyYFZ/KwWg5uFphpd+IddXkoRYSwz1CBCaHJpPSFIYt+7BrimH27&#13;&#10;1mKIZ1tK3eIpwm0tp0mSSosVxw8GG9oYKn7yX6sgffzID1xMZkd799Wb1+1nte9elBoN++08jvUc&#13;&#10;RKA+/DeuiGcdHdIHuBjFDeTyDwAA//8DAFBLAQItABQABgAIAAAAIQDb4fbL7gAAAIUBAAATAAAA&#13;&#10;AAAAAAAAAAAAAAAAAABbQ29udGVudF9UeXBlc10ueG1sUEsBAi0AFAAGAAgAAAAhAFr0LFu/AAAA&#13;&#10;FQEAAAsAAAAAAAAAAAAAAAAAHwEAAF9yZWxzLy5yZWxzUEsBAi0AFAAGAAgAAAAhAIRhbYHKAAAA&#13;&#10;4QAAAA8AAAAAAAAAAAAAAAAABwIAAGRycy9kb3ducmV2LnhtbFBLBQYAAAAAAwADALcAAAD+AgAA&#13;&#10;AAA=&#13;&#10;" path="m135,l,,,129r135,l135,xe" fillcolor="#fec100" stroked="f">
                    <v:path arrowok="t" o:connecttype="custom" o:connectlocs="135,16732;0,16732;0,16861;135,16861;135,16732" o:connectangles="0,0,0,0,0"/>
                  </v:shape>
                </v:group>
                <v:group id="Group 79" o:spid="_x0000_s1080" style="position:absolute;left:8390;top:16732;width:135;height:128" coordorigin="8390,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rS8yQAAAOEAAAAPAAAAZHJzL2Rvd25yZXYueG1sRI9Na8JA&#13;&#10;EIbvQv/DMgVvdZOWthJdRewHPYhQFcTbkB2TYHY2ZNck/vvOoeBleIdhnpdnvhxcrTpqQ+XZQDpJ&#13;&#10;QBHn3lZcGDjsv56moEJEtlh7JgM3CrBcPIzmmFnf8y91u1gogXDI0EAZY5NpHfKSHIaJb4jldvat&#13;&#10;wyhrW2jbYi9wV+vnJHnTDiuWhhIbWpeUX3ZXZ+C7x371kn52m8t5fTvtX7fHTUrGjB+Hj5mM1QxU&#13;&#10;pCHeP/4RP1Yc3sVBjCSBXvwBAAD//wMAUEsBAi0AFAAGAAgAAAAhANvh9svuAAAAhQEAABMAAAAA&#13;&#10;AAAAAAAAAAAAAAAAAFtDb250ZW50X1R5cGVzXS54bWxQSwECLQAUAAYACAAAACEAWvQsW78AAAAV&#13;&#10;AQAACwAAAAAAAAAAAAAAAAAfAQAAX3JlbHMvLnJlbHNQSwECLQAUAAYACAAAACEAX560vMkAAADh&#13;&#10;AAAADwAAAAAAAAAAAAAAAAAHAgAAZHJzL2Rvd25yZXYueG1sUEsFBgAAAAADAAMAtwAAAP0CAAAA&#13;&#10;AA==&#13;&#10;">
                  <v:shape id="Freeform 80" o:spid="_x0000_s1081" style="position:absolute;left:8390;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daygAAAOEAAAAPAAAAZHJzL2Rvd25yZXYueG1sRI/BasJA&#13;&#10;EIbvBd9hGaE33aRFLdFV2kpBDx6MRdvbNDvNps3Ohuw2pm/vFoRehhl+/m/4Fqve1qKj1leOFaTj&#13;&#10;BARx4XTFpYLXw8voAYQPyBprx6TglzysloObBWbanXlPXR5KESHsM1RgQmgyKX1hyKIfu4Y4Zp+u&#13;&#10;tRji2ZZSt3iOcFvLuySZSosVxw8GG3o2VHznP1bB9OktP3GR3n/ZyUdvduv36thtlbod9ut5HI9z&#13;&#10;EIH68N+4IjY6OsxS+DOKG8jlBQAA//8DAFBLAQItABQABgAIAAAAIQDb4fbL7gAAAIUBAAATAAAA&#13;&#10;AAAAAAAAAAAAAAAAAABbQ29udGVudF9UeXBlc10ueG1sUEsBAi0AFAAGAAgAAAAhAFr0LFu/AAAA&#13;&#10;FQEAAAsAAAAAAAAAAAAAAAAAHwEAAF9yZWxzLy5yZWxzUEsBAi0AFAAGAAgAAAAhAP/O91rKAAAA&#13;&#10;4QAAAA8AAAAAAAAAAAAAAAAABwIAAGRycy9kb3ducmV2LnhtbFBLBQYAAAAAAwADALcAAAD+AgAA&#13;&#10;AAA=&#13;&#10;" path="m134,l,,,129r134,l134,xe" fillcolor="#fec100" stroked="f">
                    <v:path arrowok="t" o:connecttype="custom" o:connectlocs="134,16732;0,16732;0,16861;134,16861;134,16732" o:connectangles="0,0,0,0,0"/>
                  </v:shape>
                </v:group>
                <v:group id="Group 77" o:spid="_x0000_s1082" style="position:absolute;left:8590;top:16732;width:135;height:128" coordorigin="8590,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I9Q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yQh+jcIGcvEDAAD//wMAUEsBAi0AFAAGAAgAAAAhANvh9svuAAAAhQEAABMAAAAA&#13;&#10;AAAAAAAAAAAAAAAAAFtDb250ZW50X1R5cGVzXS54bWxQSwECLQAUAAYACAAAACEAWvQsW78AAAAV&#13;&#10;AQAACwAAAAAAAAAAAAAAAAAfAQAAX3JlbHMvLnJlbHNQSwECLQAUAAYACAAAACEAwACPUMkAAADh&#13;&#10;AAAADwAAAAAAAAAAAAAAAAAHAgAAZHJzL2Rvd25yZXYueG1sUEsFBgAAAAADAAMAtwAAAP0CAAAA&#13;&#10;AA==&#13;&#10;">
                  <v:shape id="Freeform 78" o:spid="_x0000_s1083" style="position:absolute;left:8590;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My2ywAAAOEAAAAPAAAAZHJzL2Rvd25yZXYueG1sRI/BasJA&#13;&#10;EIbvhb7DMkJvzUalVqKraKXQHnowLbbexuyYTc3Ohuw2xrfvCoVehhl+/m/45sve1qKj1leOFQyT&#13;&#10;FARx4XTFpYKP9+f7KQgfkDXWjknBhTwsF7c3c8y0O/OWujyUIkLYZ6jAhNBkUvrCkEWfuIY4ZkfX&#13;&#10;WgzxbEupWzxHuK3lKE0n0mLF8YPBhp4MFaf8xyqYrL/yTy6G42/7cOjN22Zf7bpXpe4G/WYWx2oG&#13;&#10;IlAf/ht/iBcdHR7HcDWKG8jFLwAAAP//AwBQSwECLQAUAAYACAAAACEA2+H2y+4AAACFAQAAEwAA&#13;&#10;AAAAAAAAAAAAAAAAAAAAW0NvbnRlbnRfVHlwZXNdLnhtbFBLAQItABQABgAIAAAAIQBa9CxbvwAA&#13;&#10;ABUBAAALAAAAAAAAAAAAAAAAAB8BAABfcmVscy8ucmVsc1BLAQItABQABgAIAAAAIQBgUMy2ywAA&#13;&#10;AOEAAAAPAAAAAAAAAAAAAAAAAAcCAABkcnMvZG93bnJldi54bWxQSwUGAAAAAAMAAwC3AAAA/wIA&#13;&#10;AAAA&#13;&#10;" path="m135,l,,,129r135,l135,xe" fillcolor="#fec100" stroked="f">
                    <v:path arrowok="t" o:connecttype="custom" o:connectlocs="135,16732;0,16732;0,16861;135,16861;135,16732" o:connectangles="0,0,0,0,0"/>
                  </v:shape>
                </v:group>
                <v:group id="Group 75" o:spid="_x0000_s1084" style="position:absolute;left:8790;top:16732;width:135;height:128" coordorigin="8790,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bK/yQAAAOEAAAAPAAAAZHJzL2Rvd25yZXYueG1sRI9Na8JA&#13;&#10;EIbvBf/DMkJvdRP7oURXEW3FgxT8APE2ZMckmJ0N2W0S/70rCL0MM7y8z/BM550pRUO1KywriAcR&#13;&#10;COLU6oIzBcfDz9sYhPPIGkvLpOBGDuaz3ssUE21b3lGz95kIEHYJKsi9rxIpXZqTQTewFXHILrY2&#13;&#10;6MNZZ1LX2Aa4KeUwir6kwYLDhxwrWuaUXvd/RsG6xXbxHn832+tleTsfPn9P25iUeu13q0kYiwkI&#13;&#10;T53/bzwRGx0cRh/wMAobyNkdAAD//wMAUEsBAi0AFAAGAAgAAAAhANvh9svuAAAAhQEAABMAAAAA&#13;&#10;AAAAAAAAAAAAAAAAAFtDb250ZW50X1R5cGVzXS54bWxQSwECLQAUAAYACAAAACEAWvQsW78AAAAV&#13;&#10;AQAACwAAAAAAAAAAAAAAAAAfAQAAX3JlbHMvLnJlbHNQSwECLQAUAAYACAAAACEAIKWyv8kAAADh&#13;&#10;AAAADwAAAAAAAAAAAAAAAAAHAgAAZHJzL2Rvd25yZXYueG1sUEsFBgAAAAADAAMAtwAAAP0CAAAA&#13;&#10;AA==&#13;&#10;">
                  <v:shape id="Freeform 76" o:spid="_x0000_s1085" style="position:absolute;left:8790;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9fFZywAAAOEAAAAPAAAAZHJzL2Rvd25yZXYueG1sRI9NS8NA&#13;&#10;EIbvQv/DMoI3s6nSD9JuS7UIevDQKFVvY3bMps3Ohuw2Tf99t1DwMszw8j7DM1/2thYdtb5yrGCY&#13;&#10;pCCIC6crLhV8frzcT0H4gKyxdkwKTuRhuRjczDHT7sgb6vJQighhn6ECE0KTSekLQxZ94hrimP25&#13;&#10;1mKIZ1tK3eIxwm0tH9J0LC1WHD8YbOjZULHPD1bB+Ok7/+Ji+Lizo9/evK9/qm33ptTdbb+exbGa&#13;&#10;gQjUh//GFfGqo8NkBBejuIFcnAEAAP//AwBQSwECLQAUAAYACAAAACEA2+H2y+4AAACFAQAAEwAA&#13;&#10;AAAAAAAAAAAAAAAAAAAAW0NvbnRlbnRfVHlwZXNdLnhtbFBLAQItABQABgAIAAAAIQBa9CxbvwAA&#13;&#10;ABUBAAALAAAAAAAAAAAAAAAAAB8BAABfcmVscy8ucmVsc1BLAQItABQABgAIAAAAIQCA9fFZywAA&#13;&#10;AOEAAAAPAAAAAAAAAAAAAAAAAAcCAABkcnMvZG93bnJldi54bWxQSwUGAAAAAAMAAwC3AAAA/wIA&#13;&#10;AAAA&#13;&#10;" path="m135,l,,,129r135,l135,xe" fillcolor="#fec100" stroked="f">
                    <v:path arrowok="t" o:connecttype="custom" o:connectlocs="135,16732;0,16732;0,16861;135,16861;135,16732" o:connectangles="0,0,0,0,0"/>
                  </v:shape>
                </v:group>
                <v:group id="Group 73" o:spid="_x0000_s1086" style="position:absolute;left:8991;top:16732;width:135;height:128" coordorigin="899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4lTyQAAAOEAAAAPAAAAZHJzL2Rvd25yZXYueG1sRI/BasJA&#13;&#10;EIbvgu+wjOCtblKplegqYlV6EKEqiLchOybB7GzIrkl8+26h4GWY4ef/hm++7EwpGqpdYVlBPIpA&#13;&#10;EKdWF5wpOJ+2b1MQziNrLC2Tgic5WC76vTkm2rb8Q83RZyJA2CWoIPe+SqR0aU4G3chWxCG72dqg&#13;&#10;D2edSV1jG+CmlO9RNJEGCw4fcqxonVN6Pz6Mgl2L7Wocb5r9/bZ+Xk8fh8s+JqWGg+5rFsZqBsJT&#13;&#10;51+Nf8S3Dg6fE/gzChvIxS8AAAD//wMAUEsBAi0AFAAGAAgAAAAhANvh9svuAAAAhQEAABMAAAAA&#13;&#10;AAAAAAAAAAAAAAAAAFtDb250ZW50X1R5cGVzXS54bWxQSwECLQAUAAYACAAAACEAWvQsW78AAAAV&#13;&#10;AQAACwAAAAAAAAAAAAAAAAAfAQAAX3JlbHMvLnJlbHNQSwECLQAUAAYACAAAACEAvzuJU8kAAADh&#13;&#10;AAAADwAAAAAAAAAAAAAAAAAHAgAAZHJzL2Rvd25yZXYueG1sUEsFBgAAAAADAAMAtwAAAP0CAAAA&#13;&#10;AA==&#13;&#10;">
                  <v:shape id="Freeform 74" o:spid="_x0000_s1087" style="position:absolute;left:899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8q1ywAAAOEAAAAPAAAAZHJzL2Rvd25yZXYueG1sRI/BasJA&#13;&#10;EIbvBd9hmUJvzcaWqkRXsZVCPfRgWmx7m2an2Wh2NmTXGN/eFYRehhl+/m/4Zove1qKj1leOFQyT&#13;&#10;FARx4XTFpYLPj9f7CQgfkDXWjknBiTws5oObGWbaHXlDXR5KESHsM1RgQmgyKX1hyKJPXEMcsz/X&#13;&#10;WgzxbEupWzxGuK3lQ5qOpMWK4weDDb0YKvb5wSoYPX/nX1wMH3f26bc376ufatutlbq77VfTOJZT&#13;&#10;EIH68N+4It50dBiP4WIUN5DzMwAAAP//AwBQSwECLQAUAAYACAAAACEA2+H2y+4AAACFAQAAEwAA&#13;&#10;AAAAAAAAAAAAAAAAAAAAW0NvbnRlbnRfVHlwZXNdLnhtbFBLAQItABQABgAIAAAAIQBa9CxbvwAA&#13;&#10;ABUBAAALAAAAAAAAAAAAAAAAAB8BAABfcmVscy8ucmVsc1BLAQItABQABgAIAAAAIQAfa8q1ywAA&#13;&#10;AOEAAAAPAAAAAAAAAAAAAAAAAAcCAABkcnMvZG93bnJldi54bWxQSwUGAAAAAAMAAwC3AAAA/wIA&#13;&#10;AAAA&#13;&#10;" path="m134,l,,,129r134,l134,xe" fillcolor="#fec100" stroked="f">
                    <v:path arrowok="t" o:connecttype="custom" o:connectlocs="134,16732;0,16732;0,16861;134,16861;134,16732" o:connectangles="0,0,0,0,0"/>
                  </v:shape>
                </v:group>
                <v:group id="Group 71" o:spid="_x0000_s1088" style="position:absolute;left:9191;top:16732;width:135;height:128" coordorigin="919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Li6ygAAAOEAAAAPAAAAZHJzL2Rvd25yZXYueG1sRI9Pa8JA&#13;&#10;EMXvQr/DMgVvdZOWthJdRewfehChKoi3ITsmwexsyK5J/PadQ8HLYx6P+c28+XJwteqoDZVnA+kk&#13;&#10;AUWce1txYeCw/3qaggoR2WLtmQzcKMBy8TCaY2Z9z7/U7WKhBMIhQwNljE2mdchLchgmviGW7Oxb&#13;&#10;h1FsW2jbYi9wV+vnJHnTDiuWCyU2tC4pv+yuzsB3j/3qJf3sNpfz+nbav26Pm5SMGT8OHzOR1QxU&#13;&#10;pCHeN/4RP1Y6vMvL0kgm0Is/AAAA//8DAFBLAQItABQABgAIAAAAIQDb4fbL7gAAAIUBAAATAAAA&#13;&#10;AAAAAAAAAAAAAAAAAABbQ29udGVudF9UeXBlc10ueG1sUEsBAi0AFAAGAAgAAAAhAFr0LFu/AAAA&#13;&#10;FQEAAAsAAAAAAAAAAAAAAAAAHwEAAF9yZWxzLy5yZWxzUEsBAi0AFAAGAAgAAAAhAKHouLrKAAAA&#13;&#10;4QAAAA8AAAAAAAAAAAAAAAAABwIAAGRycy9kb3ducmV2LnhtbFBLBQYAAAAAAwADALcAAAD+AgAA&#13;&#10;AAA=&#13;&#10;">
                  <v:shape id="Freeform 72" o:spid="_x0000_s1089" style="position:absolute;left:919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PtcywAAAOEAAAAPAAAAZHJzL2Rvd25yZXYueG1sRI9Na8JA&#13;&#10;EIbvBf/DMoK3utHiR6Or1EqhPXgwlX7cptkxG5udDdk1xn/fLRR6GWZ4eZ/hWa47W4mWGl86VjAa&#13;&#10;JiCIc6dLLhQcXp9u5yB8QNZYOSYFV/KwXvVulphqd+E9tVkoRISwT1GBCaFOpfS5IYt+6GrimB1d&#13;&#10;YzHEsymkbvAS4baS4ySZSoslxw8Ga3o0lH9nZ6tguvnI3jkf3Z3s5Kszu+1n+da+KDXod9tFHA8L&#13;&#10;EIG68N/4Qzzr6DC7h1+juIFc/QAAAP//AwBQSwECLQAUAAYACAAAACEA2+H2y+4AAACFAQAAEwAA&#13;&#10;AAAAAAAAAAAAAAAAAAAAW0NvbnRlbnRfVHlwZXNdLnhtbFBLAQItABQABgAIAAAAIQBa9CxbvwAA&#13;&#10;ABUBAAALAAAAAAAAAAAAAAAAAB8BAABfcmVscy8ucmVsc1BLAQItABQABgAIAAAAIQABuPtcywAA&#13;&#10;AOEAAAAPAAAAAAAAAAAAAAAAAAcCAABkcnMvZG93bnJldi54bWxQSwUGAAAAAAMAAwC3AAAA/wIA&#13;&#10;AAAA&#13;&#10;" path="m135,l,,,129r135,l135,xe" fillcolor="#fec100" stroked="f">
                    <v:path arrowok="t" o:connecttype="custom" o:connectlocs="135,16732;0,16732;0,16861;135,16861;135,16732" o:connectangles="0,0,0,0,0"/>
                  </v:shape>
                </v:group>
                <v:group id="Group 69" o:spid="_x0000_s1090" style="position:absolute;left:9391;top:16732;width:135;height:128" coordorigin="939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shape id="Freeform 70" o:spid="_x0000_s1091" style="position:absolute;left:939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4d9ygAAAOEAAAAPAAAAZHJzL2Rvd25yZXYueG1sRI9Na8JA&#13;&#10;EIbvhf6HZQq91U0qikRXaStCe/DQKH7cxuyYTZudDdltjP/eLRR6GWZ4eZ/hmS16W4uOWl85VpAO&#13;&#10;EhDEhdMVlwq2m9XTBIQPyBprx6TgSh4W8/u7GWbaXfiTujyUIkLYZ6jAhNBkUvrCkEU/cA1xzM6u&#13;&#10;tRji2ZZSt3iJcFvL5yQZS4sVxw8GG3ozVHznP1bB+PWQ77lIh192dOrNenmsdt2HUo8P/XIax8sU&#13;&#10;RKA+/Df+EO86OkxS+DWKG8j5DQAA//8DAFBLAQItABQABgAIAAAAIQDb4fbL7gAAAIUBAAATAAAA&#13;&#10;AAAAAAAAAAAAAAAAAABbQ29udGVudF9UeXBlc10ueG1sUEsBAi0AFAAGAAgAAAAhAFr0LFu/AAAA&#13;&#10;FQEAAAsAAAAAAAAAAAAAAAAAHwEAAF9yZWxzLy5yZWxzUEsBAi0AFAAGAAgAAAAhAMobh33KAAAA&#13;&#10;4QAAAA8AAAAAAAAAAAAAAAAABwIAAGRycy9kb3ducmV2LnhtbFBLBQYAAAAAAwADALcAAAD+AgAA&#13;&#10;AAA=&#13;&#10;" path="m135,l,,,129r135,l135,xe" fillcolor="#fec100" stroked="f">
                    <v:path arrowok="t" o:connecttype="custom" o:connectlocs="135,16732;0,16732;0,16861;135,16861;135,16732" o:connectangles="0,0,0,0,0"/>
                  </v:shape>
                </v:group>
                <v:group id="Group 67" o:spid="_x0000_s1092" style="position:absolute;left:9591;top:16732;width:135;height:128" coordorigin="959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v:shape id="Freeform 68" o:spid="_x0000_s1093" style="position:absolute;left:959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byRygAAAOEAAAAPAAAAZHJzL2Rvd25yZXYueG1sRI/BasJA&#13;&#10;EIbvQt9hmYI33agoEl2lKoI9eDAt1d6m2Wk2bXY2ZLcxffuuIPQyzPDzf8O3XHe2Ei01vnSsYDRM&#13;&#10;QBDnTpdcKHh92Q/mIHxA1lg5JgW/5GG9eugtMdXuyidqs1CICGGfogITQp1K6XNDFv3Q1cQx+3SN&#13;&#10;xRDPppC6wWuE20qOk2QmLZYcPxisaWso/85+rILZ5pKdOR9Nvuz0ozPH3Xv51j4r1X/sdos4nhYg&#13;&#10;AnXhv3FHHHR0mE/gZhQ3kKs/AAAA//8DAFBLAQItABQABgAIAAAAIQDb4fbL7gAAAIUBAAATAAAA&#13;&#10;AAAAAAAAAAAAAAAAAABbQ29udGVudF9UeXBlc10ueG1sUEsBAi0AFAAGAAgAAAAhAFr0LFu/AAAA&#13;&#10;FQEAAAsAAAAAAAAAAAAAAAAAHwEAAF9yZWxzLy5yZWxzUEsBAi0AFAAGAAgAAAAhAFWFvJHKAAAA&#13;&#10;4QAAAA8AAAAAAAAAAAAAAAAABwIAAGRycy9kb3ducmV2LnhtbFBLBQYAAAAAAwADALcAAAD+AgAA&#13;&#10;AAA=&#13;&#10;" path="m135,l,,,129r135,l135,xe" fillcolor="#fec100" stroked="f">
                    <v:path arrowok="t" o:connecttype="custom" o:connectlocs="135,16732;0,16732;0,16861;135,16861;135,16732" o:connectangles="0,0,0,0,0"/>
                  </v:shape>
                </v:group>
                <v:group id="Group 65" o:spid="_x0000_s1094" style="position:absolute;left:9792;top:16732;width:135;height:128" coordorigin="9792,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MKY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cDLKGwgl08AAAD//wMAUEsBAi0AFAAGAAgAAAAhANvh9svuAAAAhQEAABMAAAAA&#13;&#10;AAAAAAAAAAAAAAAAAFtDb250ZW50X1R5cGVzXS54bWxQSwECLQAUAAYACAAAACEAWvQsW78AAAAV&#13;&#10;AQAACwAAAAAAAAAAAAAAAAAfAQAAX3JlbHMvLnJlbHNQSwECLQAUAAYACAAAACEAFXDCmMkAAADh&#13;&#10;AAAADwAAAAAAAAAAAAAAAAAHAgAAZHJzL2Rvd25yZXYueG1sUEsFBgAAAAADAAMAtwAAAP0CAAAA&#13;&#10;AA==&#13;&#10;">
                  <v:shape id="Freeform 66" o:spid="_x0000_s1095" style="position:absolute;left:9792;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IF+ygAAAOEAAAAPAAAAZHJzL2Rvd25yZXYueG1sRI/BasJA&#13;&#10;EIbvQt9hmYI33agoEl2lrQh68NC0VHubZqfZtNnZkF1jfHtXKPQyzPDzf8O3XHe2Ei01vnSsYDRM&#13;&#10;QBDnTpdcKHh/2w7mIHxA1lg5JgVX8rBePfSWmGp34Vdqs1CICGGfogITQp1K6XNDFv3Q1cQx+3aN&#13;&#10;xRDPppC6wUuE20qOk2QmLZYcPxis6cVQ/pudrYLZ8yk7cj6a/NjpV2cOm8/yo90r1X/sNos4nhYg&#13;&#10;AnXhv/GH2OnoMJ/C3ShuIFc3AAAA//8DAFBLAQItABQABgAIAAAAIQDb4fbL7gAAAIUBAAATAAAA&#13;&#10;AAAAAAAAAAAAAAAAAABbQ29udGVudF9UeXBlc10ueG1sUEsBAi0AFAAGAAgAAAAhAFr0LFu/AAAA&#13;&#10;FQEAAAsAAAAAAAAAAAAAAAAAHwEAAF9yZWxzLy5yZWxzUEsBAi0AFAAGAAgAAAAhALUggX7KAAAA&#13;&#10;4QAAAA8AAAAAAAAAAAAAAAAABwIAAGRycy9kb3ducmV2LnhtbFBLBQYAAAAAAwADALcAAAD+AgAA&#13;&#10;AAA=&#13;&#10;" path="m135,l,,,129r135,l135,xe" fillcolor="#fec100" stroked="f">
                    <v:path arrowok="t" o:connecttype="custom" o:connectlocs="135,16732;0,16732;0,16861;135,16861;135,16732" o:connectangles="0,0,0,0,0"/>
                  </v:shape>
                </v:group>
                <v:group id="Group 63" o:spid="_x0000_s1096" style="position:absolute;left:9992;top:16732;width:135;height:128" coordorigin="9992,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vl0yAAAAOEAAAAPAAAAZHJzL2Rvd25yZXYueG1sRI9Ni8Iw&#13;&#10;EIbvgv8hjOBN07qsSDWK6K7sQQQ/YNnb0IxtsZmUJtvWf28Ewcsww8v7DM9i1ZlSNFS7wrKCeByB&#13;&#10;IE6tLjhTcDl/j2YgnEfWWFomBXdysFr2ewtMtG35SM3JZyJA2CWoIPe+SqR0aU4G3dhWxCG72tqg&#13;&#10;D2edSV1jG+CmlJMomkqDBYcPOVa0ySm9nf6Ngl2L7foj/mr2t+vm/nf+PPzuY1JqOOi28zDWcxCe&#13;&#10;Ov9uvBA/OjjMpvA0ChvI5QMAAP//AwBQSwECLQAUAAYACAAAACEA2+H2y+4AAACFAQAAEwAAAAAA&#13;&#10;AAAAAAAAAAAAAAAAW0NvbnRlbnRfVHlwZXNdLnhtbFBLAQItABQABgAIAAAAIQBa9CxbvwAAABUB&#13;&#10;AAALAAAAAAAAAAAAAAAAAB8BAABfcmVscy8ucmVsc1BLAQItABQABgAIAAAAIQCK7vl0yAAAAOEA&#13;&#10;AAAPAAAAAAAAAAAAAAAAAAcCAABkcnMvZG93bnJldi54bWxQSwUGAAAAAAMAAwC3AAAA/AIAAAAA&#13;&#10;">
                  <v:shape id="Freeform 64" o:spid="_x0000_s1097" style="position:absolute;left:9992;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vrqSywAAAOEAAAAPAAAAZHJzL2Rvd25yZXYueG1sRI/BasJA&#13;&#10;EIbvgu+wTKE33dhSDdFV2kqhHnowFdveptlpNjY7G7JrTN/eFYRehhl+/m/4Fqve1qKj1leOFUzG&#13;&#10;CQjiwumKSwW795dRCsIHZI21Y1LwRx5Wy+FggZl2J95Sl4dSRAj7DBWYEJpMSl8YsujHriGO2Y9r&#13;&#10;LYZ4tqXULZ4i3NbyLkmm0mLF8YPBhp4NFb/50SqYPn3mH1xM7g/24bs3b+uvat9tlLq96dfzOB7n&#13;&#10;IAL14b9xRbzq6JDO4GIUN5DLMwAAAP//AwBQSwECLQAUAAYACAAAACEA2+H2y+4AAACFAQAAEwAA&#13;&#10;AAAAAAAAAAAAAAAAAAAAW0NvbnRlbnRfVHlwZXNdLnhtbFBLAQItABQABgAIAAAAIQBa9CxbvwAA&#13;&#10;ABUBAAALAAAAAAAAAAAAAAAAAB8BAABfcmVscy8ucmVsc1BLAQItABQABgAIAAAAIQAqvrqSywAA&#13;&#10;AOEAAAAPAAAAAAAAAAAAAAAAAAcCAABkcnMvZG93bnJldi54bWxQSwUGAAAAAAMAAwC3AAAA/wIA&#13;&#10;AAAA&#13;&#10;" path="m135,l,,,129r135,l135,xe" fillcolor="#fec100" stroked="f">
                    <v:path arrowok="t" o:connecttype="custom" o:connectlocs="135,16732;0,16732;0,16861;135,16861;135,16732" o:connectangles="0,0,0,0,0"/>
                  </v:shape>
                </v:group>
                <v:group id="Group 61" o:spid="_x0000_s1098" style="position:absolute;left:10192;top:16732;width:135;height:128" coordorigin="10192,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cidyQAAAOEAAAAPAAAAZHJzL2Rvd25yZXYueG1sRI9Ba8JA&#13;&#10;EIXvQv/DMgVvukmlItFVxLbiQQS1UHobsmMSzM6G7DaJ/75zKPTymMdjvpm32gyuVh21ofJsIJ0m&#13;&#10;oIhzbysuDHxePyYLUCEiW6w9k4EHBdisn0YrzKzv+UzdJRZKIBwyNFDG2GRah7wkh2HqG2LJbr51&#13;&#10;GMW2hbYt9gJ3tX5Jkrl2WLFcKLGhXUn5/fLjDOx77Lez9L073m+7x/f19fR1TMmY8fPwthTZLkFF&#13;&#10;GuL/xh/iYKXDQl6WRjKBXv8CAAD//wMAUEsBAi0AFAAGAAgAAAAhANvh9svuAAAAhQEAABMAAAAA&#13;&#10;AAAAAAAAAAAAAAAAAFtDb250ZW50X1R5cGVzXS54bWxQSwECLQAUAAYACAAAACEAWvQsW78AAAAV&#13;&#10;AQAACwAAAAAAAAAAAAAAAAAfAQAAX3JlbHMvLnJlbHNQSwECLQAUAAYACAAAACEAlD3InckAAADh&#13;&#10;AAAADwAAAAAAAAAAAAAAAAAHAgAAZHJzL2Rvd25yZXYueG1sUEsFBgAAAAADAAMAtwAAAP0CAAAA&#13;&#10;AA==&#13;&#10;">
                  <v:shape id="Freeform 62" o:spid="_x0000_s1099" style="position:absolute;left:10192;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bYt7ywAAAOEAAAAPAAAAZHJzL2Rvd25yZXYueG1sRI/BasJA&#13;&#10;EIbvBd9hmUJvzcaWikZXsZVCPfRgWmx7m2an2Wh2NmTXGN/eFYRehhl+/m/4Zove1qKj1leOFQyT&#13;&#10;FARx4XTFpYLPj9f7MQgfkDXWjknBiTws5oObGWbaHXlDXR5KESHsM1RgQmgyKX1hyKJPXEMcsz/X&#13;&#10;WgzxbEupWzxGuK3lQ5qOpMWK4weDDb0YKvb5wSoYPX/nX1wMH3f26bc376ufatutlbq77VfTOJZT&#13;&#10;EIH68N+4It50dBhP4GIUN5DzMwAAAP//AwBQSwECLQAUAAYACAAAACEA2+H2y+4AAACFAQAAEwAA&#13;&#10;AAAAAAAAAAAAAAAAAAAAW0NvbnRlbnRfVHlwZXNdLnhtbFBLAQItABQABgAIAAAAIQBa9CxbvwAA&#13;&#10;ABUBAAALAAAAAAAAAAAAAAAAAB8BAABfcmVscy8ucmVsc1BLAQItABQABgAIAAAAIQA0bYt7ywAA&#13;&#10;AOEAAAAPAAAAAAAAAAAAAAAAAAcCAABkcnMvZG93bnJldi54bWxQSwUGAAAAAAMAAwC3AAAA/wIA&#13;&#10;AAAA&#13;&#10;" path="m135,l,,,129r135,l135,xe" fillcolor="#fec100" stroked="f">
                    <v:path arrowok="t" o:connecttype="custom" o:connectlocs="135,16732;0,16732;0,16861;135,16861;135,16732" o:connectangles="0,0,0,0,0"/>
                  </v:shape>
                </v:group>
                <v:group id="Group 59" o:spid="_x0000_s1100" style="position:absolute;left:10393;top:16732;width:135;height:128" coordorigin="10393,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lJGyQAAAOEAAAAPAAAAZHJzL2Rvd25yZXYueG1sRI9Na8JA&#13;&#10;EIbvQv/DMgVvdZOWlhpdRewHPYhQFcTbkB2TYHY2ZNck/vvOoeBleIdhnpdnvhxcrTpqQ+XZQDpJ&#13;&#10;QBHn3lZcGDjsv57eQYWIbLH2TAZuFGC5eBjNMbO+51/qdrFQAuGQoYEyxibTOuQlOQwT3xDL7exb&#13;&#10;h1HWttC2xV7grtbPSfKmHVYsDSU2tC4pv+yuzsB3j/3qJf3sNpfz+nbav26Pm5SMGT8OHzMZqxmo&#13;&#10;SEO8f/wjfqw4TMVBjCSBXvwBAAD//wMAUEsBAi0AFAAGAAgAAAAhANvh9svuAAAAhQEAABMAAAAA&#13;&#10;AAAAAAAAAAAAAAAAAFtDb250ZW50X1R5cGVzXS54bWxQSwECLQAUAAYACAAAACEAWvQsW78AAAAV&#13;&#10;AQAACwAAAAAAAAAAAAAAAAAfAQAAX3JlbHMvLnJlbHNQSwECLQAUAAYACAAAACEA75JSRskAAADh&#13;&#10;AAAADwAAAAAAAAAAAAAAAAAHAgAAZHJzL2Rvd25yZXYueG1sUEsFBgAAAAADAAMAtwAAAP0CAAAA&#13;&#10;AA==&#13;&#10;">
                  <v:shape id="Freeform 60" o:spid="_x0000_s1101" style="position:absolute;left:10393;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hGgygAAAOEAAAAPAAAAZHJzL2Rvd25yZXYueG1sRI/BasJA&#13;&#10;EIbvBd9hGaE33aRFsdFV2kpBDx6MRdvbNDvNps3Ohuw2pm/vFoRehhl+/m/4Fqve1qKj1leOFaTj&#13;&#10;BARx4XTFpYLXw8toBsIHZI21Y1LwSx5Wy8HNAjPtzrynLg+liBD2GSowITSZlL4wZNGPXUMcs0/X&#13;&#10;WgzxbEupWzxHuK3lXZJMpcWK4weDDT0bKr7zH6tg+vSWn7hI77/s5KM3u/V7dey2St0O+/U8jsc5&#13;&#10;iEB9+G9cERsdHR5S+DOKG8jlBQAA//8DAFBLAQItABQABgAIAAAAIQDb4fbL7gAAAIUBAAATAAAA&#13;&#10;AAAAAAAAAAAAAAAAAABbQ29udGVudF9UeXBlc10ueG1sUEsBAi0AFAAGAAgAAAAhAFr0LFu/AAAA&#13;&#10;FQEAAAsAAAAAAAAAAAAAAAAAHwEAAF9yZWxzLy5yZWxzUEsBAi0AFAAGAAgAAAAhAE/CEaDKAAAA&#13;&#10;4QAAAA8AAAAAAAAAAAAAAAAABwIAAGRycy9kb3ducmV2LnhtbFBLBQYAAAAAAwADALcAAAD+AgAA&#13;&#10;AAA=&#13;&#10;" path="m134,l,,,129r134,l134,xe" fillcolor="#fec100" stroked="f">
                    <v:path arrowok="t" o:connecttype="custom" o:connectlocs="134,16732;0,16732;0,16861;134,16861;134,16732" o:connectangles="0,0,0,0,0"/>
                  </v:shape>
                </v:group>
                <v:group id="Group 57" o:spid="_x0000_s1102" style="position:absolute;left:10593;top:16732;width:135;height:128" coordorigin="10593,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Gmq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6Qh+jcIGcvEDAAD//wMAUEsBAi0AFAAGAAgAAAAhANvh9svuAAAAhQEAABMAAAAA&#13;&#10;AAAAAAAAAAAAAAAAAFtDb250ZW50X1R5cGVzXS54bWxQSwECLQAUAAYACAAAACEAWvQsW78AAAAV&#13;&#10;AQAACwAAAAAAAAAAAAAAAAAfAQAAX3JlbHMvLnJlbHNQSwECLQAUAAYACAAAACEAcAxpqskAAADh&#13;&#10;AAAADwAAAAAAAAAAAAAAAAAHAgAAZHJzL2Rvd25yZXYueG1sUEsFBgAAAAADAAMAtwAAAP0CAAAA&#13;&#10;AA==&#13;&#10;">
                  <v:shape id="Freeform 58" o:spid="_x0000_s1103" style="position:absolute;left:10593;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CpMywAAAOEAAAAPAAAAZHJzL2Rvd25yZXYueG1sRI/BasJA&#13;&#10;EIbvhb7DMkJvzUalUqOraKXQHnowLbbexuyYTc3Ohuw2xrfvCoVehhl+/m/45sve1qKj1leOFQyT&#13;&#10;FARx4XTFpYKP9+f7RxA+IGusHZOCC3lYLm5v5phpd+YtdXkoRYSwz1CBCaHJpPSFIYs+cQ1xzI6u&#13;&#10;tRji2ZZSt3iOcFvLUZpOpMWK4weDDT0ZKk75j1UwWX/ln1wMx9/24dCbt82+2nWvSt0N+s0sjtUM&#13;&#10;RKA+/Df+EC86OkzHcDWKG8jFLwAAAP//AwBQSwECLQAUAAYACAAAACEA2+H2y+4AAACFAQAAEwAA&#13;&#10;AAAAAAAAAAAAAAAAAAAAW0NvbnRlbnRfVHlwZXNdLnhtbFBLAQItABQABgAIAAAAIQBa9CxbvwAA&#13;&#10;ABUBAAALAAAAAAAAAAAAAAAAAB8BAABfcmVscy8ucmVsc1BLAQItABQABgAIAAAAIQDQXCpMywAA&#13;&#10;AOEAAAAPAAAAAAAAAAAAAAAAAAcCAABkcnMvZG93bnJldi54bWxQSwUGAAAAAAMAAwC3AAAA/wIA&#13;&#10;AAAA&#13;&#10;" path="m135,l,,,129r135,l135,xe" fillcolor="#fec100" stroked="f">
                    <v:path arrowok="t" o:connecttype="custom" o:connectlocs="135,16732;0,16732;0,16861;135,16861;135,16732" o:connectangles="0,0,0,0,0"/>
                  </v:shape>
                </v:group>
                <v:group id="Group 55" o:spid="_x0000_s1104" style="position:absolute;left:10793;top:16732;width:135;height:128" coordorigin="10793,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VRFyQAAAOEAAAAPAAAAZHJzL2Rvd25yZXYueG1sRI9Na8JA&#13;&#10;EIbvBf/DMkJvdRP7gUZXEW3FgxT8APE2ZMckmJ0N2W0S/70rCL0MM7y8z/BM550pRUO1KywriAcR&#13;&#10;COLU6oIzBcfDz9sIhPPIGkvLpOBGDuaz3ssUE21b3lGz95kIEHYJKsi9rxIpXZqTQTewFXHILrY2&#13;&#10;6MNZZ1LX2Aa4KeUwir6kwYLDhxwrWuaUXvd/RsG6xXbxHn832+tleTsfPn9P25iUeu13q0kYiwkI&#13;&#10;T53/bzwRGx0cxh/wMAobyNkdAAD//wMAUEsBAi0AFAAGAAgAAAAhANvh9svuAAAAhQEAABMAAAAA&#13;&#10;AAAAAAAAAAAAAAAAAFtDb250ZW50X1R5cGVzXS54bWxQSwECLQAUAAYACAAAACEAWvQsW78AAAAV&#13;&#10;AQAACwAAAAAAAAAAAAAAAAAfAQAAX3JlbHMvLnJlbHNQSwECLQAUAAYACAAAACEAkKlURckAAADh&#13;&#10;AAAADwAAAAAAAAAAAAAAAAAHAgAAZHJzL2Rvd25yZXYueG1sUEsFBgAAAAADAAMAtwAAAP0CAAAA&#13;&#10;AA==&#13;&#10;">
                  <v:shape id="Freeform 56" o:spid="_x0000_s1105" style="position:absolute;left:10793;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ejywAAAOEAAAAPAAAAZHJzL2Rvd25yZXYueG1sRI/BasJA&#13;&#10;EIbvBd9hmUJvzcYWRaOr2EqhPfRgWmx7m2an2Wh2NmTXGN/eFYRehhl+/m/45sve1qKj1leOFQyT&#13;&#10;FARx4XTFpYLPj5f7CQgfkDXWjknBiTwsF4ObOWbaHXlDXR5KESHsM1RgQmgyKX1hyKJPXEMcsz/X&#13;&#10;WgzxbEupWzxGuK3lQ5qOpcWK4weDDT0bKvb5wSoYP33nX1wMH3d29Nub9/VPte3elLq77dezOFYz&#13;&#10;EIH68N+4Il51dJiO4GIUN5CLMwAAAP//AwBQSwECLQAUAAYACAAAACEA2+H2y+4AAACFAQAAEwAA&#13;&#10;AAAAAAAAAAAAAAAAAAAAW0NvbnRlbnRfVHlwZXNdLnhtbFBLAQItABQABgAIAAAAIQBa9CxbvwAA&#13;&#10;ABUBAAALAAAAAAAAAAAAAAAAAB8BAABfcmVscy8ucmVsc1BLAQItABQABgAIAAAAIQAw+RejywAA&#13;&#10;AOEAAAAPAAAAAAAAAAAAAAAAAAcCAABkcnMvZG93bnJldi54bWxQSwUGAAAAAAMAAwC3AAAA/wIA&#13;&#10;AAAA&#13;&#10;" path="m135,l,,,129r135,l135,xe" fillcolor="#fec100" stroked="f">
                    <v:path arrowok="t" o:connecttype="custom" o:connectlocs="135,16732;0,16732;0,16861;135,16861;135,16732" o:connectangles="0,0,0,0,0"/>
                  </v:shape>
                </v:group>
                <v:group id="Group 53" o:spid="_x0000_s1106" style="position:absolute;left:10993;top:16732;width:135;height:128" coordorigin="10993,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2+p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ymE/gzChvIxS8AAAD//wMAUEsBAi0AFAAGAAgAAAAhANvh9svuAAAAhQEAABMAAAAA&#13;&#10;AAAAAAAAAAAAAAAAAFtDb250ZW50X1R5cGVzXS54bWxQSwECLQAUAAYACAAAACEAWvQsW78AAAAV&#13;&#10;AQAACwAAAAAAAAAAAAAAAAAfAQAAX3JlbHMvLnJlbHNQSwECLQAUAAYACAAAACEADzdvqckAAADh&#13;&#10;AAAADwAAAAAAAAAAAAAAAAAHAgAAZHJzL2Rvd25yZXYueG1sUEsFBgAAAAADAAMAtwAAAP0CAAAA&#13;&#10;AA==&#13;&#10;">
                  <v:shape id="Freeform 54" o:spid="_x0000_s1107" style="position:absolute;left:10993;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yxPywAAAOEAAAAPAAAAZHJzL2Rvd25yZXYueG1sRI9Na8JA&#13;&#10;EIbvBf/DMoK3utHiR6Or1EqhPXgwlX7cptkxG5udDdk1xn/fLRR6GWZ4eZ/hWa47W4mWGl86VjAa&#13;&#10;JiCIc6dLLhQcXp9u5yB8QNZYOSYFV/KwXvVulphqd+E9tVkoRISwT1GBCaFOpfS5IYt+6GrimB1d&#13;&#10;YzHEsymkbvAS4baS4ySZSoslxw8Ga3o0lH9nZ6tguvnI3jkf3Z3s5Kszu+1n+da+KDXod9tFHA8L&#13;&#10;EIG68N/4Qzzr6HA/g1+juIFc/QAAAP//AwBQSwECLQAUAAYACAAAACEA2+H2y+4AAACFAQAAEwAA&#13;&#10;AAAAAAAAAAAAAAAAAAAAW0NvbnRlbnRfVHlwZXNdLnhtbFBLAQItABQABgAIAAAAIQBa9CxbvwAA&#13;&#10;ABUBAAALAAAAAAAAAAAAAAAAAB8BAABfcmVscy8ucmVsc1BLAQItABQABgAIAAAAIQCvZyxPywAA&#13;&#10;AOEAAAAPAAAAAAAAAAAAAAAAAAcCAABkcnMvZG93bnJldi54bWxQSwUGAAAAAAMAAwC3AAAA/wIA&#13;&#10;AAAA&#13;&#10;" path="m135,l,,,129r135,l135,xe" fillcolor="#fec100" stroked="f">
                    <v:path arrowok="t" o:connecttype="custom" o:connectlocs="135,16732;0,16732;0,16861;135,16861;135,16732" o:connectangles="0,0,0,0,0"/>
                  </v:shape>
                </v:group>
                <v:group id="Group 51" o:spid="_x0000_s1108" style="position:absolute;left:11194;top:16732;width:135;height:128" coordorigin="11194,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F5AygAAAOEAAAAPAAAAZHJzL2Rvd25yZXYueG1sRI9Pa8JA&#13;&#10;EMXvQr/DMgVvdZOWlhpdRewfehChKoi3ITsmwexsyK5J/PadQ8HLYx6P+c28+XJwteqoDZVnA+kk&#13;&#10;AUWce1txYeCw/3p6BxUissXaMxm4UYDl4mE0x8z6nn+p28VCCYRDhgbKGJtM65CX5DBMfEMs2dm3&#13;&#10;DqPYttC2xV7grtbPSfKmHVYsF0psaF1SftldnYHvHvvVS/rZbS7n9e20f90eNykZM34cPmYiqxmo&#13;&#10;SEO8b/wjfqx0mMrL0kgm0Is/AAAA//8DAFBLAQItABQABgAIAAAAIQDb4fbL7gAAAIUBAAATAAAA&#13;&#10;AAAAAAAAAAAAAAAAAABbQ29udGVudF9UeXBlc10ueG1sUEsBAi0AFAAGAAgAAAAhAFr0LFu/AAAA&#13;&#10;FQEAAAsAAAAAAAAAAAAAAAAAHwEAAF9yZWxzLy5yZWxzUEsBAi0AFAAGAAgAAAAhABHkXkDKAAAA&#13;&#10;4QAAAA8AAAAAAAAAAAAAAAAABwIAAGRycy9kb3ducmV2LnhtbFBLBQYAAAAAAwADALcAAAD+AgAA&#13;&#10;AAA=&#13;&#10;">
                  <v:shape id="Freeform 52" o:spid="_x0000_s1109" style="position:absolute;left:11194;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B2mywAAAOEAAAAPAAAAZHJzL2Rvd25yZXYueG1sRI/BasJA&#13;&#10;EIbvgu+wTKE33dhSMdFV2kqhHnowFdveptlpNjY7G7JrTN/eFYRehhl+/m/4Fqve1qKj1leOFUzG&#13;&#10;CQjiwumKSwW795fRDIQPyBprx6TgjzyslsPBAjPtTrylLg+liBD2GSowITSZlL4wZNGPXUMcsx/X&#13;&#10;WgzxbEupWzxFuK3lXZJMpcWK4weDDT0bKn7zo1UwffrMP7iY3B/sw3dv3tZf1b7bKHV706/ncTzO&#13;&#10;QQTqw3/jinjV0SFN4WIUN5DLMwAAAP//AwBQSwECLQAUAAYACAAAACEA2+H2y+4AAACFAQAAEwAA&#13;&#10;AAAAAAAAAAAAAAAAAAAAW0NvbnRlbnRfVHlwZXNdLnhtbFBLAQItABQABgAIAAAAIQBa9CxbvwAA&#13;&#10;ABUBAAALAAAAAAAAAAAAAAAAAB8BAABfcmVscy8ucmVsc1BLAQItABQABgAIAAAAIQCxtB2mywAA&#13;&#10;AOEAAAAPAAAAAAAAAAAAAAAAAAcCAABkcnMvZG93bnJldi54bWxQSwUGAAAAAAMAAwC3AAAA/wIA&#13;&#10;AAAA&#13;&#10;" path="m135,l,,,129r135,l135,xe" fillcolor="#fec100" stroked="f">
                    <v:path arrowok="t" o:connecttype="custom" o:connectlocs="135,16732;0,16732;0,16861;135,16861;135,16732" o:connectangles="0,0,0,0,0"/>
                  </v:shape>
                </v:group>
                <v:group id="Group 49" o:spid="_x0000_s1110" style="position:absolute;left:11394;top:16732;width:135;height:128" coordorigin="11394,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aa9yAAAAOEAAAAPAAAAZHJzL2Rvd25yZXYueG1sRI9Li8JA&#13;&#10;EITvC/6HoYW9rZMou0h0FPGx7EEEHyDemkybBDM9ITMm8d87grCXgqKor6jpvDOlaKh2hWUF8SAC&#13;&#10;QZxaXXCm4HTcfI1BOI+ssbRMCh7kYD7rfUwx0bblPTUHn4kAYZeggtz7KpHSpTkZdANbEYfsamuD&#13;&#10;Ptg6k7rGNsBNKYdR9CMNFhwWcqxomVN6O9yNgt8W28UoXjfb23X5uBy/d+dtTEp99rvVJMhiAsJT&#13;&#10;5/8bb8SfVhCw8HoU3oCcPQEAAP//AwBQSwECLQAUAAYACAAAACEA2+H2y+4AAACFAQAAEwAAAAAA&#13;&#10;AAAAAAAAAAAAAAAAW0NvbnRlbnRfVHlwZXNdLnhtbFBLAQItABQABgAIAAAAIQBa9CxbvwAAABUB&#13;&#10;AAALAAAAAAAAAAAAAAAAAB8BAABfcmVscy8ucmVsc1BLAQItABQABgAIAAAAIQDcvaa9yAAAAOEA&#13;&#10;AAAPAAAAAAAAAAAAAAAAAAcCAABkcnMvZG93bnJldi54bWxQSwUGAAAAAAMAAwC3AAAA/AIAAAAA&#13;&#10;">
                  <v:shape id="Freeform 50" o:spid="_x0000_s1111" style="position:absolute;left:11394;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7eVbywAAAOEAAAAPAAAAZHJzL2Rvd25yZXYueG1sRI9Pa8JA&#13;&#10;FMTvhX6H5RW81U0URaKrtJVCPfRgKv65PbPPbNrs25DdxvTbu4VCLwPDML9hFqve1qKj1leOFaTD&#13;&#10;BARx4XTFpYLdx+vjDIQPyBprx6Tghzyslvd3C8y0u/KWujyUIkLYZ6jAhNBkUvrCkEU/dA1xzC6u&#13;&#10;tRiibUupW7xGuK3lKEmm0mLFccFgQy+Giq/82yqYPh/zAxfp+NNOzr15X5+qfbdRavDQr+dRnuYg&#13;&#10;AvXhv/GHeNMKRkkKv4/iG5DLGwAAAP//AwBQSwECLQAUAAYACAAAACEA2+H2y+4AAACFAQAAEwAA&#13;&#10;AAAAAAAAAAAAAAAAAAAAW0NvbnRlbnRfVHlwZXNdLnhtbFBLAQItABQABgAIAAAAIQBa9CxbvwAA&#13;&#10;ABUBAAALAAAAAAAAAAAAAAAAAB8BAABfcmVscy8ucmVsc1BLAQItABQABgAIAAAAIQB87eVbywAA&#13;&#10;AOEAAAAPAAAAAAAAAAAAAAAAAAcCAABkcnMvZG93bnJldi54bWxQSwUGAAAAAAMAAwC3AAAA/wIA&#13;&#10;AAAA&#13;&#10;" path="m135,l,,,129r135,l135,xe" fillcolor="#fec100" stroked="f">
                    <v:path arrowok="t" o:connecttype="custom" o:connectlocs="135,16732;0,16732;0,16861;135,16861;135,16732" o:connectangles="0,0,0,0,0"/>
                  </v:shape>
                </v:group>
                <v:group id="Group 47" o:spid="_x0000_s1112" style="position:absolute;left:11594;top:16732;width:135;height:128" coordorigin="11594,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51R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UwN+j8Abk4hcAAP//AwBQSwECLQAUAAYACAAAACEA2+H2y+4AAACFAQAAEwAAAAAA&#13;&#10;AAAAAAAAAAAAAAAAW0NvbnRlbnRfVHlwZXNdLnhtbFBLAQItABQABgAIAAAAIQBa9CxbvwAAABUB&#13;&#10;AAALAAAAAAAAAAAAAAAAAB8BAABfcmVscy8ucmVsc1BLAQItABQABgAIAAAAIQBDI51RyAAAAOEA&#13;&#10;AAAPAAAAAAAAAAAAAAAAAAcCAABkcnMvZG93bnJldi54bWxQSwUGAAAAAAMAAwC3AAAA/AIAAAAA&#13;&#10;">
                  <v:shape id="Freeform 48" o:spid="_x0000_s1113" style="position:absolute;left:11594;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963ygAAAOEAAAAPAAAAZHJzL2Rvd25yZXYueG1sRI9Pa8JA&#13;&#10;FMTvhX6H5RW81Y1KpURXaSuCPXgwFf/cntnXbNrs25BdY/z2rlDoZWAY5jfMdN7ZSrTU+NKxgkE/&#13;&#10;AUGcO11yoWD7tXx+BeEDssbKMSm4kof57PFhiql2F95Qm4VCRAj7FBWYEOpUSp8bsuj7riaO2bdr&#13;&#10;LIZom0LqBi8Rbis5TJKxtFhyXDBY04eh/Dc7WwXj90O253ww+rEvp86sF8dy134q1XvqFpMobxMQ&#13;&#10;gbrw3/hDrLSCYTKC+6P4BuTsBgAA//8DAFBLAQItABQABgAIAAAAIQDb4fbL7gAAAIUBAAATAAAA&#13;&#10;AAAAAAAAAAAAAAAAAABbQ29udGVudF9UeXBlc10ueG1sUEsBAi0AFAAGAAgAAAAhAFr0LFu/AAAA&#13;&#10;FQEAAAsAAAAAAAAAAAAAAAAAHwEAAF9yZWxzLy5yZWxzUEsBAi0AFAAGAAgAAAAhAONz3rfKAAAA&#13;&#10;4QAAAA8AAAAAAAAAAAAAAAAABwIAAGRycy9kb3ducmV2LnhtbFBLBQYAAAAAAwADALcAAAD+AgAA&#13;&#10;AAA=&#13;&#10;" path="m135,l,,,129r135,l135,xe" fillcolor="#fec100" stroked="f">
                    <v:path arrowok="t" o:connecttype="custom" o:connectlocs="135,16732;0,16732;0,16861;135,16861;135,16732" o:connectangles="0,0,0,0,0"/>
                  </v:shape>
                </v:group>
                <v:group id="Group 45" o:spid="_x0000_s1114" style="position:absolute;left:11795;top:16732;width:135;height:128" coordorigin="11795,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qC+yQAAAOEAAAAPAAAAZHJzL2Rvd25yZXYueG1sRI9Ba8JA&#13;&#10;FITvBf/D8gRvuom2RaKriK3FgwhVQbw9ss8kmH0bsmsS/71bEHoZGIb5hpkvO1OKhmpXWFYQjyIQ&#13;&#10;xKnVBWcKTsfNcArCeWSNpWVS8CAHy0XvbY6Jti3/UnPwmQgQdgkqyL2vEildmpNBN7IVcciutjbo&#13;&#10;g60zqWtsA9yUchxFn9JgwWEhx4rWOaW3w90o+GmxXU3i72Z3u64fl+PH/ryLSalBv/uaBVnNQHjq&#13;&#10;/H/jhdhqBePoHf4ehTcgF08AAAD//wMAUEsBAi0AFAAGAAgAAAAhANvh9svuAAAAhQEAABMAAAAA&#13;&#10;AAAAAAAAAAAAAAAAAFtDb250ZW50X1R5cGVzXS54bWxQSwECLQAUAAYACAAAACEAWvQsW78AAAAV&#13;&#10;AQAACwAAAAAAAAAAAAAAAAAfAQAAX3JlbHMvLnJlbHNQSwECLQAUAAYACAAAACEAo4agvskAAADh&#13;&#10;AAAADwAAAAAAAAAAAAAAAAAHAgAAZHJzL2Rvd25yZXYueG1sUEsFBgAAAAADAAMAtwAAAP0CAAAA&#13;&#10;AA==&#13;&#10;">
                  <v:shape id="Freeform 46" o:spid="_x0000_s1115" style="position:absolute;left:11795;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uNYygAAAOEAAAAPAAAAZHJzL2Rvd25yZXYueG1sRI9Pa8JA&#13;&#10;FMTvhX6H5RW81Y0WRaKrVKVgDx4axT+3Z/Y1mzb7NmS3MX77rlDoZWAY5jfMbNHZSrTU+NKxgkE/&#13;&#10;AUGcO11yoWC/e3uegPABWWPlmBTcyMNi/vgww1S7K39Qm4VCRAj7FBWYEOpUSp8bsuj7riaO2adr&#13;&#10;LIZom0LqBq8Rbis5TJKxtFhyXDBY08pQ/p39WAXj5Sk7cj54+bKjS2e263N5aN+V6j1162mU1ymI&#13;&#10;QF34b/whNlrBMBnB/VF8A3L+CwAA//8DAFBLAQItABQABgAIAAAAIQDb4fbL7gAAAIUBAAATAAAA&#13;&#10;AAAAAAAAAAAAAAAAAABbQ29udGVudF9UeXBlc10ueG1sUEsBAi0AFAAGAAgAAAAhAFr0LFu/AAAA&#13;&#10;FQEAAAsAAAAAAAAAAAAAAAAAHwEAAF9yZWxzLy5yZWxzUEsBAi0AFAAGAAgAAAAhAAPW41jKAAAA&#13;&#10;4QAAAA8AAAAAAAAAAAAAAAAABwIAAGRycy9kb3ducmV2LnhtbFBLBQYAAAAAAwADALcAAAD+AgAA&#13;&#10;AAA=&#13;&#10;" path="m134,l,,,129r134,l134,xe" fillcolor="#fec100" stroked="f">
                    <v:path arrowok="t" o:connecttype="custom" o:connectlocs="134,16732;0,16732;0,16861;134,16861;134,16732" o:connectangles="0,0,0,0,0"/>
                  </v:shape>
                </v:group>
                <v:group id="Group 31" o:spid="_x0000_s1116" style="position:absolute;left:805;top:16368;width:2307;height:493" coordorigin="805,16368"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GJtSyQAAAOEAAAAPAAAAZHJzL2Rvd25yZXYueG1sRI9Li8JA&#13;&#10;EITvgv9haGFv6yQuKxIdRXzhQRZ8gHhrMm0SzPSEzJjEf7+zsOCloCjqK2q26EwpGqpdYVlBPIxA&#13;&#10;EKdWF5wpuJy3nxMQziNrLC2Tghc5WMz7vRkm2rZ8pObkMxEg7BJUkHtfJVK6NCeDbmgr4pDdbW3Q&#13;&#10;B1tnUtfYBrgp5SiKxtJgwWEhx4pWOaWP09Mo2LXYLr/iTXN43Fev2/n753qISamPQbeeBllOQXjq&#13;&#10;/Lvxj9hrBaNoDH+PwhuQ818AAAD//wMAUEsBAi0AFAAGAAgAAAAhANvh9svuAAAAhQEAABMAAAAA&#13;&#10;AAAAAAAAAAAAAAAAAFtDb250ZW50X1R5cGVzXS54bWxQSwECLQAUAAYACAAAACEAWvQsW78AAAAV&#13;&#10;AQAACwAAAAAAAAAAAAAAAAAfAQAAX3JlbHMvLnJlbHNQSwECLQAUAAYACAAAACEAPBibUskAAADh&#13;&#10;AAAADwAAAAAAAAAAAAAAAAAHAgAAZHJzL2Rvd25yZXYueG1sUEsFBgAAAAADAAMAtwAAAP0CAAAA&#13;&#10;AA==&#13;&#10;">
                  <v:shape id="Freeform 44" o:spid="_x0000_s1117"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FeJxwAAAOEAAAAPAAAAZHJzL2Rvd25yZXYueG1sRI9Ba8JA&#13;&#10;FITvQv/D8gq96aYSYo2uIrYFT4Kx3p/ZZzaYfRuyWxP/vSsUehkYhvmGWa4H24gbdb52rOB9koAg&#13;&#10;Lp2uuVLwc/wef4DwAVlj45gU3MnDevUyWmKuXc8HuhWhEhHCPkcFJoQ2l9KXhiz6iWuJY3ZxncUQ&#13;&#10;bVdJ3WEf4baR0yTJpMWa44LBlraGymvxaxXs8e6z+S41X+d0m+1Pp74w6Uapt9fhcxFlswARaAj/&#13;&#10;jT/ETiuYJjN4PopvQK4eAAAA//8DAFBLAQItABQABgAIAAAAIQDb4fbL7gAAAIUBAAATAAAAAAAA&#13;&#10;AAAAAAAAAAAAAABbQ29udGVudF9UeXBlc10ueG1sUEsBAi0AFAAGAAgAAAAhAFr0LFu/AAAAFQEA&#13;&#10;AAsAAAAAAAAAAAAAAAAAHwEAAF9yZWxzLy5yZWxzUEsBAi0AFAAGAAgAAAAhAEs0V4nHAAAA4QAA&#13;&#10;AA8AAAAAAAAAAAAAAAAABwIAAGRycy9kb3ducmV2LnhtbFBLBQYAAAAAAwADALcAAAD7AgAAAAA=&#13;&#10;" path="m330,l181,,,493r152,l174,422r309,l445,317r-238,l255,165r135,l330,xe" fillcolor="#fec100" stroked="f">
                    <v:path arrowok="t" o:connecttype="custom" o:connectlocs="330,16368;181,16368;0,16861;152,16861;174,16790;483,16790;445,16685;207,16685;255,16533;390,16533;330,16368" o:connectangles="0,0,0,0,0,0,0,0,0,0,0"/>
                  </v:shape>
                  <v:shape id="Freeform 43" o:spid="_x0000_s1118"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q8P7xwAAAOEAAAAPAAAAZHJzL2Rvd25yZXYueG1sRI/BasMw&#13;&#10;DIbvg76DUWG31VkJYUvrltJu0FNh6XrXYi0Oi+UQu0369tNhsIvgR/yf9K23k+/UjYbYBjbwvMhA&#13;&#10;EdfBttwY+Dy/P72AignZYheYDNwpwnYze1hjacPIH3SrUqMEwrFEAy6lvtQ61o48xkXoiWX3HQaP&#13;&#10;SeLQaDvgKHDf6WWWFdpjy3LBYU97R/VPdfUGTniPxesxd29f+b44XS5j5fKdMY/z6bCSsVuBSjSl&#13;&#10;/8Yf4mgNLDN5WYzEBvTmFwAA//8DAFBLAQItABQABgAIAAAAIQDb4fbL7gAAAIUBAAATAAAAAAAA&#13;&#10;AAAAAAAAAAAAAABbQ29udGVudF9UeXBlc10ueG1sUEsBAi0AFAAGAAgAAAAhAFr0LFu/AAAAFQEA&#13;&#10;AAsAAAAAAAAAAAAAAAAAHwEAAF9yZWxzLy5yZWxzUEsBAi0AFAAGAAgAAAAhADqrw/vHAAAA4QAA&#13;&#10;AA8AAAAAAAAAAAAAAAAABwIAAGRycy9kb3ducmV2LnhtbFBLBQYAAAAAAwADALcAAAD7AgAAAAA=&#13;&#10;" path="m483,422r-152,l352,493r157,l483,422xe" fillcolor="#fec100" stroked="f">
                    <v:path arrowok="t" o:connecttype="custom" o:connectlocs="483,16790;331,16790;352,16861;509,16861;483,16790" o:connectangles="0,0,0,0,0"/>
                  </v:shape>
                  <v:shape id="Freeform 42" o:spid="_x0000_s1119"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52ZgxgAAAOEAAAAPAAAAZHJzL2Rvd25yZXYueG1sRI9Ba8JA&#13;&#10;FITvBf/D8gRvdaOEUKOriFbwJDTq/Zl9ZoPZtyG7NfHfdwuFXgaGYb5hVpvBNuJJna8dK5hNExDE&#13;&#10;pdM1Vwou58P7BwgfkDU2jknBizxs1qO3Feba9fxFzyJUIkLY56jAhNDmUvrSkEU/dS1xzO6usxii&#13;&#10;7SqpO+wj3DZyniSZtFhzXDDY0s5Q+Si+rYITvny2OKbm85bustP12hcm3So1GQ/7ZZTtEkSgIfw3&#13;&#10;/hBHrWCeLOD3UXwDcv0DAAD//wMAUEsBAi0AFAAGAAgAAAAhANvh9svuAAAAhQEAABMAAAAAAAAA&#13;&#10;AAAAAAAAAAAAAFtDb250ZW50X1R5cGVzXS54bWxQSwECLQAUAAYACAAAACEAWvQsW78AAAAVAQAA&#13;&#10;CwAAAAAAAAAAAAAAAAAfAQAAX3JlbHMvLnJlbHNQSwECLQAUAAYACAAAACEAVedmYMYAAADhAAAA&#13;&#10;DwAAAAAAAAAAAAAAAAAHAgAAZHJzL2Rvd25yZXYueG1sUEsFBgAAAAADAAMAtwAAAPoCAAAAAA==&#13;&#10;" path="m390,165r-134,l301,317r144,l390,165xe" fillcolor="#fec100" stroked="f">
                    <v:path arrowok="t" o:connecttype="custom" o:connectlocs="390,16533;256,16533;301,16685;445,16685;390,16533" o:connectangles="0,0,0,0,0"/>
                  </v:shape>
                  <v:shape id="Freeform 41" o:spid="_x0000_s1120"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FkgxwAAAOEAAAAPAAAAZHJzL2Rvd25yZXYueG1sRI9Ba8JA&#13;&#10;EIXvBf/DMkJvdaOE0EZXEW3Bk9C03qfZaTY0Oxuyq4n/vnMo9DLwGN73+Da7yXfqRkNsAxtYLjJQ&#13;&#10;xHWwLTcGPj/enp5BxYRssQtMBu4UYbedPWywtGHkd7pVqVEC4ViiAZdSX2oda0ce4yL0xPL7DoPH&#13;&#10;JHFotB1wFLjv9CrLCu2xZVlw2NPBUf1TXb2BM95j8XLK3etXfijOl8tYuXxvzON8Oq7l7NegEk3p&#13;&#10;v/GHOFkDq6U4iJHYgN7+AgAA//8DAFBLAQItABQABgAIAAAAIQDb4fbL7gAAAIUBAAATAAAAAAAA&#13;&#10;AAAAAAAAAAAAAABbQ29udGVudF9UeXBlc10ueG1sUEsBAi0AFAAGAAgAAAAhAFr0LFu/AAAAFQEA&#13;&#10;AAsAAAAAAAAAAAAAAAAAHwEAAF9yZWxzLy5yZWxzUEsBAi0AFAAGAAgAAAAhAEEEWSDHAAAA4QAA&#13;&#10;AA8AAAAAAAAAAAAAAAAABwIAAGRycy9kb3ducmV2LnhtbFBLBQYAAAAAAwADALcAAAD7AgAAAAA=&#13;&#10;" path="m534,r,493l753,493r80,-8l897,461r49,-38l980,372r3,-6l686,366r,-240l982,126r-9,-19l937,56,885,20,816,2,788,,534,xe" fillcolor="#fec100" stroked="f">
                    <v:path arrowok="t" o:connecttype="custom" o:connectlocs="534,16368;534,16861;753,16861;833,16853;897,16829;946,16791;980,16740;983,16734;686,16734;686,16494;982,16494;973,16475;937,16424;885,16388;816,16370;788,16368;534,16368" o:connectangles="0,0,0,0,0,0,0,0,0,0,0,0,0,0,0,0,0"/>
                  </v:shape>
                  <v:shape id="Freeform 40" o:spid="_x0000_s1121"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Py7xwAAAOEAAAAPAAAAZHJzL2Rvd25yZXYueG1sRI9Ba8JA&#13;&#10;FITvQv/D8gq96SYSgo2uItaCJ8FY76/Z12xo9m3Irib++25B8DIwDPMNs9qMthU36n3jWEE6S0AQ&#13;&#10;V043XCv4On9OFyB8QNbYOiYFd/KwWb9MVlhoN/CJbmWoRYSwL1CBCaErpPSVIYt+5jrimP243mKI&#13;&#10;tq+l7nGIcNvKeZLk0mLDccFgRztD1W95tQqOePf5+yEz++9slx8vl6E02Vapt9fxYxlluwQRaAzP&#13;&#10;xgNx0ArmaQr/j+IbkOs/AAAA//8DAFBLAQItABQABgAIAAAAIQDb4fbL7gAAAIUBAAATAAAAAAAA&#13;&#10;AAAAAAAAAAAAAABbQ29udGVudF9UeXBlc10ueG1sUEsBAi0AFAAGAAgAAAAhAFr0LFu/AAAAFQEA&#13;&#10;AAsAAAAAAAAAAAAAAAAAHwEAAF9yZWxzLy5yZWxzUEsBAi0AFAAGAAgAAAAhAC5I/LvHAAAA4QAA&#13;&#10;AA8AAAAAAAAAAAAAAAAABwIAAGRycy9kb3ducmV2LnhtbFBLBQYAAAAAAwADALcAAAD7AgAAAAA=&#13;&#10;" path="m982,126r-248,l769,130r28,9l843,189r10,50l853,258r-16,61l785,361r-99,5l983,366r20,-80l1005,262r-1,-24l1003,214r-3,-23l995,168r-6,-21l982,126xe" fillcolor="#fec100" stroked="f">
                    <v:path arrowok="t" o:connecttype="custom" o:connectlocs="982,16494;734,16494;769,16498;797,16507;843,16557;853,16607;853,16626;837,16687;785,16729;686,16734;983,16734;1003,16654;1005,16630;1004,16606;1003,16582;1000,16559;995,16536;989,16515;982,16494" o:connectangles="0,0,0,0,0,0,0,0,0,0,0,0,0,0,0,0,0,0,0"/>
                  </v:shape>
                  <v:shape id="Freeform 39" o:spid="_x0000_s1122"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mLMxwAAAOEAAAAPAAAAZHJzL2Rvd25yZXYueG1sRI9Ba8JA&#13;&#10;FITvQv/D8gq96cYQgo2uItaCJ8FY76/Z12xo9m3Irib++25B8DIwDPMNs9qMthU36n3jWMF8loAg&#13;&#10;rpxuuFbwdf6cLkD4gKyxdUwK7uRhs36ZrLDQbuAT3cpQiwhhX6ACE0JXSOkrQxb9zHXEMftxvcUQ&#13;&#10;bV9L3eMQ4baVaZLk0mLDccFgRztD1W95tQqOePf5+yEz++9slx8vl6E02Vapt9fxYxlluwQRaAzP&#13;&#10;xgNx0ArSeQr/j+IbkOs/AAAA//8DAFBLAQItABQABgAIAAAAIQDb4fbL7gAAAIUBAAATAAAAAAAA&#13;&#10;AAAAAAAAAAAAAABbQ29udGVudF9UeXBlc10ueG1sUEsBAi0AFAAGAAgAAAAhAFr0LFu/AAAAFQEA&#13;&#10;AAsAAAAAAAAAAAAAAAAAHwEAAF9yZWxzLy5yZWxzUEsBAi0AFAAGAAgAAAAhAN6aYszHAAAA4QAA&#13;&#10;AA8AAAAAAAAAAAAAAAAABwIAAGRycy9kb3ducmV2LnhtbFBLBQYAAAAAAwADALcAAAD7AgAAAAA=&#13;&#10;" path="m1252,l1036,r,493l1180,493r,-316l1295,177,1252,xe" fillcolor="#fec100" stroked="f">
                    <v:path arrowok="t" o:connecttype="custom" o:connectlocs="1252,16368;1036,16368;1036,16861;1180,16861;1180,16545;1295,16545;1252,16368" o:connectangles="0,0,0,0,0,0,0"/>
                  </v:shape>
                  <v:shape id="Freeform 38" o:spid="_x0000_s1123"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sdXxwAAAOEAAAAPAAAAZHJzL2Rvd25yZXYueG1sRI9Ba8JA&#13;&#10;FITvQv/D8gq96UYbgo2uItaCJ6Gx3p/ZZzY0+zZkVxP/fVcQehkYhvmGWa4H24gbdb52rGA6SUAQ&#13;&#10;l07XXCn4OX6N5yB8QNbYOCYFd/KwXr2Mlphr1/M33YpQiQhhn6MCE0KbS+lLQxb9xLXEMbu4zmKI&#13;&#10;tquk7rCPcNvIWZJk0mLNccFgS1tD5W9xtQoOePfZxz41u3O6zQ6nU1+YdKPU2+vwuYiyWYAINIT/&#13;&#10;xhOx1wpm03d4PIpvQK7+AAAA//8DAFBLAQItABQABgAIAAAAIQDb4fbL7gAAAIUBAAATAAAAAAAA&#13;&#10;AAAAAAAAAAAAAABbQ29udGVudF9UeXBlc10ueG1sUEsBAi0AFAAGAAgAAAAhAFr0LFu/AAAAFQEA&#13;&#10;AAsAAAAAAAAAAAAAAAAAHwEAAF9yZWxzLy5yZWxzUEsBAi0AFAAGAAgAAAAhALHWx1fHAAAA4QAA&#13;&#10;AA8AAAAAAAAAAAAAAAAABwIAAGRycy9kb3ducmV2LnhtbFBLBQYAAAAAAwADALcAAAD7AgAAAAA=&#13;&#10;" path="m1295,177r-114,l1267,493r113,l1435,290r-113,l1295,177xe" fillcolor="#fec100" stroked="f">
                    <v:path arrowok="t" o:connecttype="custom" o:connectlocs="1295,16545;1181,16545;1267,16861;1380,16861;1435,16658;1322,16658;1295,16545" o:connectangles="0,0,0,0,0,0,0"/>
                  </v:shape>
                  <v:shape id="Freeform 37" o:spid="_x0000_s1124"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18jxgAAAOEAAAAPAAAAZHJzL2Rvd25yZXYueG1sRI9Ba8JA&#13;&#10;FITvQv/D8oTedKOE0EZXEWvBk2Cs99fsazaYfRuyq4n/3hWEXgaGYb5hluvBNuJGna8dK5hNExDE&#13;&#10;pdM1Vwp+Tt+TDxA+IGtsHJOCO3lYr95GS8y16/lItyJUIkLY56jAhNDmUvrSkEU/dS1xzP5cZzFE&#13;&#10;21VSd9hHuG3kPEkyabHmuGCwpa2h8lJcrYID3n32uU/N7jfdZofzuS9MulHqfTx8LaJsFiACDeG/&#13;&#10;8ULstYL5LIXno/gG5OoBAAD//wMAUEsBAi0AFAAGAAgAAAAhANvh9svuAAAAhQEAABMAAAAAAAAA&#13;&#10;AAAAAAAAAAAAAFtDb250ZW50X1R5cGVzXS54bWxQSwECLQAUAAYACAAAACEAWvQsW78AAAAVAQAA&#13;&#10;CwAAAAAAAAAAAAAAAAAfAQAAX3JlbHMvLnJlbHNQSwECLQAUAAYACAAAACEAPj9fI8YAAADhAAAA&#13;&#10;DwAAAAAAAAAAAAAAAAAHAgAAZHJzL2Rvd25yZXYueG1sUEsFBgAAAAADAAMAtwAAAPoCAAAAAA==&#13;&#10;" path="m1610,177r-143,l1467,493r143,l1610,177xe" fillcolor="#fec100" stroked="f">
                    <v:path arrowok="t" o:connecttype="custom" o:connectlocs="1610,16545;1467,16545;1467,16861;1610,16861;1610,16545" o:connectangles="0,0,0,0,0"/>
                  </v:shape>
                  <v:shape id="Freeform 36" o:spid="_x0000_s1125"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q4xwAAAOEAAAAPAAAAZHJzL2Rvd25yZXYueG1sRI9Ba8JA&#13;&#10;FITvhf6H5Qm91Y0SQxtdRawFT0LTen9mn9lg9m3Irib+e1cQehkYhvmGWawG24grdb52rGAyTkAQ&#13;&#10;l07XXCn4+/1+/wDhA7LGxjEpuJGH1fL1ZYG5dj3/0LUIlYgQ9jkqMCG0uZS+NGTRj11LHLOT6yyG&#13;&#10;aLtK6g77CLeNnCZJJi3WHBcMtrQxVJ6Li1Wwx5vPPnep2R7TTbY/HPrCpGul3kbD1zzKeg4i0BD+&#13;&#10;G0/ETiuYTmbweBTfgFzeAQAA//8DAFBLAQItABQABgAIAAAAIQDb4fbL7gAAAIUBAAATAAAAAAAA&#13;&#10;AAAAAAAAAAAAAABbQ29udGVudF9UeXBlc10ueG1sUEsBAi0AFAAGAAgAAAAhAFr0LFu/AAAAFQEA&#13;&#10;AAsAAAAAAAAAAAAAAAAAHwEAAF9yZWxzLy5yZWxzUEsBAi0AFAAGAAgAAAAhAFFz+rjHAAAA4QAA&#13;&#10;AA8AAAAAAAAAAAAAAAAABwIAAGRycy9kb3ducmV2LnhtbFBLBQYAAAAAAwADALcAAAD7AgAAAAA=&#13;&#10;" path="m1610,l1394,r-70,290l1435,290r30,-113l1610,177,1610,xe" fillcolor="#fec100" stroked="f">
                    <v:path arrowok="t" o:connecttype="custom" o:connectlocs="1610,16368;1394,16368;1324,16658;1435,16658;1465,16545;1610,16545;1610,16368" o:connectangles="0,0,0,0,0,0,0"/>
                  </v:shape>
                  <v:shape id="Freeform 35" o:spid="_x0000_s1126"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WTPxwAAAOEAAAAPAAAAZHJzL2Rvd25yZXYueG1sRI9Ba8JA&#13;&#10;FITvQv/D8oTezEYJwUZXEWvBk9BY76/Z12ww+zZkVxP/fbdQ8DIwDPMNs96OthV36n3jWME8SUEQ&#13;&#10;V043XCv4On/MliB8QNbYOiYFD/Kw3bxM1lhoN/An3ctQiwhhX6ACE0JXSOkrQxZ94jrimP243mKI&#13;&#10;tq+l7nGIcNvKRZrm0mLDccFgR3tD1bW8WQUnfPj87ZiZw3e2z0+Xy1CabKfU63R8X0XZrUAEGsOz&#13;&#10;8Y84agWLeQ5/j+IbkJtfAAAA//8DAFBLAQItABQABgAIAAAAIQDb4fbL7gAAAIUBAAATAAAAAAAA&#13;&#10;AAAAAAAAAAAAAABbQ29udGVudF9UeXBlc10ueG1sUEsBAi0AFAAGAAgAAAAhAFr0LFu/AAAAFQEA&#13;&#10;AAsAAAAAAAAAAAAAAAAAHwEAAF9yZWxzLy5yZWxzUEsBAi0AFAAGAAgAAAAhAKGhZM/HAAAA4QAA&#13;&#10;AA8AAAAAAAAAAAAAAAAABwIAAGRycy9kb3ducmV2LnhtbFBLBQYAAAAAAwADALcAAAD7AgAAAAA=&#13;&#10;" path="m1811,l1659,r,493l1811,493,1811,xe" fillcolor="#fec100" stroked="f">
                    <v:path arrowok="t" o:connecttype="custom" o:connectlocs="1811,16368;1659,16368;1659,16861;1811,16861;1811,16368" o:connectangles="0,0,0,0,0"/>
                  </v:shape>
                  <v:shape id="Freeform 34" o:spid="_x0000_s1127"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cFUxwAAAOEAAAAPAAAAZHJzL2Rvd25yZXYueG1sRI9Ba8JA&#13;&#10;FITvhf6H5Qm91Y0SUhtdRawFT0JjvT+zz2ww+zZkVxP/vSsUehkYhvmGWawG24gbdb52rGAyTkAQ&#13;&#10;l07XXCn4PXy/z0D4gKyxcUwK7uRhtXx9WWCuXc8/dCtCJSKEfY4KTAhtLqUvDVn0Y9cSx+zsOosh&#13;&#10;2q6SusM+wm0jp0mSSYs1xwWDLW0MlZfiahXs8e6zz11qtqd0k+2Px74w6Vqpt9HwNY+ynoMINIT/&#13;&#10;xh9ipxVMJx/wfBTfgFw+AAAA//8DAFBLAQItABQABgAIAAAAIQDb4fbL7gAAAIUBAAATAAAAAAAA&#13;&#10;AAAAAAAAAAAAAABbQ29udGVudF9UeXBlc10ueG1sUEsBAi0AFAAGAAgAAAAhAFr0LFu/AAAAFQEA&#13;&#10;AAsAAAAAAAAAAAAAAAAAHwEAAF9yZWxzLy5yZWxzUEsBAi0AFAAGAAgAAAAhAM7twVTHAAAA4QAA&#13;&#10;AA8AAAAAAAAAAAAAAAAABwIAAGRycy9kb3ducmV2LnhtbFBLBQYAAAAAAwADALcAAAD7AgAAAAA=&#13;&#10;" path="m2018,l1863,r,493l2006,493r,-269l2140,224,2018,xe" fillcolor="#fec100" stroked="f">
                    <v:path arrowok="t" o:connecttype="custom" o:connectlocs="2018,16368;1863,16368;1863,16861;2006,16861;2006,16592;2140,16592;2018,16368" o:connectangles="0,0,0,0,0,0,0"/>
                  </v:shape>
                  <v:shape id="Freeform 33" o:spid="_x0000_s1128"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UmyAAAAOEAAAAPAAAAZHJzL2Rvd25yZXYueG1sRI/BasMw&#13;&#10;DIbvg76DUWG31WkJYUvrltJu0FNh2XrXYi0Oi+UQu0369tNhsIvgR/yf9G12k+/UjYbYBjawXGSg&#13;&#10;iOtgW24MfH68PT2DignZYheYDNwpwm47e9hgacPI73SrUqMEwrFEAy6lvtQ61o48xkXoiWX3HQaP&#13;&#10;SeLQaDvgKHDf6VWWFdpjy3LBYU8HR/VPdfUGzniPxcspd69f+aE4Xy5j5fK9MY/z6biWsV+DSjSl&#13;&#10;/8Yf4mQNrJbyshiJDejtLwAAAP//AwBQSwECLQAUAAYACAAAACEA2+H2y+4AAACFAQAAEwAAAAAA&#13;&#10;AAAAAAAAAAAAAAAAW0NvbnRlbnRfVHlwZXNdLnhtbFBLAQItABQABgAIAAAAIQBa9CxbvwAAABUB&#13;&#10;AAALAAAAAAAAAAAAAAAAAB8BAABfcmVscy8ucmVsc1BLAQItABQABgAIAAAAIQC/clUmyAAAAOEA&#13;&#10;AAAPAAAAAAAAAAAAAAAAAAcCAABkcnMvZG93bnJldi54bWxQSwUGAAAAAAMAAwC3AAAA/AIAAAAA&#13;&#10;" path="m2140,224r-132,l2159,493r148,l2307,264r-145,l2140,224xe" fillcolor="#fec100" stroked="f">
                    <v:path arrowok="t" o:connecttype="custom" o:connectlocs="2140,16592;2008,16592;2159,16861;2307,16861;2307,16632;2162,16632;2140,16592" o:connectangles="0,0,0,0,0,0,0"/>
                  </v:shape>
                  <v:shape id="Freeform 32" o:spid="_x0000_s1129"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vC9xgAAAOEAAAAPAAAAZHJzL2Rvd25yZXYueG1sRI9Ba8JA&#13;&#10;FITvQv/D8oTedKOEUKOriLXgSTDq/TX7mg1m34bsauK/7xaEXgaGYb5hVpvBNuJBna8dK5hNExDE&#13;&#10;pdM1Vwou56/JBwgfkDU2jknBkzxs1m+jFeba9XyiRxEqESHsc1RgQmhzKX1pyKKfupY4Zj+usxii&#13;&#10;7SqpO+wj3DZyniSZtFhzXDDY0s5QeSvuVsERnz5bHFKz/0532fF67QuTbpV6Hw+fyyjbJYhAQ/hv&#13;&#10;vBAHrWA+W8Dfo/gG5PoXAAD//wMAUEsBAi0AFAAGAAgAAAAhANvh9svuAAAAhQEAABMAAAAAAAAA&#13;&#10;AAAAAAAAAAAAAFtDb250ZW50X1R5cGVzXS54bWxQSwECLQAUAAYACAAAACEAWvQsW78AAAAVAQAA&#13;&#10;CwAAAAAAAAAAAAAAAAAfAQAAX3JlbHMvLnJlbHNQSwECLQAUAAYACAAAACEA0D7wvcYAAADhAAAA&#13;&#10;DwAAAAAAAAAAAAAAAAAHAgAAZHJzL2Rvd25yZXYueG1sUEsFBgAAAAADAAMAtwAAAPoCAAAAAA==&#13;&#10;" path="m2307,l2163,r,264l2307,264,2307,xe" fillcolor="#fec100" stroked="f">
                    <v:path arrowok="t" o:connecttype="custom" o:connectlocs="2307,16368;2163,16368;2163,16632;2307,16632;2307,16368" o:connectangles="0,0,0,0,0"/>
                  </v:shape>
                </v:group>
                <v:group id="Group 19" o:spid="_x0000_s1130" style="position:absolute;left:1250;top:15837;width:1861;height:509" coordorigin="1250,15837"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PrdygAAAOEAAAAPAAAAZHJzL2Rvd25yZXYueG1sRI9Na8JA&#13;&#10;EIbvBf/DMkJvdZOUlhJdRfwoPUhBLZTehuyYBLOzIbsm8d93DoVeBl6G93l5FqvRNaqnLtSeDaSz&#13;&#10;BBRx4W3NpYGv8/7pDVSIyBYbz2TgTgFWy8nDAnPrBz5Sf4qlEgiHHA1UMba51qGoyGGY+ZZYfhff&#13;&#10;OYwSu1LbDgeBu0ZnSfKqHdYsCxW2tKmouJ5uzsD7gMP6Od31h+tlc/85v3x+H1Iy5nE6budy1nNQ&#13;&#10;kcb43/hDfFgDWSYOYiQ2oJe/AAAA//8DAFBLAQItABQABgAIAAAAIQDb4fbL7gAAAIUBAAATAAAA&#13;&#10;AAAAAAAAAAAAAAAAAABbQ29udGVudF9UeXBlc10ueG1sUEsBAi0AFAAGAAgAAAAhAFr0LFu/AAAA&#13;&#10;FQEAAAsAAAAAAAAAAAAAAAAAHwEAAF9yZWxzLy5yZWxzUEsBAi0AFAAGAAgAAAAhAJcI+t3KAAAA&#13;&#10;4QAAAA8AAAAAAAAAAAAAAAAABwIAAGRycy9kb3ducmV2LnhtbFBLBQYAAAAAAwADALcAAAD+AgAA&#13;&#10;AAA=&#13;&#10;">
                  <v:shape id="Freeform 30" o:spid="_x0000_s1131"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eQzxQAAAOEAAAAPAAAAZHJzL2Rvd25yZXYueG1sRI9Pi8Iw&#13;&#10;FMTvgt8hPGFvmtqDaDWKKAt79c9SvD2aZ1ttXkoSteunN4Kwl4FhmN8wi1VnGnEn52vLCsajBARx&#13;&#10;YXXNpYLj4Xs4BeEDssbGMin4Iw+rZb+3wEzbB+/ovg+liBD2GSqoQmgzKX1RkUE/si1xzM7WGQzR&#13;&#10;ulJqh48IN41Mk2QiDdYcFypsaVNRcd3fjAI+zPz1t83PtxO7nJ8XnqUyV+pr0G3nUdZzEIG68N/4&#13;&#10;IH60gjQdw/tRfANy+QIAAP//AwBQSwECLQAUAAYACAAAACEA2+H2y+4AAACFAQAAEwAAAAAAAAAA&#13;&#10;AAAAAAAAAAAAW0NvbnRlbnRfVHlwZXNdLnhtbFBLAQItABQABgAIAAAAIQBa9CxbvwAAABUBAAAL&#13;&#10;AAAAAAAAAAAAAAAAAB8BAABfcmVscy8ucmVsc1BLAQItABQABgAIAAAAIQDHWeQzxQAAAOEAAAAP&#13;&#10;AAAAAAAAAAAAAAAAAAcCAABkcnMvZG93bnJldi54bWxQSwUGAAAAAAMAAwC3AAAA+QIAAAAA&#13;&#10;" path="m326,11r-147,l,497r151,l172,428r305,l439,324r-234,l252,174r133,l326,11xe" fillcolor="#fec100" stroked="f">
                    <v:path arrowok="t" o:connecttype="custom" o:connectlocs="326,15848;179,15848;0,16334;151,16334;172,16265;477,16265;439,16161;205,16161;252,16011;385,16011;326,15848" o:connectangles="0,0,0,0,0,0,0,0,0,0,0"/>
                  </v:shape>
                  <v:shape id="Freeform 29" o:spid="_x0000_s1132"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3pExgAAAOEAAAAPAAAAZHJzL2Rvd25yZXYueG1sRI9PawIx&#13;&#10;FMTvgt8hPKE3zZpDqatZEaXQa7Vl8fbYvP2jm5clibrtp28KhV4GhmF+w2y2o+3FnXzoHGtYLjIQ&#13;&#10;xJUzHTcaPk6v8xcQISIb7B2Thi8KsC2mkw3mxj34ne7H2IgE4ZCjhjbGIZcyVC1ZDAs3EKesdt5i&#13;&#10;TNY30nh8JLjtpcqyZ2mx47TQ4kD7lqrr8WY18GkVrp9DWd/O7Ev+vvBKyVLrp9l4WCfZrUFEGuN/&#13;&#10;4w/xZjQopeD3UXoDsvgBAAD//wMAUEsBAi0AFAAGAAgAAAAhANvh9svuAAAAhQEAABMAAAAAAAAA&#13;&#10;AAAAAAAAAAAAAFtDb250ZW50X1R5cGVzXS54bWxQSwECLQAUAAYACAAAACEAWvQsW78AAAAVAQAA&#13;&#10;CwAAAAAAAAAAAAAAAAAfAQAAX3JlbHMvLnJlbHNQSwECLQAUAAYACAAAACEAN4t6RMYAAADhAAAA&#13;&#10;DwAAAAAAAAAAAAAAAAAHAgAAZHJzL2Rvd25yZXYueG1sUEsFBgAAAAADAAMAtwAAAPoCAAAAAA==&#13;&#10;" path="m477,428r-150,l347,497r156,l477,428xe" fillcolor="#fec100" stroked="f">
                    <v:path arrowok="t" o:connecttype="custom" o:connectlocs="477,16265;327,16265;347,16334;503,16334;477,16265" o:connectangles="0,0,0,0,0"/>
                  </v:shape>
                  <v:shape id="Freeform 28" o:spid="_x0000_s1133"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9/fxgAAAOEAAAAPAAAAZHJzL2Rvd25yZXYueG1sRI9Pi8Iw&#13;&#10;FMTvgt8hPGFvmtoF0WoU2UXwuv6h7O3RPNuuzUtJonb99EYQvAwMw/yGWaw604grOV9bVjAeJSCI&#13;&#10;C6trLhUc9pvhFIQPyBoby6Tgnzyslv3eAjNtb/xD110oRYSwz1BBFUKbSemLigz6kW2JY3ayzmCI&#13;&#10;1pVSO7xFuGlkmiQTabDmuFBhS18VFefdxSjg/cyfj21+uvyyy/n+x7NU5kp9DLrveZT1HESgLrwb&#13;&#10;L8RWK0jTT3g+im9ALh8AAAD//wMAUEsBAi0AFAAGAAgAAAAhANvh9svuAAAAhQEAABMAAAAAAAAA&#13;&#10;AAAAAAAAAAAAAFtDb250ZW50X1R5cGVzXS54bWxQSwECLQAUAAYACAAAACEAWvQsW78AAAAVAQAA&#13;&#10;CwAAAAAAAAAAAAAAAAAfAQAAX3JlbHMvLnJlbHNQSwECLQAUAAYACAAAACEAWMff38YAAADhAAAA&#13;&#10;DwAAAAAAAAAAAAAAAAAHAgAAZHJzL2Rvd25yZXYueG1sUEsFBgAAAAADAAMAtwAAAPoCAAAAAA==&#13;&#10;" path="m385,174r-132,l297,324r142,l385,174xe" fillcolor="#fec100" stroked="f">
                    <v:path arrowok="t" o:connecttype="custom" o:connectlocs="385,16011;253,16011;297,16161;439,16161;385,16011" o:connectangles="0,0,0,0,0"/>
                  </v:shape>
                  <v:shape id="Freeform 27" o:spid="_x0000_s1134"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kerxgAAAOEAAAAPAAAAZHJzL2Rvd25yZXYueG1sRI9Pi8Iw&#13;&#10;FMTvgt8hPGFvmloW0WoU2UXwuv6h7O3RPNuuzUtJonb99EYQvAwMw/yGWaw604grOV9bVjAeJSCI&#13;&#10;C6trLhUc9pvhFIQPyBoby6Tgnzyslv3eAjNtb/xD110oRYSwz1BBFUKbSemLigz6kW2JY3ayzmCI&#13;&#10;1pVSO7xFuGlkmiQTabDmuFBhS18VFefdxSjg/cyfj21+uvyyy/n+x7NU5kp9DLrveZT1HESgLrwb&#13;&#10;L8RWK0jTT3g+im9ALh8AAAD//wMAUEsBAi0AFAAGAAgAAAAhANvh9svuAAAAhQEAABMAAAAAAAAA&#13;&#10;AAAAAAAAAAAAAFtDb250ZW50X1R5cGVzXS54bWxQSwECLQAUAAYACAAAACEAWvQsW78AAAAVAQAA&#13;&#10;CwAAAAAAAAAAAAAAAAAfAQAAX3JlbHMvLnJlbHNQSwECLQAUAAYACAAAACEA1y5Hq8YAAADhAAAA&#13;&#10;DwAAAAAAAAAAAAAAAAAHAgAAZHJzL2Rvd25yZXYueG1sUEsFBgAAAAADAAMAtwAAAPoCAAAAAA==&#13;&#10;" path="m526,11r,486l676,497r,-169l952,328,900,274r19,-11l934,250r13,-17l952,224r-276,l676,127r292,l942,66,891,27,825,12,526,11xe" fillcolor="#fec100" stroked="f">
                    <v:path arrowok="t" o:connecttype="custom" o:connectlocs="526,15848;526,16334;676,16334;676,16165;952,16165;900,16111;919,16100;934,16087;947,16070;952,16061;676,16061;676,15964;968,15964;968,15964;942,15903;891,15864;825,15849;526,15848" o:connectangles="0,0,0,0,0,0,0,0,0,0,0,0,0,0,0,0,0,0"/>
                  </v:shape>
                  <v:shape id="Freeform 26" o:spid="_x0000_s1135"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YuIwxgAAAOEAAAAPAAAAZHJzL2Rvd25yZXYueG1sRI9Pi8Iw&#13;&#10;FMTvgt8hPGFvmlpY0WoU2UXwuv6h7O3RPNuuzUtJonb99EYQvAwMw/yGWaw604grOV9bVjAeJSCI&#13;&#10;C6trLhUc9pvhFIQPyBoby6Tgnzyslv3eAjNtb/xD110oRYSwz1BBFUKbSemLigz6kW2JY3ayzmCI&#13;&#10;1pVSO7xFuGlkmiQTabDmuFBhS18VFefdxSjg/cyfj21+uvyyy/n+x7NU5kp9DLrveZT1HESgLrwb&#13;&#10;L8RWK0jTT3g+im9ALh8AAAD//wMAUEsBAi0AFAAGAAgAAAAhANvh9svuAAAAhQEAABMAAAAAAAAA&#13;&#10;AAAAAAAAAAAAAFtDb250ZW50X1R5cGVzXS54bWxQSwECLQAUAAYACAAAACEAWvQsW78AAAAVAQAA&#13;&#10;CwAAAAAAAAAAAAAAAAAfAQAAX3JlbHMvLnJlbHNQSwECLQAUAAYACAAAACEAuGLiMMYAAADhAAAA&#13;&#10;DwAAAAAAAAAAAAAAAAAHAgAAZHJzL2Rvd25yZXYueG1sUEsFBgAAAAADAAMAtwAAAPoCAAAAAA==&#13;&#10;" path="m952,328r-197,l781,332r18,11l810,360r7,20l821,403r2,26l825,450r3,19l832,485r153,12l978,481r-4,-21l971,437r-1,-22l969,397r-4,-25l959,348r-7,-20xe" fillcolor="#fec100" stroked="f">
                    <v:path arrowok="t" o:connecttype="custom" o:connectlocs="952,16165;755,16165;781,16169;799,16180;810,16197;817,16217;821,16240;823,16266;825,16287;828,16306;832,16322;985,16334;978,16318;974,16297;971,16274;970,16252;969,16234;965,16209;959,16185;952,16165" o:connectangles="0,0,0,0,0,0,0,0,0,0,0,0,0,0,0,0,0,0,0,0"/>
                  </v:shape>
                  <v:shape id="Freeform 25" o:spid="_x0000_s1136"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HxHxgAAAOEAAAAPAAAAZHJzL2Rvd25yZXYueG1sRI9Pi8Iw&#13;&#10;FMTvwn6H8Bb2ZtPtQbQaRXZZ8Oo/irdH82yrzUtJonb99EYQvAwMw/yGmS1604orOd9YVvCdpCCI&#13;&#10;S6sbrhTstn/DMQgfkDW2lknBP3lYzD8GM8y1vfGarptQiQhhn6OCOoQul9KXNRn0ie2IY3a0zmCI&#13;&#10;1lVSO7xFuGlllqYjabDhuFBjRz81lefNxSjg7cSf911xvBzYFXw/8SSThVJfn/3vNMpyCiJQH96N&#13;&#10;F2KlFWTZCJ6P4huQ8wcAAAD//wMAUEsBAi0AFAAGAAgAAAAhANvh9svuAAAAhQEAABMAAAAAAAAA&#13;&#10;AAAAAAAAAAAAAFtDb250ZW50X1R5cGVzXS54bWxQSwECLQAUAAYACAAAACEAWvQsW78AAAAVAQAA&#13;&#10;CwAAAAAAAAAAAAAAAAAfAQAAX3JlbHMvLnJlbHNQSwECLQAUAAYACAAAACEASLB8R8YAAADhAAAA&#13;&#10;DwAAAAAAAAAAAAAAAAAHAgAAZHJzL2Rvd25yZXYueG1sUEsFBgAAAAADAAMAtwAAAPoCAAAAAA==&#13;&#10;" path="m968,127r-222,l779,130r22,7l814,150r5,17l814,196r-13,17l782,221r-21,3l676,224r276,l957,214r7,-20l968,173r2,-21l968,127xe" fillcolor="#fec100" stroked="f">
                    <v:path arrowok="t" o:connecttype="custom" o:connectlocs="968,15964;746,15964;779,15967;801,15974;814,15987;819,16004;814,16033;801,16050;782,16058;761,16061;676,16061;952,16061;957,16051;964,16031;968,16010;970,15989;968,15964" o:connectangles="0,0,0,0,0,0,0,0,0,0,0,0,0,0,0,0,0"/>
                  </v:shape>
                  <v:shape id="Freeform 24" o:spid="_x0000_s1137"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ncxgAAAOEAAAAPAAAAZHJzL2Rvd25yZXYueG1sRI9Pi8Iw&#13;&#10;FMTvgt8hPGFvmtrDqtUosovgdf1D2dujebZdm5eSRO366Y0geBkYhvkNs1h1phFXcr62rGA8SkAQ&#13;&#10;F1bXXCo47DfDKQgfkDU2lknBP3lYLfu9BWba3viHrrtQighhn6GCKoQ2k9IXFRn0I9sSx+xkncEQ&#13;&#10;rSuldniLcNPINEk+pcGa40KFLX1VVJx3F6OA9zN/Prb56fLLLuf7H89SmSv1Mei+51HWcxCBuvBu&#13;&#10;vBBbrSBNJ/B8FN+AXD4AAAD//wMAUEsBAi0AFAAGAAgAAAAhANvh9svuAAAAhQEAABMAAAAAAAAA&#13;&#10;AAAAAAAAAAAAAFtDb250ZW50X1R5cGVzXS54bWxQSwECLQAUAAYACAAAACEAWvQsW78AAAAVAQAA&#13;&#10;CwAAAAAAAAAAAAAAAAAfAQAAX3JlbHMvLnJlbHNQSwECLQAUAAYACAAAACEAJ/zZ3MYAAADhAAAA&#13;&#10;DwAAAAAAAAAAAAAAAAAHAgAAZHJzL2Rvd25yZXYueG1sUEsFBgAAAAADAAMAtwAAAPoCAAAAAA==&#13;&#10;" path="m1282,136r-150,l1132,497r150,l1282,136xe" fillcolor="#fec100" stroked="f">
                    <v:path arrowok="t" o:connecttype="custom" o:connectlocs="1282,15973;1132,15973;1132,16334;1282,16334;1282,15973" o:connectangles="0,0,0,0,0"/>
                  </v:shape>
                  <v:shape id="Freeform 23" o:spid="_x0000_s1138"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02uxgAAAOEAAAAPAAAAZHJzL2Rvd25yZXYueG1sRI/BasJA&#13;&#10;EIbvQt9hmUJvujGHotFVxFLwqrYEb0N2TKLZ2bC7atqndw6FXgZ+hv+b+ZbrwXXqTiG2ng1MJxko&#13;&#10;4srblmsDX8fP8QxUTMgWO89k4IcirFcvoyUW1j94T/dDqpVAOBZooEmpL7SOVUMO48T3xLI7++Aw&#13;&#10;SQy1tgEfAnedzrPsXTtsWS402NO2oep6uDkDfJzH63dfnm8nDiX/Xnie69KYt9fhYyFjswCVaEj/&#13;&#10;jT/EzhrIc3lZjMQG9OoJAAD//wMAUEsBAi0AFAAGAAgAAAAhANvh9svuAAAAhQEAABMAAAAAAAAA&#13;&#10;AAAAAAAAAAAAAFtDb250ZW50X1R5cGVzXS54bWxQSwECLQAUAAYACAAAACEAWvQsW78AAAAVAQAA&#13;&#10;CwAAAAAAAAAAAAAAAAAfAQAAX3JlbHMvLnJlbHNQSwECLQAUAAYACAAAACEAVmNNrsYAAADhAAAA&#13;&#10;DwAAAAAAAAAAAAAAAAAHAgAAZHJzL2Rvd25yZXYueG1sUEsFBgAAAAADAAMAtwAAAPoCAAAAAA==&#13;&#10;" path="m1418,11r-422,l996,136r422,l1418,11xe" fillcolor="#fec100" stroked="f">
                    <v:path arrowok="t" o:connecttype="custom" o:connectlocs="1418,15848;996,15848;996,15973;1418,15973;1418,15848" o:connectangles="0,0,0,0,0"/>
                  </v:shape>
                  <v:shape id="Freeform 22" o:spid="_x0000_s1139"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g1xgAAAOEAAAAPAAAAZHJzL2Rvd25yZXYueG1sRI9Pi8Iw&#13;&#10;FMTvC36H8ARva2oPYqtRRFnYq3+WsrdH82y7Ni8liVr99EYQ9jIwDPMbZrHqTSuu5HxjWcFknIAg&#13;&#10;Lq1uuFJwPHx9zkD4gKyxtUwK7uRhtRx8LDDX9sY7uu5DJSKEfY4K6hC6XEpf1mTQj21HHLOTdQZD&#13;&#10;tK6S2uEtwk0r0ySZSoMNx4UaO9rUVJ73F6OAD5k//3TF6fLLruDHH2epLJQaDfvtPMp6DiJQH/4b&#13;&#10;b8S3VpCmGbwexTcgl08AAAD//wMAUEsBAi0AFAAGAAgAAAAhANvh9svuAAAAhQEAABMAAAAAAAAA&#13;&#10;AAAAAAAAAAAAAFtDb250ZW50X1R5cGVzXS54bWxQSwECLQAUAAYACAAAACEAWvQsW78AAAAVAQAA&#13;&#10;CwAAAAAAAAAAAAAAAAAfAQAAX3JlbHMvLnJlbHNQSwECLQAUAAYACAAAACEAOS/oNcYAAADhAAAA&#13;&#10;DwAAAAAAAAAAAAAAAAAHAgAAZHJzL2Rvd25yZXYueG1sUEsFBgAAAAADAAMAtwAAAPoCAAAAAA==&#13;&#10;" path="m1423,334r9,59l1473,455r59,35l1592,506r34,3l1650,508r71,-9l1784,475r47,-40l1851,400r-183,l1641,400r-65,-44l1572,340r-149,-6xe" fillcolor="#fec100" stroked="f">
                    <v:path arrowok="t" o:connecttype="custom" o:connectlocs="1423,16171;1432,16230;1473,16292;1532,16327;1592,16343;1626,16346;1650,16345;1721,16336;1784,16312;1831,16272;1851,16237;1668,16237;1641,16237;1576,16193;1572,16177;1423,16171" o:connectangles="0,0,0,0,0,0,0,0,0,0,0,0,0,0,0,0"/>
                  </v:shape>
                  <v:shape id="Freeform 21" o:spid="_x0000_s1140"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Nd1xgAAAOEAAAAPAAAAZHJzL2Rvd25yZXYueG1sRI9Ba8JA&#13;&#10;EIXvhf6HZQq91U1TkBpdRSpCr2pL6G3Ijkk0Oxt2V0399c5B8DLwGN73+GaLwXXqTCG2ng28jzJQ&#13;&#10;xJW3LdcGfnbrt09QMSFb7DyTgX+KsJg/P82wsP7CGzpvU60EwrFAA01KfaF1rBpyGEe+J5bf3geH&#13;&#10;SWKotQ14EbjrdJ5lY+2wZVlosKevhqrj9uQM8G4Sj799uT/9cSj5euBJrktjXl+G1VTOcgoq0ZAe&#13;&#10;jTvi2xrIP8RBjMQG9PwGAAD//wMAUEsBAi0AFAAGAAgAAAAhANvh9svuAAAAhQEAABMAAAAAAAAA&#13;&#10;AAAAAAAAAAAAAFtDb250ZW50X1R5cGVzXS54bWxQSwECLQAUAAYACAAAACEAWvQsW78AAAAVAQAA&#13;&#10;CwAAAAAAAAAAAAAAAAAfAQAAX3JlbHMvLnJlbHNQSwECLQAUAAYACAAAACEALczXdcYAAADhAAAA&#13;&#10;DwAAAAAAAAAAAAAAAAAHAgAAZHJzL2Rvd25yZXYueG1sUEsFBgAAAAADAAMAtwAAAPoCAAAAAA==&#13;&#10;" path="m1659,r-76,7l1519,30r-48,38l1445,125r-3,22l1444,175r26,61l1519,272r61,22l1638,311r29,9l1687,328r14,7l1708,344r3,10l1705,379r-17,14l1668,400r183,l1851,399r7,-22l1861,353r-2,-27l1834,263r-47,-38l1729,203r-78,-20l1629,176r-19,-7l1596,161r-9,-10l1591,126r15,-13l1626,108r206,l1824,88,1785,40,1728,12,1683,2,1659,xe" fillcolor="#fec100" stroked="f">
                    <v:path arrowok="t" o:connecttype="custom" o:connectlocs="1659,15837;1583,15844;1519,15867;1471,15905;1445,15962;1442,15984;1444,16012;1470,16073;1519,16109;1580,16131;1638,16148;1667,16157;1687,16165;1701,16172;1708,16181;1711,16191;1705,16216;1688,16230;1668,16237;1851,16237;1851,16236;1858,16214;1861,16190;1859,16163;1834,16100;1787,16062;1729,16040;1651,16020;1629,16013;1610,16006;1596,15998;1587,15988;1591,15963;1606,15950;1626,15945;1832,15945;1824,15925;1785,15877;1728,15849;1683,15839;1659,15837" o:connectangles="0,0,0,0,0,0,0,0,0,0,0,0,0,0,0,0,0,0,0,0,0,0,0,0,0,0,0,0,0,0,0,0,0,0,0,0,0,0,0,0,0"/>
                  </v:shape>
                  <v:shape id="Freeform 20" o:spid="_x0000_s1141"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HLuxwAAAOEAAAAPAAAAZHJzL2Rvd25yZXYueG1sRI9La8Mw&#13;&#10;EITvgf4HsYXeEtkulMSOEkpLodfmgcltsdaPxloZSU7c/PqoUOhlYBjmG2a9nUwvLuR8Z1lBukhA&#13;&#10;EFdWd9woOOw/5ksQPiBr7C2Tgh/ysN08zNaYa3vlL7rsQiMihH2OCtoQhlxKX7Vk0C/sQByz2jqD&#13;&#10;IVrXSO3wGuGml1mSvEiDHceFFgd6a6k670ajgPcrfz4OZT2e2JV8++ZVJkulnh6n9yLKawEi0BT+&#13;&#10;G3+IT60ge07h91F8A3JzBwAA//8DAFBLAQItABQABgAIAAAAIQDb4fbL7gAAAIUBAAATAAAAAAAA&#13;&#10;AAAAAAAAAAAAAABbQ29udGVudF9UeXBlc10ueG1sUEsBAi0AFAAGAAgAAAAhAFr0LFu/AAAAFQEA&#13;&#10;AAsAAAAAAAAAAAAAAAAAHwEAAF9yZWxzLy5yZWxzUEsBAi0AFAAGAAgAAAAhAEKAcu7HAAAA4QAA&#13;&#10;AA8AAAAAAAAAAAAAAAAABwIAAGRycy9kb3ducmV2LnhtbFBLBQYAAAAAAwADALcAAAD7AgAAAAA=&#13;&#10;" path="m1832,108r-206,l1650,109r19,4l1689,128r9,15l1841,158r-3,-26l1833,109r-1,-1xe" fillcolor="#fec100" stroked="f">
                    <v:path arrowok="t" o:connecttype="custom" o:connectlocs="1832,15945;1626,15945;1650,15946;1669,15950;1689,15965;1698,15980;1841,15995;1838,15969;1833,15946;1832,15945" o:connectangles="0,0,0,0,0,0,0,0,0,0"/>
                  </v:shape>
                </v:group>
              </v:group>
              <v:shapetype id="_x0000_t202" coordsize="21600,21600" o:spt="202" path="m,l,21600r21600,l21600,xe">
                <v:stroke joinstyle="miter"/>
                <v:path gradientshapeok="t" o:connecttype="rect"/>
              </v:shapetype>
              <v:shape id="Text Box 132" o:spid="_x0000_s1142" type="#_x0000_t202" style="position:absolute;left:15504;top:-1193;width:50202;height:9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vyzyAAAAOEAAAAPAAAAZHJzL2Rvd25yZXYueG1sRI/NasMw&#13;&#10;EITvhbyD2EBvjRS3DYkTxZSaQE8t+YXcFmtjm1grYymx+/ZVodDLwDDMN8wqG2wj7tT52rGG6USB&#13;&#10;IC6cqbnUcNhvnuYgfEA22DgmDd/kIVuPHlaYGtfzlu67UIoIYZ+ihiqENpXSFxVZ9BPXEsfs4jqL&#13;&#10;IdqulKbDPsJtIxOlZtJizXGhwpbeKyquu5vVcPy8nE8v6qvM7Wvbu0FJtgup9eN4yJdR3pYgAg3h&#13;&#10;v/GH+DAakucEfh/FNyDXPwAAAP//AwBQSwECLQAUAAYACAAAACEA2+H2y+4AAACFAQAAEwAAAAAA&#13;&#10;AAAAAAAAAAAAAAAAW0NvbnRlbnRfVHlwZXNdLnhtbFBLAQItABQABgAIAAAAIQBa9CxbvwAAABUB&#13;&#10;AAALAAAAAAAAAAAAAAAAAB8BAABfcmVscy8ucmVsc1BLAQItABQABgAIAAAAIQAnQvyzyAAAAOEA&#13;&#10;AAAPAAAAAAAAAAAAAAAAAAcCAABkcnMvZG93bnJldi54bWxQSwUGAAAAAAMAAwC3AAAA/AIAAAAA&#13;&#10;" filled="f" stroked="f">
                <v:textbox>
                  <w:txbxContent>
                    <w:p w14:paraId="4204EC10" w14:textId="77777777" w:rsidR="004C2D83" w:rsidRPr="00FE6514" w:rsidRDefault="004C2D83" w:rsidP="004C2D83">
                      <w:pPr>
                        <w:rPr>
                          <w:rFonts w:ascii="Arial" w:hAnsi="Arial" w:cs="Arial"/>
                          <w:sz w:val="16"/>
                        </w:rPr>
                      </w:pPr>
                      <w:r w:rsidRPr="00FE6514">
                        <w:rPr>
                          <w:rFonts w:ascii="Arial" w:hAnsi="Arial" w:cs="Arial"/>
                          <w:sz w:val="16"/>
                        </w:rPr>
                        <w:t>Toynbee Studios, 28 Commercial Street London E1 6AB, United Kingdom</w:t>
                      </w:r>
                    </w:p>
                    <w:p w14:paraId="51E0EBFE" w14:textId="77777777" w:rsidR="004C2D83" w:rsidRPr="00FE6514" w:rsidRDefault="004C2D83" w:rsidP="004C2D83">
                      <w:pPr>
                        <w:rPr>
                          <w:rFonts w:ascii="Arial" w:hAnsi="Arial" w:cs="Arial"/>
                          <w:sz w:val="16"/>
                        </w:rPr>
                      </w:pPr>
                      <w:r w:rsidRPr="00FE6514">
                        <w:rPr>
                          <w:rFonts w:ascii="Arial" w:hAnsi="Arial" w:cs="Arial"/>
                          <w:b/>
                          <w:sz w:val="12"/>
                        </w:rPr>
                        <w:t>WEBSITE</w:t>
                      </w:r>
                      <w:r w:rsidRPr="00FE6514">
                        <w:rPr>
                          <w:rFonts w:ascii="Arial" w:hAnsi="Arial" w:cs="Arial"/>
                          <w:sz w:val="16"/>
                        </w:rPr>
                        <w:t xml:space="preserve"> artsadmin.co.uk</w:t>
                      </w:r>
                      <w:r w:rsidRPr="00FE6514">
                        <w:rPr>
                          <w:rFonts w:ascii="Arial" w:hAnsi="Arial" w:cs="Arial"/>
                          <w:b/>
                          <w:sz w:val="16"/>
                        </w:rPr>
                        <w:t xml:space="preserve"> </w:t>
                      </w:r>
                      <w:r w:rsidRPr="00FE6514">
                        <w:rPr>
                          <w:rFonts w:ascii="Arial" w:hAnsi="Arial" w:cs="Arial"/>
                          <w:b/>
                          <w:sz w:val="12"/>
                        </w:rPr>
                        <w:t>TELEPHONE</w:t>
                      </w:r>
                      <w:r w:rsidRPr="00FE6514">
                        <w:rPr>
                          <w:rFonts w:ascii="Arial" w:hAnsi="Arial" w:cs="Arial"/>
                          <w:sz w:val="12"/>
                        </w:rPr>
                        <w:t xml:space="preserve"> </w:t>
                      </w:r>
                      <w:r w:rsidRPr="00FE6514">
                        <w:rPr>
                          <w:rFonts w:ascii="Arial" w:hAnsi="Arial" w:cs="Arial"/>
                          <w:sz w:val="16"/>
                        </w:rPr>
                        <w:t>+44 (0)20 7247 5102</w:t>
                      </w:r>
                    </w:p>
                    <w:p w14:paraId="3CCA425F" w14:textId="77777777" w:rsidR="004C2D83" w:rsidRPr="00FE6514" w:rsidRDefault="004C2D83" w:rsidP="004C2D83">
                      <w:pPr>
                        <w:rPr>
                          <w:rFonts w:ascii="Arial" w:hAnsi="Arial" w:cs="Arial"/>
                          <w:sz w:val="16"/>
                        </w:rPr>
                      </w:pPr>
                      <w:r w:rsidRPr="00FE6514">
                        <w:rPr>
                          <w:rFonts w:ascii="Arial" w:hAnsi="Arial" w:cs="Arial"/>
                          <w:b/>
                          <w:sz w:val="12"/>
                        </w:rPr>
                        <w:t>EMAIL</w:t>
                      </w:r>
                      <w:r w:rsidRPr="00FE6514">
                        <w:rPr>
                          <w:rFonts w:ascii="Arial" w:hAnsi="Arial" w:cs="Arial"/>
                          <w:sz w:val="16"/>
                        </w:rPr>
                        <w:t xml:space="preserve"> </w:t>
                      </w:r>
                      <w:hyperlink r:id="rId2">
                        <w:r w:rsidRPr="00FE6514">
                          <w:rPr>
                            <w:rFonts w:ascii="Arial" w:hAnsi="Arial" w:cs="Arial"/>
                            <w:sz w:val="16"/>
                          </w:rPr>
                          <w:t xml:space="preserve">admin@artsadmin.co.uk </w:t>
                        </w:r>
                      </w:hyperlink>
                      <w:r w:rsidRPr="00FE6514">
                        <w:rPr>
                          <w:rFonts w:ascii="Arial" w:hAnsi="Arial" w:cs="Arial"/>
                          <w:b/>
                          <w:sz w:val="12"/>
                        </w:rPr>
                        <w:t>TWITTER</w:t>
                      </w:r>
                      <w:r w:rsidRPr="00FE6514">
                        <w:rPr>
                          <w:rFonts w:ascii="Arial" w:hAnsi="Arial" w:cs="Arial"/>
                          <w:sz w:val="16"/>
                        </w:rPr>
                        <w:t xml:space="preserve"> </w:t>
                      </w:r>
                      <w:r>
                        <w:rPr>
                          <w:rFonts w:ascii="Arial" w:hAnsi="Arial" w:cs="Arial"/>
                          <w:sz w:val="16"/>
                        </w:rPr>
                        <w:t xml:space="preserve">| </w:t>
                      </w:r>
                      <w:r>
                        <w:rPr>
                          <w:rFonts w:ascii="Arial" w:hAnsi="Arial" w:cs="Arial"/>
                          <w:b/>
                          <w:sz w:val="12"/>
                        </w:rPr>
                        <w:t xml:space="preserve">INSTAGRAM </w:t>
                      </w:r>
                      <w:r w:rsidRPr="00FE6514">
                        <w:rPr>
                          <w:rFonts w:ascii="Arial" w:hAnsi="Arial" w:cs="Arial"/>
                          <w:sz w:val="16"/>
                        </w:rPr>
                        <w:t>@artsadm</w:t>
                      </w:r>
                    </w:p>
                    <w:p w14:paraId="3660FAD9" w14:textId="77777777" w:rsidR="004C2D83" w:rsidRPr="008D7770" w:rsidRDefault="004C2D83" w:rsidP="004C2D83">
                      <w:pPr>
                        <w:rPr>
                          <w:rFonts w:ascii="Arial" w:eastAsia="Arial" w:hAnsi="Arial" w:cs="Arial"/>
                          <w:color w:val="231F20"/>
                          <w:spacing w:val="-14"/>
                          <w:w w:val="105"/>
                          <w:sz w:val="14"/>
                          <w:szCs w:val="16"/>
                        </w:rPr>
                      </w:pPr>
                    </w:p>
                    <w:p w14:paraId="1F7D0839" w14:textId="534598AC" w:rsidR="002D2755" w:rsidRPr="002D2755" w:rsidRDefault="004C2D83" w:rsidP="002D2755">
                      <w:pPr>
                        <w:rPr>
                          <w:rFonts w:ascii="Arial" w:hAnsi="Arial" w:cs="Arial"/>
                          <w:sz w:val="12"/>
                          <w:szCs w:val="12"/>
                        </w:rPr>
                      </w:pPr>
                      <w:r>
                        <w:rPr>
                          <w:rFonts w:ascii="Arial" w:hAnsi="Arial" w:cs="Arial"/>
                          <w:b/>
                          <w:sz w:val="12"/>
                          <w:szCs w:val="12"/>
                        </w:rPr>
                        <w:t>TRUSTEES</w:t>
                      </w:r>
                      <w:r>
                        <w:rPr>
                          <w:rFonts w:ascii="Arial" w:hAnsi="Arial" w:cs="Arial"/>
                          <w:sz w:val="12"/>
                          <w:szCs w:val="12"/>
                        </w:rPr>
                        <w:t xml:space="preserve"> </w:t>
                      </w:r>
                      <w:r w:rsidRPr="00FE6514">
                        <w:rPr>
                          <w:rFonts w:ascii="Arial" w:hAnsi="Arial" w:cs="Arial"/>
                          <w:sz w:val="12"/>
                          <w:szCs w:val="12"/>
                        </w:rPr>
                        <w:t xml:space="preserve">FEIMATTA CONTEH, </w:t>
                      </w:r>
                      <w:r>
                        <w:rPr>
                          <w:rFonts w:ascii="Arial" w:hAnsi="Arial" w:cs="Arial"/>
                          <w:sz w:val="12"/>
                          <w:szCs w:val="12"/>
                        </w:rPr>
                        <w:t>STEPH CULLEN, KATHERINE FERRIS</w:t>
                      </w:r>
                      <w:r w:rsidRPr="00FE6514">
                        <w:rPr>
                          <w:rFonts w:ascii="Arial" w:hAnsi="Arial" w:cs="Arial"/>
                          <w:sz w:val="12"/>
                          <w:szCs w:val="12"/>
                        </w:rPr>
                        <w:t xml:space="preserve">, </w:t>
                      </w:r>
                      <w:r>
                        <w:rPr>
                          <w:rFonts w:ascii="Arial" w:hAnsi="Arial" w:cs="Arial"/>
                          <w:sz w:val="12"/>
                          <w:szCs w:val="12"/>
                        </w:rPr>
                        <w:t xml:space="preserve">YIWEN GOH, DAISY HALE, CHRISTOPH JANKOWSKI, </w:t>
                      </w:r>
                      <w:r w:rsidR="002D2755" w:rsidRPr="002D2755">
                        <w:rPr>
                          <w:rFonts w:ascii="Arial" w:hAnsi="Arial" w:cs="Arial"/>
                          <w:sz w:val="12"/>
                          <w:szCs w:val="12"/>
                        </w:rPr>
                        <w:t>AMA JOSEPHINE B. JOHNSTONE</w:t>
                      </w:r>
                      <w:r w:rsidR="002D2755">
                        <w:rPr>
                          <w:rFonts w:ascii="Arial" w:hAnsi="Arial" w:cs="Arial"/>
                          <w:sz w:val="12"/>
                          <w:szCs w:val="12"/>
                        </w:rPr>
                        <w:t xml:space="preserve">, </w:t>
                      </w:r>
                      <w:r w:rsidRPr="00FE6514">
                        <w:rPr>
                          <w:rFonts w:ascii="Arial" w:hAnsi="Arial" w:cs="Arial"/>
                          <w:sz w:val="12"/>
                          <w:szCs w:val="12"/>
                        </w:rPr>
                        <w:t>AL</w:t>
                      </w:r>
                      <w:r>
                        <w:rPr>
                          <w:rFonts w:ascii="Arial" w:hAnsi="Arial" w:cs="Arial"/>
                          <w:sz w:val="12"/>
                          <w:szCs w:val="12"/>
                        </w:rPr>
                        <w:t>EX RINSLER</w:t>
                      </w:r>
                      <w:r w:rsidRPr="00FE6514">
                        <w:rPr>
                          <w:rFonts w:ascii="Arial" w:hAnsi="Arial" w:cs="Arial"/>
                          <w:sz w:val="12"/>
                          <w:szCs w:val="12"/>
                        </w:rPr>
                        <w:t>,</w:t>
                      </w:r>
                      <w:r>
                        <w:rPr>
                          <w:rFonts w:ascii="Arial" w:hAnsi="Arial" w:cs="Arial"/>
                          <w:sz w:val="12"/>
                          <w:szCs w:val="12"/>
                        </w:rPr>
                        <w:t xml:space="preserve"> JEREMY SMEETH</w:t>
                      </w:r>
                      <w:r w:rsidRPr="00FE6514">
                        <w:rPr>
                          <w:rFonts w:ascii="Arial" w:hAnsi="Arial" w:cs="Arial"/>
                          <w:sz w:val="12"/>
                          <w:szCs w:val="12"/>
                        </w:rPr>
                        <w:t xml:space="preserve"> (CHAIR), </w:t>
                      </w:r>
                      <w:r>
                        <w:rPr>
                          <w:rFonts w:ascii="Arial" w:hAnsi="Arial" w:cs="Arial"/>
                          <w:sz w:val="12"/>
                          <w:szCs w:val="12"/>
                        </w:rPr>
                        <w:t xml:space="preserve">MARCIA VAN-LOO, </w:t>
                      </w:r>
                    </w:p>
                    <w:p w14:paraId="05521EEC" w14:textId="1AB12702" w:rsidR="004C2D83" w:rsidRPr="00FE6514" w:rsidRDefault="004C2D83" w:rsidP="004C2D83">
                      <w:pPr>
                        <w:rPr>
                          <w:rFonts w:ascii="Arial" w:hAnsi="Arial" w:cs="Arial"/>
                          <w:sz w:val="12"/>
                          <w:szCs w:val="12"/>
                        </w:rPr>
                      </w:pPr>
                      <w:r w:rsidRPr="00FE6514">
                        <w:rPr>
                          <w:rFonts w:ascii="Arial" w:hAnsi="Arial" w:cs="Arial"/>
                          <w:sz w:val="12"/>
                          <w:szCs w:val="12"/>
                        </w:rPr>
                        <w:br/>
                        <w:t>VAT REGISTRATION NUMBER: 657086117. REGISTERED IN THE UK NUMBER: 2979487. REGISTERED CHARITY NUMBER: 1044645</w:t>
                      </w:r>
                    </w:p>
                    <w:p w14:paraId="3A78F32A" w14:textId="77777777" w:rsidR="004C2D83" w:rsidRPr="00FE6514" w:rsidRDefault="004C2D83" w:rsidP="004C2D83">
                      <w:pPr>
                        <w:rPr>
                          <w:rFonts w:ascii="Arial" w:hAnsi="Arial" w:cs="Arial"/>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FF65" w14:textId="77777777" w:rsidR="00046781" w:rsidRDefault="00046781">
      <w:pPr>
        <w:spacing w:line="240" w:lineRule="auto"/>
      </w:pPr>
      <w:r>
        <w:separator/>
      </w:r>
    </w:p>
  </w:footnote>
  <w:footnote w:type="continuationSeparator" w:id="0">
    <w:p w14:paraId="153EB192" w14:textId="77777777" w:rsidR="00046781" w:rsidRDefault="000467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CD9D" w14:textId="08B92C8F" w:rsidR="002D2755" w:rsidRPr="00096B8F" w:rsidRDefault="002D2755" w:rsidP="002D2755">
    <w:pPr>
      <w:jc w:val="right"/>
      <w:rPr>
        <w:rFonts w:ascii="Helvetica Neue Light" w:hAnsi="Helvetica Neue Light"/>
        <w:sz w:val="24"/>
        <w:szCs w:val="24"/>
      </w:rPr>
    </w:pPr>
    <w:r w:rsidRPr="00096B8F">
      <w:rPr>
        <w:rFonts w:ascii="Helvetica Neue Light" w:hAnsi="Helvetica Neue Light"/>
        <w:sz w:val="24"/>
        <w:szCs w:val="24"/>
      </w:rPr>
      <w:t>21 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2CEC"/>
    <w:multiLevelType w:val="multilevel"/>
    <w:tmpl w:val="154A36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9296B"/>
    <w:multiLevelType w:val="hybridMultilevel"/>
    <w:tmpl w:val="60AC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27EF8"/>
    <w:multiLevelType w:val="hybridMultilevel"/>
    <w:tmpl w:val="8708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F4BAF"/>
    <w:multiLevelType w:val="multilevel"/>
    <w:tmpl w:val="99C6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5587E"/>
    <w:multiLevelType w:val="hybridMultilevel"/>
    <w:tmpl w:val="2978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82ECE"/>
    <w:multiLevelType w:val="hybridMultilevel"/>
    <w:tmpl w:val="A976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61776"/>
    <w:multiLevelType w:val="multilevel"/>
    <w:tmpl w:val="99C6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0537C8"/>
    <w:multiLevelType w:val="hybridMultilevel"/>
    <w:tmpl w:val="6B0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244CD"/>
    <w:multiLevelType w:val="multilevel"/>
    <w:tmpl w:val="594623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3934B9"/>
    <w:multiLevelType w:val="hybridMultilevel"/>
    <w:tmpl w:val="B896F1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7BFA6F7D"/>
    <w:multiLevelType w:val="multilevel"/>
    <w:tmpl w:val="B7DC04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53230474">
    <w:abstractNumId w:val="6"/>
  </w:num>
  <w:num w:numId="2" w16cid:durableId="1577323193">
    <w:abstractNumId w:val="2"/>
  </w:num>
  <w:num w:numId="3" w16cid:durableId="1350059139">
    <w:abstractNumId w:val="4"/>
  </w:num>
  <w:num w:numId="4" w16cid:durableId="1332562888">
    <w:abstractNumId w:val="9"/>
  </w:num>
  <w:num w:numId="5" w16cid:durableId="1689864182">
    <w:abstractNumId w:val="7"/>
  </w:num>
  <w:num w:numId="6" w16cid:durableId="804275638">
    <w:abstractNumId w:val="1"/>
  </w:num>
  <w:num w:numId="7" w16cid:durableId="1376660824">
    <w:abstractNumId w:val="3"/>
  </w:num>
  <w:num w:numId="8" w16cid:durableId="897592802">
    <w:abstractNumId w:val="8"/>
  </w:num>
  <w:num w:numId="9" w16cid:durableId="678821986">
    <w:abstractNumId w:val="0"/>
  </w:num>
  <w:num w:numId="10" w16cid:durableId="460543009">
    <w:abstractNumId w:val="10"/>
  </w:num>
  <w:num w:numId="11" w16cid:durableId="1506433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78"/>
    <w:rsid w:val="00046781"/>
    <w:rsid w:val="00051ECE"/>
    <w:rsid w:val="00057AD3"/>
    <w:rsid w:val="00061676"/>
    <w:rsid w:val="00096B8F"/>
    <w:rsid w:val="00103517"/>
    <w:rsid w:val="00104852"/>
    <w:rsid w:val="0015409B"/>
    <w:rsid w:val="00185746"/>
    <w:rsid w:val="001F0ED8"/>
    <w:rsid w:val="001F1C45"/>
    <w:rsid w:val="00201FA0"/>
    <w:rsid w:val="002044D9"/>
    <w:rsid w:val="002343C6"/>
    <w:rsid w:val="0024570E"/>
    <w:rsid w:val="00247330"/>
    <w:rsid w:val="00255C13"/>
    <w:rsid w:val="002D2755"/>
    <w:rsid w:val="002D5CC8"/>
    <w:rsid w:val="00323D6B"/>
    <w:rsid w:val="003355CE"/>
    <w:rsid w:val="003813B8"/>
    <w:rsid w:val="003B1FE7"/>
    <w:rsid w:val="003C07D6"/>
    <w:rsid w:val="003D4F06"/>
    <w:rsid w:val="003E67F2"/>
    <w:rsid w:val="003F661F"/>
    <w:rsid w:val="00413602"/>
    <w:rsid w:val="00470431"/>
    <w:rsid w:val="004A3387"/>
    <w:rsid w:val="004B5D95"/>
    <w:rsid w:val="004C2D83"/>
    <w:rsid w:val="0059550C"/>
    <w:rsid w:val="005F3374"/>
    <w:rsid w:val="00627464"/>
    <w:rsid w:val="006337E6"/>
    <w:rsid w:val="006567B5"/>
    <w:rsid w:val="00762589"/>
    <w:rsid w:val="007A31D4"/>
    <w:rsid w:val="007E3B7B"/>
    <w:rsid w:val="008065C1"/>
    <w:rsid w:val="0083493C"/>
    <w:rsid w:val="0084096D"/>
    <w:rsid w:val="00860F0F"/>
    <w:rsid w:val="008D7CF2"/>
    <w:rsid w:val="008E0122"/>
    <w:rsid w:val="008E573A"/>
    <w:rsid w:val="008F2179"/>
    <w:rsid w:val="009862F4"/>
    <w:rsid w:val="009C3028"/>
    <w:rsid w:val="009E530F"/>
    <w:rsid w:val="00A47A3F"/>
    <w:rsid w:val="00A8261C"/>
    <w:rsid w:val="00AC56B5"/>
    <w:rsid w:val="00B06859"/>
    <w:rsid w:val="00B347B0"/>
    <w:rsid w:val="00B552F6"/>
    <w:rsid w:val="00B56EA4"/>
    <w:rsid w:val="00BA3C00"/>
    <w:rsid w:val="00BC4067"/>
    <w:rsid w:val="00C00EF0"/>
    <w:rsid w:val="00C11D1F"/>
    <w:rsid w:val="00C57025"/>
    <w:rsid w:val="00C70C33"/>
    <w:rsid w:val="00C85E78"/>
    <w:rsid w:val="00C94177"/>
    <w:rsid w:val="00CE6E1D"/>
    <w:rsid w:val="00CF255F"/>
    <w:rsid w:val="00D05932"/>
    <w:rsid w:val="00D21CB7"/>
    <w:rsid w:val="00D42806"/>
    <w:rsid w:val="00D5631C"/>
    <w:rsid w:val="00DA402E"/>
    <w:rsid w:val="00DE7DB8"/>
    <w:rsid w:val="00E12057"/>
    <w:rsid w:val="00E405B9"/>
    <w:rsid w:val="00EB7BE7"/>
    <w:rsid w:val="00F11FE7"/>
    <w:rsid w:val="00F26620"/>
    <w:rsid w:val="00F72D7A"/>
    <w:rsid w:val="00F854EA"/>
    <w:rsid w:val="00F86CB4"/>
    <w:rsid w:val="00FE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C3738"/>
  <w15:chartTrackingRefBased/>
  <w15:docId w15:val="{78FAC22C-FF53-3944-BEF7-AC61E64A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A General Body"/>
    <w:qFormat/>
    <w:rsid w:val="00C85E78"/>
    <w:pPr>
      <w:spacing w:line="264" w:lineRule="auto"/>
    </w:pPr>
    <w:rPr>
      <w:rFonts w:ascii="Helvetica Neue CE LT Light" w:eastAsia="Times New Roman" w:hAnsi="Helvetica Neue CE LT Light" w:cs="Times New Roman"/>
      <w:sz w:val="22"/>
      <w:szCs w:val="20"/>
    </w:rPr>
  </w:style>
  <w:style w:type="paragraph" w:styleId="Heading1">
    <w:name w:val="heading 1"/>
    <w:aliases w:val="AAgeneral Header 1"/>
    <w:basedOn w:val="Normal"/>
    <w:next w:val="Normal"/>
    <w:link w:val="Heading1Char"/>
    <w:qFormat/>
    <w:rsid w:val="00C85E78"/>
    <w:pPr>
      <w:keepNext/>
      <w:spacing w:before="240" w:line="216" w:lineRule="auto"/>
      <w:outlineLvl w:val="0"/>
    </w:pPr>
    <w:rPr>
      <w:rFonts w:ascii="Helvetica Neue CE LT Black" w:hAnsi="Helvetica Neue CE LT Black"/>
      <w:caps/>
      <w:kern w:val="32"/>
      <w:sz w:val="28"/>
    </w:rPr>
  </w:style>
  <w:style w:type="paragraph" w:styleId="Heading2">
    <w:name w:val="heading 2"/>
    <w:basedOn w:val="Normal"/>
    <w:next w:val="Normal"/>
    <w:link w:val="Heading2Char"/>
    <w:uiPriority w:val="9"/>
    <w:semiHidden/>
    <w:unhideWhenUsed/>
    <w:qFormat/>
    <w:rsid w:val="00AC56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Ageneral Header 1 Char"/>
    <w:basedOn w:val="DefaultParagraphFont"/>
    <w:link w:val="Heading1"/>
    <w:rsid w:val="00C85E78"/>
    <w:rPr>
      <w:rFonts w:ascii="Helvetica Neue CE LT Black" w:eastAsia="Times New Roman" w:hAnsi="Helvetica Neue CE LT Black" w:cs="Times New Roman"/>
      <w:caps/>
      <w:kern w:val="32"/>
      <w:sz w:val="28"/>
      <w:szCs w:val="20"/>
    </w:rPr>
  </w:style>
  <w:style w:type="character" w:styleId="Hyperlink">
    <w:name w:val="Hyperlink"/>
    <w:basedOn w:val="DefaultParagraphFont"/>
    <w:uiPriority w:val="99"/>
    <w:unhideWhenUsed/>
    <w:rsid w:val="00C85E78"/>
    <w:rPr>
      <w:color w:val="0563C1" w:themeColor="hyperlink"/>
      <w:u w:val="single"/>
    </w:rPr>
  </w:style>
  <w:style w:type="paragraph" w:styleId="Footer">
    <w:name w:val="footer"/>
    <w:basedOn w:val="Normal"/>
    <w:link w:val="FooterChar"/>
    <w:rsid w:val="00C85E78"/>
    <w:pPr>
      <w:tabs>
        <w:tab w:val="center" w:pos="4320"/>
        <w:tab w:val="right" w:pos="8640"/>
      </w:tabs>
    </w:pPr>
  </w:style>
  <w:style w:type="character" w:customStyle="1" w:styleId="FooterChar">
    <w:name w:val="Footer Char"/>
    <w:basedOn w:val="DefaultParagraphFont"/>
    <w:link w:val="Footer"/>
    <w:rsid w:val="00C85E78"/>
    <w:rPr>
      <w:rFonts w:ascii="Helvetica Neue CE LT Light" w:eastAsia="Times New Roman" w:hAnsi="Helvetica Neue CE LT Light" w:cs="Times New Roman"/>
      <w:sz w:val="22"/>
      <w:szCs w:val="20"/>
    </w:rPr>
  </w:style>
  <w:style w:type="paragraph" w:customStyle="1" w:styleId="AAgeneralHeader2">
    <w:name w:val="AAgeneral Header 2"/>
    <w:rsid w:val="00C85E78"/>
    <w:pPr>
      <w:spacing w:line="288" w:lineRule="auto"/>
    </w:pPr>
    <w:rPr>
      <w:rFonts w:ascii="Helvetica Neue CE LT Light" w:eastAsia="Times New Roman" w:hAnsi="Helvetica Neue CE LT Light" w:cs="Times New Roman"/>
      <w:caps/>
      <w:noProof/>
      <w:sz w:val="28"/>
      <w:szCs w:val="20"/>
    </w:rPr>
  </w:style>
  <w:style w:type="paragraph" w:styleId="ListParagraph">
    <w:name w:val="List Paragraph"/>
    <w:basedOn w:val="Normal"/>
    <w:qFormat/>
    <w:rsid w:val="00C85E78"/>
    <w:pPr>
      <w:ind w:left="720"/>
      <w:contextualSpacing/>
    </w:pPr>
  </w:style>
  <w:style w:type="character" w:styleId="PageNumber">
    <w:name w:val="page number"/>
    <w:basedOn w:val="DefaultParagraphFont"/>
    <w:uiPriority w:val="99"/>
    <w:semiHidden/>
    <w:unhideWhenUsed/>
    <w:rsid w:val="00C85E78"/>
  </w:style>
  <w:style w:type="paragraph" w:styleId="BodyText">
    <w:name w:val="Body Text"/>
    <w:basedOn w:val="Normal"/>
    <w:link w:val="BodyTextChar"/>
    <w:uiPriority w:val="1"/>
    <w:qFormat/>
    <w:rsid w:val="00C85E78"/>
    <w:pPr>
      <w:widowControl w:val="0"/>
      <w:spacing w:line="240" w:lineRule="auto"/>
      <w:ind w:left="1512"/>
    </w:pPr>
    <w:rPr>
      <w:rFonts w:ascii="Arial" w:eastAsia="Arial" w:hAnsi="Arial" w:cstheme="minorBidi"/>
      <w:sz w:val="9"/>
      <w:szCs w:val="9"/>
      <w:lang w:val="en-US"/>
    </w:rPr>
  </w:style>
  <w:style w:type="character" w:customStyle="1" w:styleId="BodyTextChar">
    <w:name w:val="Body Text Char"/>
    <w:basedOn w:val="DefaultParagraphFont"/>
    <w:link w:val="BodyText"/>
    <w:uiPriority w:val="1"/>
    <w:rsid w:val="00C85E78"/>
    <w:rPr>
      <w:rFonts w:ascii="Arial" w:eastAsia="Arial" w:hAnsi="Arial"/>
      <w:sz w:val="9"/>
      <w:szCs w:val="9"/>
      <w:lang w:val="en-US"/>
    </w:rPr>
  </w:style>
  <w:style w:type="character" w:customStyle="1" w:styleId="Heading2Char">
    <w:name w:val="Heading 2 Char"/>
    <w:basedOn w:val="DefaultParagraphFont"/>
    <w:link w:val="Heading2"/>
    <w:uiPriority w:val="9"/>
    <w:semiHidden/>
    <w:rsid w:val="00AC56B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C56B5"/>
    <w:pPr>
      <w:spacing w:before="100" w:beforeAutospacing="1" w:after="100" w:afterAutospacing="1" w:line="240" w:lineRule="auto"/>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EB7BE7"/>
    <w:rPr>
      <w:color w:val="605E5C"/>
      <w:shd w:val="clear" w:color="auto" w:fill="E1DFDD"/>
    </w:rPr>
  </w:style>
  <w:style w:type="paragraph" w:styleId="Header">
    <w:name w:val="header"/>
    <w:basedOn w:val="Normal"/>
    <w:link w:val="HeaderChar"/>
    <w:uiPriority w:val="99"/>
    <w:unhideWhenUsed/>
    <w:rsid w:val="004C2D83"/>
    <w:pPr>
      <w:tabs>
        <w:tab w:val="center" w:pos="4513"/>
        <w:tab w:val="right" w:pos="9026"/>
      </w:tabs>
      <w:spacing w:line="240" w:lineRule="auto"/>
    </w:pPr>
  </w:style>
  <w:style w:type="character" w:customStyle="1" w:styleId="HeaderChar">
    <w:name w:val="Header Char"/>
    <w:basedOn w:val="DefaultParagraphFont"/>
    <w:link w:val="Header"/>
    <w:uiPriority w:val="99"/>
    <w:rsid w:val="004C2D83"/>
    <w:rPr>
      <w:rFonts w:ascii="Helvetica Neue CE LT Light" w:eastAsia="Times New Roman" w:hAnsi="Helvetica Neue CE LT Light" w:cs="Times New Roman"/>
      <w:sz w:val="22"/>
      <w:szCs w:val="20"/>
    </w:rPr>
  </w:style>
  <w:style w:type="character" w:styleId="CommentReference">
    <w:name w:val="annotation reference"/>
    <w:basedOn w:val="DefaultParagraphFont"/>
    <w:uiPriority w:val="99"/>
    <w:semiHidden/>
    <w:unhideWhenUsed/>
    <w:rsid w:val="00C00EF0"/>
    <w:rPr>
      <w:sz w:val="16"/>
      <w:szCs w:val="16"/>
    </w:rPr>
  </w:style>
  <w:style w:type="paragraph" w:styleId="CommentText">
    <w:name w:val="annotation text"/>
    <w:basedOn w:val="Normal"/>
    <w:link w:val="CommentTextChar"/>
    <w:uiPriority w:val="99"/>
    <w:semiHidden/>
    <w:unhideWhenUsed/>
    <w:rsid w:val="00C00EF0"/>
    <w:pPr>
      <w:spacing w:line="240" w:lineRule="auto"/>
    </w:pPr>
    <w:rPr>
      <w:sz w:val="20"/>
    </w:rPr>
  </w:style>
  <w:style w:type="character" w:customStyle="1" w:styleId="CommentTextChar">
    <w:name w:val="Comment Text Char"/>
    <w:basedOn w:val="DefaultParagraphFont"/>
    <w:link w:val="CommentText"/>
    <w:uiPriority w:val="99"/>
    <w:semiHidden/>
    <w:rsid w:val="00C00EF0"/>
    <w:rPr>
      <w:rFonts w:ascii="Helvetica Neue CE LT Light" w:eastAsia="Times New Roman" w:hAnsi="Helvetica Neue CE LT Light" w:cs="Times New Roman"/>
      <w:sz w:val="20"/>
      <w:szCs w:val="20"/>
    </w:rPr>
  </w:style>
  <w:style w:type="paragraph" w:styleId="CommentSubject">
    <w:name w:val="annotation subject"/>
    <w:basedOn w:val="CommentText"/>
    <w:next w:val="CommentText"/>
    <w:link w:val="CommentSubjectChar"/>
    <w:uiPriority w:val="99"/>
    <w:semiHidden/>
    <w:unhideWhenUsed/>
    <w:rsid w:val="00C00EF0"/>
    <w:rPr>
      <w:b/>
      <w:bCs/>
    </w:rPr>
  </w:style>
  <w:style w:type="character" w:customStyle="1" w:styleId="CommentSubjectChar">
    <w:name w:val="Comment Subject Char"/>
    <w:basedOn w:val="CommentTextChar"/>
    <w:link w:val="CommentSubject"/>
    <w:uiPriority w:val="99"/>
    <w:semiHidden/>
    <w:rsid w:val="00C00EF0"/>
    <w:rPr>
      <w:rFonts w:ascii="Helvetica Neue CE LT Light" w:eastAsia="Times New Roman" w:hAnsi="Helvetica Neue CE LT Light" w:cs="Times New Roman"/>
      <w:b/>
      <w:bCs/>
      <w:sz w:val="20"/>
      <w:szCs w:val="20"/>
    </w:rPr>
  </w:style>
  <w:style w:type="paragraph" w:styleId="Revision">
    <w:name w:val="Revision"/>
    <w:hidden/>
    <w:uiPriority w:val="99"/>
    <w:semiHidden/>
    <w:rsid w:val="002D2755"/>
    <w:rPr>
      <w:rFonts w:ascii="Helvetica Neue CE LT Light" w:eastAsia="Times New Roman" w:hAnsi="Helvetica Neue CE LT Light"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2323">
      <w:bodyDiv w:val="1"/>
      <w:marLeft w:val="0"/>
      <w:marRight w:val="0"/>
      <w:marTop w:val="0"/>
      <w:marBottom w:val="0"/>
      <w:divBdr>
        <w:top w:val="none" w:sz="0" w:space="0" w:color="auto"/>
        <w:left w:val="none" w:sz="0" w:space="0" w:color="auto"/>
        <w:bottom w:val="none" w:sz="0" w:space="0" w:color="auto"/>
        <w:right w:val="none" w:sz="0" w:space="0" w:color="auto"/>
      </w:divBdr>
      <w:divsChild>
        <w:div w:id="1574506520">
          <w:marLeft w:val="0"/>
          <w:marRight w:val="0"/>
          <w:marTop w:val="0"/>
          <w:marBottom w:val="0"/>
          <w:divBdr>
            <w:top w:val="none" w:sz="0" w:space="0" w:color="auto"/>
            <w:left w:val="none" w:sz="0" w:space="0" w:color="auto"/>
            <w:bottom w:val="none" w:sz="0" w:space="0" w:color="auto"/>
            <w:right w:val="none" w:sz="0" w:space="0" w:color="auto"/>
          </w:divBdr>
          <w:divsChild>
            <w:div w:id="239679631">
              <w:marLeft w:val="0"/>
              <w:marRight w:val="0"/>
              <w:marTop w:val="0"/>
              <w:marBottom w:val="0"/>
              <w:divBdr>
                <w:top w:val="none" w:sz="0" w:space="0" w:color="auto"/>
                <w:left w:val="none" w:sz="0" w:space="0" w:color="auto"/>
                <w:bottom w:val="none" w:sz="0" w:space="0" w:color="auto"/>
                <w:right w:val="none" w:sz="0" w:space="0" w:color="auto"/>
              </w:divBdr>
              <w:divsChild>
                <w:div w:id="11402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2547">
      <w:bodyDiv w:val="1"/>
      <w:marLeft w:val="0"/>
      <w:marRight w:val="0"/>
      <w:marTop w:val="0"/>
      <w:marBottom w:val="0"/>
      <w:divBdr>
        <w:top w:val="none" w:sz="0" w:space="0" w:color="auto"/>
        <w:left w:val="none" w:sz="0" w:space="0" w:color="auto"/>
        <w:bottom w:val="none" w:sz="0" w:space="0" w:color="auto"/>
        <w:right w:val="none" w:sz="0" w:space="0" w:color="auto"/>
      </w:divBdr>
      <w:divsChild>
        <w:div w:id="637297805">
          <w:marLeft w:val="0"/>
          <w:marRight w:val="0"/>
          <w:marTop w:val="0"/>
          <w:marBottom w:val="0"/>
          <w:divBdr>
            <w:top w:val="none" w:sz="0" w:space="0" w:color="auto"/>
            <w:left w:val="none" w:sz="0" w:space="0" w:color="auto"/>
            <w:bottom w:val="none" w:sz="0" w:space="0" w:color="auto"/>
            <w:right w:val="none" w:sz="0" w:space="0" w:color="auto"/>
          </w:divBdr>
          <w:divsChild>
            <w:div w:id="1478184780">
              <w:marLeft w:val="0"/>
              <w:marRight w:val="0"/>
              <w:marTop w:val="0"/>
              <w:marBottom w:val="0"/>
              <w:divBdr>
                <w:top w:val="none" w:sz="0" w:space="0" w:color="auto"/>
                <w:left w:val="none" w:sz="0" w:space="0" w:color="auto"/>
                <w:bottom w:val="none" w:sz="0" w:space="0" w:color="auto"/>
                <w:right w:val="none" w:sz="0" w:space="0" w:color="auto"/>
              </w:divBdr>
              <w:divsChild>
                <w:div w:id="6595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5401">
      <w:bodyDiv w:val="1"/>
      <w:marLeft w:val="0"/>
      <w:marRight w:val="0"/>
      <w:marTop w:val="0"/>
      <w:marBottom w:val="0"/>
      <w:divBdr>
        <w:top w:val="none" w:sz="0" w:space="0" w:color="auto"/>
        <w:left w:val="none" w:sz="0" w:space="0" w:color="auto"/>
        <w:bottom w:val="none" w:sz="0" w:space="0" w:color="auto"/>
        <w:right w:val="none" w:sz="0" w:space="0" w:color="auto"/>
      </w:divBdr>
      <w:divsChild>
        <w:div w:id="1112630587">
          <w:marLeft w:val="0"/>
          <w:marRight w:val="0"/>
          <w:marTop w:val="0"/>
          <w:marBottom w:val="0"/>
          <w:divBdr>
            <w:top w:val="none" w:sz="0" w:space="0" w:color="auto"/>
            <w:left w:val="none" w:sz="0" w:space="0" w:color="auto"/>
            <w:bottom w:val="none" w:sz="0" w:space="0" w:color="auto"/>
            <w:right w:val="none" w:sz="0" w:space="0" w:color="auto"/>
          </w:divBdr>
          <w:divsChild>
            <w:div w:id="362362899">
              <w:marLeft w:val="0"/>
              <w:marRight w:val="0"/>
              <w:marTop w:val="0"/>
              <w:marBottom w:val="0"/>
              <w:divBdr>
                <w:top w:val="none" w:sz="0" w:space="0" w:color="auto"/>
                <w:left w:val="none" w:sz="0" w:space="0" w:color="auto"/>
                <w:bottom w:val="none" w:sz="0" w:space="0" w:color="auto"/>
                <w:right w:val="none" w:sz="0" w:space="0" w:color="auto"/>
              </w:divBdr>
              <w:divsChild>
                <w:div w:id="4644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0080">
      <w:bodyDiv w:val="1"/>
      <w:marLeft w:val="0"/>
      <w:marRight w:val="0"/>
      <w:marTop w:val="0"/>
      <w:marBottom w:val="0"/>
      <w:divBdr>
        <w:top w:val="none" w:sz="0" w:space="0" w:color="auto"/>
        <w:left w:val="none" w:sz="0" w:space="0" w:color="auto"/>
        <w:bottom w:val="none" w:sz="0" w:space="0" w:color="auto"/>
        <w:right w:val="none" w:sz="0" w:space="0" w:color="auto"/>
      </w:divBdr>
    </w:div>
    <w:div w:id="1546871253">
      <w:bodyDiv w:val="1"/>
      <w:marLeft w:val="0"/>
      <w:marRight w:val="0"/>
      <w:marTop w:val="0"/>
      <w:marBottom w:val="0"/>
      <w:divBdr>
        <w:top w:val="none" w:sz="0" w:space="0" w:color="auto"/>
        <w:left w:val="none" w:sz="0" w:space="0" w:color="auto"/>
        <w:bottom w:val="none" w:sz="0" w:space="0" w:color="auto"/>
        <w:right w:val="none" w:sz="0" w:space="0" w:color="auto"/>
      </w:divBdr>
    </w:div>
    <w:div w:id="1774352899">
      <w:bodyDiv w:val="1"/>
      <w:marLeft w:val="0"/>
      <w:marRight w:val="0"/>
      <w:marTop w:val="0"/>
      <w:marBottom w:val="0"/>
      <w:divBdr>
        <w:top w:val="none" w:sz="0" w:space="0" w:color="auto"/>
        <w:left w:val="none" w:sz="0" w:space="0" w:color="auto"/>
        <w:bottom w:val="none" w:sz="0" w:space="0" w:color="auto"/>
        <w:right w:val="none" w:sz="0" w:space="0" w:color="auto"/>
      </w:divBdr>
      <w:divsChild>
        <w:div w:id="2089959094">
          <w:marLeft w:val="0"/>
          <w:marRight w:val="0"/>
          <w:marTop w:val="0"/>
          <w:marBottom w:val="0"/>
          <w:divBdr>
            <w:top w:val="none" w:sz="0" w:space="0" w:color="auto"/>
            <w:left w:val="none" w:sz="0" w:space="0" w:color="auto"/>
            <w:bottom w:val="none" w:sz="0" w:space="0" w:color="auto"/>
            <w:right w:val="none" w:sz="0" w:space="0" w:color="auto"/>
          </w:divBdr>
          <w:divsChild>
            <w:div w:id="1074930233">
              <w:marLeft w:val="0"/>
              <w:marRight w:val="0"/>
              <w:marTop w:val="0"/>
              <w:marBottom w:val="0"/>
              <w:divBdr>
                <w:top w:val="none" w:sz="0" w:space="0" w:color="auto"/>
                <w:left w:val="none" w:sz="0" w:space="0" w:color="auto"/>
                <w:bottom w:val="none" w:sz="0" w:space="0" w:color="auto"/>
                <w:right w:val="none" w:sz="0" w:space="0" w:color="auto"/>
              </w:divBdr>
              <w:divsChild>
                <w:div w:id="2337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3456">
      <w:bodyDiv w:val="1"/>
      <w:marLeft w:val="0"/>
      <w:marRight w:val="0"/>
      <w:marTop w:val="0"/>
      <w:marBottom w:val="0"/>
      <w:divBdr>
        <w:top w:val="none" w:sz="0" w:space="0" w:color="auto"/>
        <w:left w:val="none" w:sz="0" w:space="0" w:color="auto"/>
        <w:bottom w:val="none" w:sz="0" w:space="0" w:color="auto"/>
        <w:right w:val="none" w:sz="0" w:space="0" w:color="auto"/>
      </w:divBdr>
      <w:divsChild>
        <w:div w:id="1730497781">
          <w:marLeft w:val="0"/>
          <w:marRight w:val="0"/>
          <w:marTop w:val="0"/>
          <w:marBottom w:val="0"/>
          <w:divBdr>
            <w:top w:val="none" w:sz="0" w:space="0" w:color="auto"/>
            <w:left w:val="none" w:sz="0" w:space="0" w:color="auto"/>
            <w:bottom w:val="none" w:sz="0" w:space="0" w:color="auto"/>
            <w:right w:val="none" w:sz="0" w:space="0" w:color="auto"/>
          </w:divBdr>
          <w:divsChild>
            <w:div w:id="907692690">
              <w:marLeft w:val="0"/>
              <w:marRight w:val="0"/>
              <w:marTop w:val="0"/>
              <w:marBottom w:val="0"/>
              <w:divBdr>
                <w:top w:val="none" w:sz="0" w:space="0" w:color="auto"/>
                <w:left w:val="none" w:sz="0" w:space="0" w:color="auto"/>
                <w:bottom w:val="none" w:sz="0" w:space="0" w:color="auto"/>
                <w:right w:val="none" w:sz="0" w:space="0" w:color="auto"/>
              </w:divBdr>
              <w:divsChild>
                <w:div w:id="10399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admin.co.uk/about/jobs" TargetMode="External"/><Relationship Id="rId13" Type="http://schemas.openxmlformats.org/officeDocument/2006/relationships/hyperlink" Target="https://www.artsadmin.co.uk/about/our-policies/anti-racism-poli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artsadmin.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4eRNHNCeFdzk5a998" TargetMode="External"/><Relationship Id="rId5" Type="http://schemas.openxmlformats.org/officeDocument/2006/relationships/webSettings" Target="webSettings.xml"/><Relationship Id="rId15" Type="http://schemas.openxmlformats.org/officeDocument/2006/relationships/hyperlink" Target="mailto:admin@artsadmin.co.uk" TargetMode="External"/><Relationship Id="rId10" Type="http://schemas.openxmlformats.org/officeDocument/2006/relationships/hyperlink" Target="http://apply.artsadmin.co.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rtsadmin.co.uk/" TargetMode="External"/><Relationship Id="rId14" Type="http://schemas.openxmlformats.org/officeDocument/2006/relationships/hyperlink" Target="mailto:https://docs.google.com/document/d/e/2PACX-1vQkg5IIoeAqMjMF6VW-eIEtEUEgK3GLudW1meE2DILbJPZYPiP0dO3Qwx6YVxBFxOhI1KEp5swpok80/pub"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dmin@artsadmin.co.uk" TargetMode="External"/><Relationship Id="rId1" Type="http://schemas.openxmlformats.org/officeDocument/2006/relationships/hyperlink" Target="mailto:admin@artsadm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EDBB0-88F9-704E-A60F-85F6D003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Roise Goan</dc:creator>
  <cp:keywords/>
  <dc:description/>
  <cp:lastModifiedBy>Katie Haines</cp:lastModifiedBy>
  <cp:revision>5</cp:revision>
  <cp:lastPrinted>2022-04-21T12:40:00Z</cp:lastPrinted>
  <dcterms:created xsi:type="dcterms:W3CDTF">2022-04-21T11:53:00Z</dcterms:created>
  <dcterms:modified xsi:type="dcterms:W3CDTF">2022-04-21T12:42:00Z</dcterms:modified>
</cp:coreProperties>
</file>